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2662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Кадровый состав педагогических работников МБОУ «Сургутская технологическая школа» на 2024-2025 учебный год</w:t>
      </w:r>
    </w:p>
    <w:tbl>
      <w:tblPr>
        <w:tblStyle w:val="3"/>
        <w:tblW w:w="1644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753"/>
        <w:gridCol w:w="1701"/>
        <w:gridCol w:w="992"/>
        <w:gridCol w:w="1985"/>
        <w:gridCol w:w="1701"/>
        <w:gridCol w:w="992"/>
        <w:gridCol w:w="3118"/>
        <w:gridCol w:w="1134"/>
        <w:gridCol w:w="1134"/>
        <w:gridCol w:w="1417"/>
      </w:tblGrid>
      <w:tr w14:paraId="3EE1F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8DB3E2" w:themeFill="text2" w:themeFillTint="66"/>
          </w:tcPr>
          <w:p w14:paraId="502E6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  <w:p w14:paraId="5A0BD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1753" w:type="dxa"/>
            <w:shd w:val="clear" w:color="auto" w:fill="8DB3E2" w:themeFill="text2" w:themeFillTint="66"/>
          </w:tcPr>
          <w:p w14:paraId="20058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Ф.И.О.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52506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Должность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4422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Уровень образования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14:paraId="488BC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Образование</w:t>
            </w:r>
          </w:p>
          <w:p w14:paraId="6FDC8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(какое учебное заведение окончил)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4CFBD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Квалификация, направление подготовки/специальность по диплому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157C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Ученая степень, звание</w:t>
            </w:r>
          </w:p>
        </w:tc>
        <w:tc>
          <w:tcPr>
            <w:tcW w:w="3118" w:type="dxa"/>
            <w:shd w:val="clear" w:color="auto" w:fill="8DB3E2" w:themeFill="text2" w:themeFillTint="66"/>
          </w:tcPr>
          <w:p w14:paraId="570AB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Повышение квалификации, профессиональная переподготовка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69F08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Общий стаж</w:t>
            </w:r>
          </w:p>
          <w:p w14:paraId="0E4AD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на  </w:t>
            </w:r>
          </w:p>
          <w:p w14:paraId="38BFA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01.09.</w:t>
            </w:r>
          </w:p>
          <w:p w14:paraId="508D9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7FAB8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Педагогический стаж на 01.09.</w:t>
            </w:r>
          </w:p>
          <w:p w14:paraId="24735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796CB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Преподаваемые учебные предметы, курсы, дисциплины (модули)</w:t>
            </w:r>
          </w:p>
        </w:tc>
      </w:tr>
      <w:tr w14:paraId="52BC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608C04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3" w:type="dxa"/>
            <w:shd w:val="clear" w:color="auto" w:fill="auto"/>
          </w:tcPr>
          <w:p w14:paraId="4DDA54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Финадеева Оксана Нурудиновна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54A5678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директор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0A149C74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32979B15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Ишимский государственный педагогический институт им. П.П. Ершова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44D0F27A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биологии и географии, «Биология» с дополнительной специальностью «География»</w:t>
            </w:r>
          </w:p>
        </w:tc>
        <w:tc>
          <w:tcPr>
            <w:tcW w:w="992" w:type="dxa"/>
            <w:shd w:val="clear" w:color="auto" w:fill="auto"/>
          </w:tcPr>
          <w:p w14:paraId="1E4A4E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14D6986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«Вопросы реализации государственной национальной политики и противодействия экстремизму», 2021</w:t>
            </w:r>
          </w:p>
          <w:p w14:paraId="3CC20FA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«Персонализация образования в условиях цифровой трансформации в обществе», 2021</w:t>
            </w:r>
          </w:p>
          <w:p w14:paraId="790B1B1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«Подготовка членов ГЭК», 2021</w:t>
            </w:r>
          </w:p>
          <w:p w14:paraId="481BC0E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«Преподавание географии в условиях обновленного ФГОС», 2022</w:t>
            </w:r>
          </w:p>
          <w:p w14:paraId="6DD0A10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«Вопросы реализации государственной национальной политики», 2022</w:t>
            </w:r>
          </w:p>
          <w:p w14:paraId="4B85132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«Дополнительная профессиональная 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взрывоопасности, пожароопасности», 2024</w:t>
            </w:r>
          </w:p>
          <w:p w14:paraId="70F869A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«Порядок работы со служебной информацией ограниченного распространения, содержащейся в паспорте безопасности объекта (территории), и служебной информацией ограниченного распространения об антитеррористической защищенности объекта (территории)», 2024</w:t>
            </w:r>
          </w:p>
          <w:p w14:paraId="2AE4E8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 «Антитеррористическая защищенность. Способы выявления и предупреждения применения на объекте (территории) токсичных химикатов, отравляющих веществ и патогенных биологических агентов, в том числе при их получении с использованием почтовых отправлений», 2024</w:t>
            </w:r>
          </w:p>
        </w:tc>
        <w:tc>
          <w:tcPr>
            <w:tcW w:w="1134" w:type="dxa"/>
            <w:shd w:val="clear" w:color="auto" w:fill="auto"/>
          </w:tcPr>
          <w:p w14:paraId="5CC6F9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7BE19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</w:tcPr>
          <w:p w14:paraId="1D48F7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География, ООП СОО</w:t>
            </w:r>
          </w:p>
        </w:tc>
      </w:tr>
      <w:tr w14:paraId="29B4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50CABB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53" w:type="dxa"/>
            <w:shd w:val="clear" w:color="auto" w:fill="auto"/>
          </w:tcPr>
          <w:p w14:paraId="20396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Косолович                Маргарита Валентиновна</w:t>
            </w:r>
          </w:p>
        </w:tc>
        <w:tc>
          <w:tcPr>
            <w:tcW w:w="1701" w:type="dxa"/>
            <w:shd w:val="clear" w:color="auto" w:fill="auto"/>
          </w:tcPr>
          <w:p w14:paraId="0A7394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заместитель директора по УВР; 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14:paraId="657981E3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139B7376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Ишимский государственный педагогический институт, 1988</w:t>
            </w:r>
          </w:p>
          <w:p w14:paraId="1ABA9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EAB68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E46D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ГОУ ВПО «Сургутский государственный педагогический университет», 2011</w:t>
            </w:r>
          </w:p>
        </w:tc>
        <w:tc>
          <w:tcPr>
            <w:tcW w:w="1701" w:type="dxa"/>
            <w:shd w:val="clear" w:color="auto" w:fill="auto"/>
          </w:tcPr>
          <w:p w14:paraId="2ABE82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литературы; русский язык и литература;</w:t>
            </w:r>
          </w:p>
          <w:p w14:paraId="6EE6F7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A9853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менеджмент в образовании</w:t>
            </w:r>
          </w:p>
        </w:tc>
        <w:tc>
          <w:tcPr>
            <w:tcW w:w="992" w:type="dxa"/>
            <w:shd w:val="clear" w:color="auto" w:fill="auto"/>
          </w:tcPr>
          <w:p w14:paraId="53D730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EC739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«Организация инновационного образовательного процесса при ведении и реализации ФГОС СОО», 2021.</w:t>
            </w:r>
          </w:p>
          <w:p w14:paraId="1D9882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«Эффективное управление процессом формирования и развития функциональной грамотности: теория и практика. Русский язык», 2021. </w:t>
            </w:r>
          </w:p>
          <w:p w14:paraId="5405E01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«Обучение по общим вопросам охраны труда и функционирования СУОТ. Обучение безопасным методам и приёмам выполнения работ при воздействии ВОПФ, источников опасности, идентифицированных в рамках СОУТ и ОПР», 2023. </w:t>
            </w:r>
          </w:p>
          <w:p w14:paraId="1BCD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63909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 лет</w:t>
            </w:r>
          </w:p>
        </w:tc>
        <w:tc>
          <w:tcPr>
            <w:tcW w:w="1134" w:type="dxa"/>
            <w:shd w:val="clear" w:color="auto" w:fill="auto"/>
          </w:tcPr>
          <w:p w14:paraId="59D836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 лет</w:t>
            </w:r>
          </w:p>
        </w:tc>
        <w:tc>
          <w:tcPr>
            <w:tcW w:w="1417" w:type="dxa"/>
            <w:shd w:val="clear" w:color="auto" w:fill="auto"/>
          </w:tcPr>
          <w:p w14:paraId="646A1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русский язык и литература;</w:t>
            </w:r>
          </w:p>
          <w:p w14:paraId="2FA66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родной (русский) язык и родная (русская) литература;</w:t>
            </w:r>
          </w:p>
          <w:p w14:paraId="0A1872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ООО</w:t>
            </w:r>
          </w:p>
          <w:p w14:paraId="3D1F4B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76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16" w:type="dxa"/>
            <w:shd w:val="clear" w:color="auto" w:fill="auto"/>
          </w:tcPr>
          <w:p w14:paraId="0928B9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53" w:type="dxa"/>
            <w:shd w:val="clear" w:color="auto" w:fill="auto"/>
          </w:tcPr>
          <w:p w14:paraId="467C4F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Голышева Оксана Юрьевна</w:t>
            </w:r>
          </w:p>
        </w:tc>
        <w:tc>
          <w:tcPr>
            <w:tcW w:w="1701" w:type="dxa"/>
            <w:shd w:val="clear" w:color="auto" w:fill="auto"/>
          </w:tcPr>
          <w:p w14:paraId="50C0D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заместитель директора по УВР; учитель информатики</w:t>
            </w:r>
          </w:p>
        </w:tc>
        <w:tc>
          <w:tcPr>
            <w:tcW w:w="992" w:type="dxa"/>
            <w:shd w:val="clear" w:color="auto" w:fill="auto"/>
          </w:tcPr>
          <w:p w14:paraId="738C2D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737CF9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ФГБОУ ВПО Тобольская государственная социально-педагогическая академия им. Д.И. Менделеева, 2012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38A285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7E5FA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Программа профессиональной переподготовки «Менеджмент в образовании»,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СибИнДО, 2015;</w:t>
            </w:r>
          </w:p>
          <w:p w14:paraId="742E58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D7814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БУ ВО ХМАО-Югры «Сургутский государственный педагогический университет», 2020</w:t>
            </w:r>
          </w:p>
          <w:p w14:paraId="5FBBE0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DF772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504F2C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информатики; информатика</w:t>
            </w:r>
          </w:p>
          <w:p w14:paraId="1D1642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1F37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53C5D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4BD0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FF49E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99645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менеджмент в образовании</w:t>
            </w:r>
          </w:p>
          <w:p w14:paraId="1AB10D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DA95A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7D580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D767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105D5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8A8F4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магистр, </w:t>
            </w:r>
          </w:p>
          <w:p w14:paraId="3AB175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педагогическое </w:t>
            </w:r>
          </w:p>
          <w:p w14:paraId="2BC3BB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образование</w:t>
            </w:r>
          </w:p>
        </w:tc>
        <w:tc>
          <w:tcPr>
            <w:tcW w:w="992" w:type="dxa"/>
            <w:shd w:val="clear" w:color="auto" w:fill="auto"/>
          </w:tcPr>
          <w:p w14:paraId="0B2FF2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2E1450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«Руководство и управление образовательной организацией», 2018.</w:t>
            </w:r>
          </w:p>
          <w:p w14:paraId="08A5C2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«Мониторинг образовательного процесса в условиях реализации ФГОС», 2018.</w:t>
            </w:r>
          </w:p>
          <w:p w14:paraId="6B604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«Содержание, технологии и особенности применения модельной региональной основной образовательной программы основного общего образования», 2019.</w:t>
            </w:r>
          </w:p>
          <w:p w14:paraId="12CF17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«Организация работы с обучающимися с ограниченными возможностями здоровья (ОВЗ) в соответствии с ФГОС», 2020.</w:t>
            </w:r>
          </w:p>
          <w:p w14:paraId="6CEA9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 «Организация и контроль качества образовательной деятельности в ОО», 2020. </w:t>
            </w:r>
          </w:p>
          <w:p w14:paraId="57D89DB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«Теория и практика реализации ФГОС: организация проектной и учебно-исследовательской деятельности», 2020.</w:t>
            </w:r>
          </w:p>
          <w:p w14:paraId="6035631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7.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«Персонализация образования в условиях цифровой трансформации в обществе», 2020.</w:t>
            </w:r>
          </w:p>
          <w:p w14:paraId="319CF87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 «Внутренняя система оценки качества образования: развитие в соответствии с обновленными ФГОС», 2022.</w:t>
            </w:r>
          </w:p>
          <w:p w14:paraId="3534D04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9. «Педагогические приёмы и техники конструирования учебных задач для построения индивидуальных учебных траекторий обучающихся», 2022. </w:t>
            </w:r>
          </w:p>
        </w:tc>
        <w:tc>
          <w:tcPr>
            <w:tcW w:w="1134" w:type="dxa"/>
            <w:shd w:val="clear" w:color="auto" w:fill="auto"/>
          </w:tcPr>
          <w:p w14:paraId="45C0F8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 года</w:t>
            </w:r>
          </w:p>
        </w:tc>
        <w:tc>
          <w:tcPr>
            <w:tcW w:w="1134" w:type="dxa"/>
            <w:shd w:val="clear" w:color="auto" w:fill="auto"/>
          </w:tcPr>
          <w:p w14:paraId="2B7351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 года</w:t>
            </w:r>
          </w:p>
        </w:tc>
        <w:tc>
          <w:tcPr>
            <w:tcW w:w="1417" w:type="dxa"/>
            <w:shd w:val="clear" w:color="auto" w:fill="auto"/>
          </w:tcPr>
          <w:p w14:paraId="571B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информатика;</w:t>
            </w:r>
          </w:p>
          <w:p w14:paraId="50A529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6EFF3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ООО</w:t>
            </w:r>
          </w:p>
        </w:tc>
      </w:tr>
      <w:tr w14:paraId="1019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516" w:type="dxa"/>
            <w:shd w:val="clear" w:color="auto" w:fill="auto"/>
          </w:tcPr>
          <w:p w14:paraId="12A85F9B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53" w:type="dxa"/>
            <w:shd w:val="clear" w:color="auto" w:fill="auto"/>
          </w:tcPr>
          <w:p w14:paraId="69A81F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Голева Александра Валерьевна</w:t>
            </w:r>
          </w:p>
        </w:tc>
        <w:tc>
          <w:tcPr>
            <w:tcW w:w="1701" w:type="dxa"/>
            <w:shd w:val="clear" w:color="auto" w:fill="auto"/>
          </w:tcPr>
          <w:p w14:paraId="521A70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99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Заместитель директора по УВР, педагог-психолог</w:t>
            </w:r>
          </w:p>
          <w:p w14:paraId="32D90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 w14:paraId="0AD661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7A1F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6098FC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789638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Черниговский государственный педагогический институт, 1997</w:t>
            </w:r>
          </w:p>
        </w:tc>
        <w:tc>
          <w:tcPr>
            <w:tcW w:w="1701" w:type="dxa"/>
            <w:shd w:val="clear" w:color="auto" w:fill="auto"/>
          </w:tcPr>
          <w:p w14:paraId="3A955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История и психология</w:t>
            </w:r>
          </w:p>
        </w:tc>
        <w:tc>
          <w:tcPr>
            <w:tcW w:w="992" w:type="dxa"/>
            <w:shd w:val="clear" w:color="auto" w:fill="auto"/>
          </w:tcPr>
          <w:p w14:paraId="1EB220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2049DC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«Организация службы медиации в образовательном учреждении для профилактики педагогического выгорания и правонарушений среди несовершеннолетних», 2019.</w:t>
            </w:r>
          </w:p>
          <w:p w14:paraId="3479AB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«Педагогическая конфликтология: инновационные формы работы с семьей», 2019</w:t>
            </w:r>
          </w:p>
          <w:p w14:paraId="4BA5C80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«Организация инклюзивного образования для детей с ОВЗ в основной школе в рамках реализации ФГОС для педагогов-психологов», 2020.</w:t>
            </w:r>
          </w:p>
          <w:p w14:paraId="3FA655C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«Психолого-педагогическое сопровождение адаптации пятиклассников к обучению в основной школе: основные проблемы и пути их решения», 2021.</w:t>
            </w:r>
          </w:p>
          <w:p w14:paraId="46FE18C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«Кризисные состояния у детей и подростков: направления работы школьного психолога», 2021.</w:t>
            </w:r>
          </w:p>
          <w:p w14:paraId="5331E57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 «Профилактика в образовательных организациях суицидального поведения несовершеннолетних», 2021.</w:t>
            </w:r>
          </w:p>
          <w:p w14:paraId="254D4AF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 «Психолого-педагогическое сопровождение детей мигрантов. Профилактика терроризма, экстремизма», 2021.</w:t>
            </w:r>
          </w:p>
          <w:p w14:paraId="7AC5370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 «Инклюзивное образование для учеников с задержкой психического развития», 2021.</w:t>
            </w:r>
          </w:p>
          <w:p w14:paraId="17E0DFE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 «Инклюзивное образование для учеников с нарушениями опорно-двигательного аппарата», 2021.</w:t>
            </w:r>
          </w:p>
          <w:p w14:paraId="0CB4A46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10. «Инклюзивное образование для учеников с РАС», 2021. </w:t>
            </w:r>
          </w:p>
          <w:p w14:paraId="57565E2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11. «Инклюзивное образование для учеников с нарушениями зрения», 2021.</w:t>
            </w:r>
          </w:p>
          <w:p w14:paraId="5439A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12. «Профилактика зависимостей у детей и подростков: практические рекомендации по диагностике и коррекции», 2022. </w:t>
            </w:r>
          </w:p>
        </w:tc>
        <w:tc>
          <w:tcPr>
            <w:tcW w:w="1134" w:type="dxa"/>
            <w:shd w:val="clear" w:color="auto" w:fill="auto"/>
          </w:tcPr>
          <w:p w14:paraId="11D40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 лет</w:t>
            </w:r>
          </w:p>
        </w:tc>
        <w:tc>
          <w:tcPr>
            <w:tcW w:w="1134" w:type="dxa"/>
            <w:shd w:val="clear" w:color="auto" w:fill="auto"/>
          </w:tcPr>
          <w:p w14:paraId="4FFE0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 лет</w:t>
            </w:r>
          </w:p>
        </w:tc>
        <w:tc>
          <w:tcPr>
            <w:tcW w:w="1417" w:type="dxa"/>
            <w:shd w:val="clear" w:color="auto" w:fill="auto"/>
          </w:tcPr>
          <w:p w14:paraId="42FB26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НОО;</w:t>
            </w:r>
          </w:p>
          <w:p w14:paraId="7B28DD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  <w:p w14:paraId="18D442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НОО;</w:t>
            </w:r>
          </w:p>
          <w:p w14:paraId="3B98D2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73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516" w:type="dxa"/>
            <w:shd w:val="clear" w:color="auto" w:fill="auto"/>
          </w:tcPr>
          <w:p w14:paraId="2BA0240F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53" w:type="dxa"/>
            <w:shd w:val="clear" w:color="auto" w:fill="auto"/>
          </w:tcPr>
          <w:p w14:paraId="37DB3B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Зеленская Лилия Андреевна</w:t>
            </w:r>
          </w:p>
        </w:tc>
        <w:tc>
          <w:tcPr>
            <w:tcW w:w="1701" w:type="dxa"/>
            <w:shd w:val="clear" w:color="auto" w:fill="auto"/>
          </w:tcPr>
          <w:p w14:paraId="75992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заместитель директора по УВР; 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14:paraId="5EF4AE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5F58D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59D149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Кировоградский государственный педагогический институт                    им. А.С. Пушкина, 1989;</w:t>
            </w:r>
          </w:p>
          <w:p w14:paraId="65BDBC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ГОУ ВПО ХМАО-Югры «Сургутский государственный педагогический университет», 2014</w:t>
            </w:r>
          </w:p>
          <w:p w14:paraId="594296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Программа профессиональной переподготовки «Менеджмент в образовании»,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ООО «Центр повышения квалификации и переподготовки «Луч знаний»,2024</w:t>
            </w:r>
          </w:p>
          <w:p w14:paraId="0EBD22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20DC0F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учитель русского языка и литературы; русский язык и литература; </w:t>
            </w:r>
          </w:p>
          <w:p w14:paraId="258749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B337B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магистр по направлению подготовки «Педагогическое образование»</w:t>
            </w:r>
          </w:p>
          <w:p w14:paraId="16E88B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08FF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менеджер в сфере образования</w:t>
            </w:r>
          </w:p>
        </w:tc>
        <w:tc>
          <w:tcPr>
            <w:tcW w:w="992" w:type="dxa"/>
            <w:shd w:val="clear" w:color="auto" w:fill="auto"/>
          </w:tcPr>
          <w:p w14:paraId="0132A8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542CA4D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«Как подготовить 9-классников к выполнению «новых» и «старых» заданий на ОГЭ-2020?», 2019.</w:t>
            </w:r>
          </w:p>
          <w:p w14:paraId="23A37D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«Актуальные методические практики развития функциональной грамотности при обучении русскому языку и литературе в условиях реализации ФГОС», 2020.</w:t>
            </w:r>
          </w:p>
          <w:p w14:paraId="3ADCAAB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3. «Организация работы по подготовке к итоговым сочинениям в основной и старшей школе», 2020.</w:t>
            </w:r>
          </w:p>
          <w:p w14:paraId="3626F51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«Дидактика современной школы. Содержание и технологии реализации ФГОС СОО», 2020.</w:t>
            </w:r>
          </w:p>
          <w:p w14:paraId="6C3A131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«Теория и практика реализации ФГОС: организация проектной и учебно-исследовательской деятельности», 2020.</w:t>
            </w:r>
          </w:p>
          <w:p w14:paraId="685876C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6. «Функциональная грамотность: развиваем в средней и старшей школе», 2021.</w:t>
            </w:r>
          </w:p>
          <w:p w14:paraId="74EECB1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7. «История русской литературы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века в четырёх рассказах и одной повести», 2022.</w:t>
            </w:r>
          </w:p>
          <w:p w14:paraId="1204D0F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8. «Способы построения и содержания интересного урока литературы», 2022. </w:t>
            </w:r>
          </w:p>
          <w:p w14:paraId="5FD708A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9. «Формирование читательской грамотности: организация работы с текстами на уроках русского языка и литературы», 2022. </w:t>
            </w:r>
          </w:p>
          <w:p w14:paraId="75D4EA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10. «Специфика реализации новых ФООП и базовые компетенции учителя в современной школе 2023», 2023.</w:t>
            </w:r>
          </w:p>
          <w:p w14:paraId="73C34A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11. «История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века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стихотворениях. От Блока до Кибирова", 2023. </w:t>
            </w:r>
          </w:p>
          <w:p w14:paraId="138876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12.Программа переподготовки «Менеджмент в образовании», 2024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449F9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39889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 год</w:t>
            </w:r>
          </w:p>
        </w:tc>
        <w:tc>
          <w:tcPr>
            <w:tcW w:w="1134" w:type="dxa"/>
            <w:shd w:val="clear" w:color="auto" w:fill="auto"/>
          </w:tcPr>
          <w:p w14:paraId="3C73A1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 года</w:t>
            </w:r>
          </w:p>
        </w:tc>
        <w:tc>
          <w:tcPr>
            <w:tcW w:w="1417" w:type="dxa"/>
            <w:shd w:val="clear" w:color="auto" w:fill="auto"/>
          </w:tcPr>
          <w:p w14:paraId="59F13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русский язык и литература; </w:t>
            </w:r>
          </w:p>
          <w:p w14:paraId="2C97FB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588AA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516" w:type="dxa"/>
            <w:shd w:val="clear" w:color="auto" w:fill="auto"/>
          </w:tcPr>
          <w:p w14:paraId="621099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  <w:vAlign w:val="top"/>
          </w:tcPr>
          <w:p w14:paraId="63D12FF8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Мохова Юлия Григорьевна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F56D3FA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Заместитель директора по УВР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188C3B75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42EF1503">
            <w:pPr>
              <w:pStyle w:val="11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Омский государственный технический университет, 2013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9A2DA41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Экономист-менеджер, экономика и управление на предприятии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14F555B9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  <w:vAlign w:val="top"/>
          </w:tcPr>
          <w:p w14:paraId="1F619F89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 w14:paraId="08302382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 года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18EE558D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 лет</w:t>
            </w:r>
          </w:p>
        </w:tc>
        <w:tc>
          <w:tcPr>
            <w:tcW w:w="1417" w:type="dxa"/>
            <w:shd w:val="clear" w:color="auto" w:fill="auto"/>
          </w:tcPr>
          <w:p w14:paraId="4DEAA9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AFF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516" w:type="dxa"/>
            <w:shd w:val="clear" w:color="auto" w:fill="auto"/>
          </w:tcPr>
          <w:p w14:paraId="62A03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53" w:type="dxa"/>
            <w:shd w:val="clear" w:color="auto" w:fill="auto"/>
          </w:tcPr>
          <w:p w14:paraId="382B06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Рогова Марина Гельевна</w:t>
            </w:r>
          </w:p>
        </w:tc>
        <w:tc>
          <w:tcPr>
            <w:tcW w:w="1701" w:type="dxa"/>
            <w:shd w:val="clear" w:color="auto" w:fill="auto"/>
          </w:tcPr>
          <w:p w14:paraId="3CAA0C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Заместитель директора по УВР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истории и обществознания</w:t>
            </w:r>
          </w:p>
        </w:tc>
        <w:tc>
          <w:tcPr>
            <w:tcW w:w="992" w:type="dxa"/>
            <w:shd w:val="clear" w:color="auto" w:fill="auto"/>
          </w:tcPr>
          <w:p w14:paraId="4C4D4C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0057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41D0CB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56AA5541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Калмыцкий государственный университет, 1991</w:t>
            </w:r>
          </w:p>
        </w:tc>
        <w:tc>
          <w:tcPr>
            <w:tcW w:w="1701" w:type="dxa"/>
            <w:shd w:val="clear" w:color="auto" w:fill="auto"/>
          </w:tcPr>
          <w:p w14:paraId="647A9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историк, преподаватель истории и обществознания;история</w:t>
            </w:r>
          </w:p>
        </w:tc>
        <w:tc>
          <w:tcPr>
            <w:tcW w:w="992" w:type="dxa"/>
            <w:shd w:val="clear" w:color="auto" w:fill="auto"/>
          </w:tcPr>
          <w:p w14:paraId="5D9037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4ACA21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 «Содержание и технологии преподавания курса финансовой грамотности различным категориям обучающихся», 2019.</w:t>
            </w:r>
          </w:p>
          <w:p w14:paraId="114613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«Дидактика современной школы. Содержание и технологии реализации ФГОС СОО», 2020.  </w:t>
            </w:r>
          </w:p>
          <w:p w14:paraId="25ACFE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«Теория и практика реализации ФГОС: организация проектной и учебно-исследовательской деятельности», 2020.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29B75A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«Развитие креативного мышления как элемента функциональной грамотности», 2023.       </w:t>
            </w:r>
          </w:p>
        </w:tc>
        <w:tc>
          <w:tcPr>
            <w:tcW w:w="1134" w:type="dxa"/>
            <w:shd w:val="clear" w:color="auto" w:fill="auto"/>
          </w:tcPr>
          <w:p w14:paraId="609DD7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 года</w:t>
            </w:r>
          </w:p>
        </w:tc>
        <w:tc>
          <w:tcPr>
            <w:tcW w:w="1134" w:type="dxa"/>
            <w:shd w:val="clear" w:color="auto" w:fill="auto"/>
          </w:tcPr>
          <w:p w14:paraId="69913E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 года</w:t>
            </w:r>
          </w:p>
        </w:tc>
        <w:tc>
          <w:tcPr>
            <w:tcW w:w="1417" w:type="dxa"/>
            <w:shd w:val="clear" w:color="auto" w:fill="auto"/>
          </w:tcPr>
          <w:p w14:paraId="550BB5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история, обществознание, экономика, право;</w:t>
            </w:r>
          </w:p>
          <w:p w14:paraId="30D6F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7394A2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</w:t>
            </w:r>
          </w:p>
        </w:tc>
      </w:tr>
      <w:tr w14:paraId="475B7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516" w:type="dxa"/>
            <w:shd w:val="clear" w:color="auto" w:fill="auto"/>
          </w:tcPr>
          <w:p w14:paraId="1CAAD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53" w:type="dxa"/>
            <w:shd w:val="clear" w:color="auto" w:fill="auto"/>
          </w:tcPr>
          <w:p w14:paraId="52E0F9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Прокопович Юлия Рамильевна</w:t>
            </w:r>
          </w:p>
        </w:tc>
        <w:tc>
          <w:tcPr>
            <w:tcW w:w="1701" w:type="dxa"/>
            <w:shd w:val="clear" w:color="auto" w:fill="auto"/>
          </w:tcPr>
          <w:p w14:paraId="4A863D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заместитель директора по ВВВР; учитель музыки; </w:t>
            </w:r>
          </w:p>
        </w:tc>
        <w:tc>
          <w:tcPr>
            <w:tcW w:w="992" w:type="dxa"/>
            <w:shd w:val="clear" w:color="auto" w:fill="auto"/>
          </w:tcPr>
          <w:p w14:paraId="193421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6B4FA28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Санкт-Петербургский государственный университет аэрокосмического приборостроения, 2003;</w:t>
            </w:r>
          </w:p>
          <w:p w14:paraId="01EA78D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A148E3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ФГБОУ ВПО «Российский государственный социальный университет», 2015;</w:t>
            </w:r>
          </w:p>
          <w:p w14:paraId="732D4DA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B93BB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БУ ВО ХМАО-Югры «Сургутский государственный педагогический университет»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, 2017;</w:t>
            </w:r>
          </w:p>
          <w:p w14:paraId="6923F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37DA690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ООО «Национальная академия современных технологий», 2018</w:t>
            </w:r>
          </w:p>
        </w:tc>
        <w:tc>
          <w:tcPr>
            <w:tcW w:w="1701" w:type="dxa"/>
            <w:shd w:val="clear" w:color="auto" w:fill="auto"/>
          </w:tcPr>
          <w:p w14:paraId="534C8E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менеджер, менеджмент;</w:t>
            </w:r>
          </w:p>
          <w:p w14:paraId="22C5F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B8143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DE99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E85B1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AE6A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2083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20CAE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менеджер образования;</w:t>
            </w:r>
          </w:p>
          <w:p w14:paraId="205F6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C3184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4CA68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0A1CA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F8D75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учитель, «Педагогическое образование»;</w:t>
            </w:r>
          </w:p>
          <w:p w14:paraId="22DA9A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F0A95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183D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15214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учитель музыки </w:t>
            </w:r>
          </w:p>
        </w:tc>
        <w:tc>
          <w:tcPr>
            <w:tcW w:w="992" w:type="dxa"/>
            <w:shd w:val="clear" w:color="auto" w:fill="auto"/>
          </w:tcPr>
          <w:p w14:paraId="6ECA26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79AF1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«Персонализация образования в условиях цифровой трансформации в обществе», 2020.</w:t>
            </w:r>
          </w:p>
          <w:p w14:paraId="2CBD214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«Психолого-педагогическое сопровождение детей мигрантов. Профилактика терроризма, экстремизма», 2021.</w:t>
            </w:r>
          </w:p>
          <w:p w14:paraId="5AF5333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«Содержание и методика преподавания курса финансовой грамотности различным категориям обучающихся», 2021</w:t>
            </w:r>
          </w:p>
          <w:p w14:paraId="0F737BD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«Технологии работы с текстами разной природы в проектной и учебно-исследовательской деятельности обучающихся», 2021. </w:t>
            </w:r>
          </w:p>
          <w:p w14:paraId="5F07CF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«Актуальные вопросы организации воспитательной работы в общеобразовательной организации в рамках обновленных ФГОС», 2022.</w:t>
            </w:r>
          </w:p>
        </w:tc>
        <w:tc>
          <w:tcPr>
            <w:tcW w:w="1134" w:type="dxa"/>
            <w:shd w:val="clear" w:color="auto" w:fill="auto"/>
          </w:tcPr>
          <w:p w14:paraId="6FE02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 года</w:t>
            </w:r>
          </w:p>
        </w:tc>
        <w:tc>
          <w:tcPr>
            <w:tcW w:w="1134" w:type="dxa"/>
            <w:shd w:val="clear" w:color="auto" w:fill="auto"/>
          </w:tcPr>
          <w:p w14:paraId="1C9D17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22 года  </w:t>
            </w:r>
          </w:p>
        </w:tc>
        <w:tc>
          <w:tcPr>
            <w:tcW w:w="1417" w:type="dxa"/>
            <w:shd w:val="clear" w:color="auto" w:fill="auto"/>
          </w:tcPr>
          <w:p w14:paraId="2D0A2D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музыка;</w:t>
            </w:r>
          </w:p>
          <w:p w14:paraId="51B2C9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  <w:p w14:paraId="5D75EB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7C9C5A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ООО</w:t>
            </w:r>
          </w:p>
        </w:tc>
      </w:tr>
      <w:tr w14:paraId="7AF48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516" w:type="dxa"/>
            <w:shd w:val="clear" w:color="auto" w:fill="auto"/>
          </w:tcPr>
          <w:p w14:paraId="4DB6A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</w:tcPr>
          <w:p w14:paraId="6433D2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Тетькова Наталья Алексеевна</w:t>
            </w:r>
          </w:p>
        </w:tc>
        <w:tc>
          <w:tcPr>
            <w:tcW w:w="1701" w:type="dxa"/>
            <w:shd w:val="clear" w:color="auto" w:fill="auto"/>
          </w:tcPr>
          <w:p w14:paraId="2A9B4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руководитель центра дополнительного образования детей; педагог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0A3E50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79479A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НОУ ВПО Московская академия предпринимательства при Правительстве Москвы, 2009; </w:t>
            </w:r>
          </w:p>
          <w:p w14:paraId="0C4DD7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ГБОУ ВПО «Сургутский государственный университет ХМАО-Югры», 2014</w:t>
            </w:r>
          </w:p>
          <w:p w14:paraId="32A76D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ООО «Инфоурок», 2020</w:t>
            </w:r>
          </w:p>
          <w:p w14:paraId="6D8BF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01A13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13514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0F6D4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0B50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EDF10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1C7740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менеджер; менеджмент в организации;</w:t>
            </w:r>
          </w:p>
          <w:p w14:paraId="27B6AA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72D6B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FFF67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A7603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E72B2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магистр; педагогическое образование;</w:t>
            </w:r>
          </w:p>
          <w:p w14:paraId="7DD6AD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7A84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D2020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8B0FB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 дополнительного образования детей и взрослых;</w:t>
            </w:r>
          </w:p>
          <w:p w14:paraId="4EB5E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педагогика дополнительного образования детей и взрослых</w:t>
            </w:r>
          </w:p>
        </w:tc>
        <w:tc>
          <w:tcPr>
            <w:tcW w:w="992" w:type="dxa"/>
            <w:shd w:val="clear" w:color="auto" w:fill="auto"/>
          </w:tcPr>
          <w:p w14:paraId="4B751E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6C1E80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US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bidi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«Методики и технологии в дополнительном образовании», 2018.</w:t>
            </w:r>
          </w:p>
          <w:p w14:paraId="23B1BAB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«Организация и осуществление дополнительного образования детей с ограниченными возможностями здоровья и с инвалидностью от 5 до 18 лет», 2020.</w:t>
            </w:r>
          </w:p>
          <w:p w14:paraId="3E8CE38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«Технологии работы с текстами разной природы в проектной и учебно-исследовательской деятельности обучающихся», 2021.</w:t>
            </w:r>
          </w:p>
          <w:p w14:paraId="14DDE1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«Развитие креативного мышления как компонента функциональной грамотности», 2022.</w:t>
            </w:r>
          </w:p>
        </w:tc>
        <w:tc>
          <w:tcPr>
            <w:tcW w:w="1134" w:type="dxa"/>
            <w:shd w:val="clear" w:color="auto" w:fill="auto"/>
          </w:tcPr>
          <w:p w14:paraId="017079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 лет</w:t>
            </w:r>
          </w:p>
        </w:tc>
        <w:tc>
          <w:tcPr>
            <w:tcW w:w="1134" w:type="dxa"/>
            <w:shd w:val="clear" w:color="auto" w:fill="auto"/>
          </w:tcPr>
          <w:p w14:paraId="00724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 лет</w:t>
            </w:r>
          </w:p>
        </w:tc>
        <w:tc>
          <w:tcPr>
            <w:tcW w:w="1417" w:type="dxa"/>
            <w:shd w:val="clear" w:color="auto" w:fill="auto"/>
          </w:tcPr>
          <w:p w14:paraId="49EDF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1F954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</w:t>
            </w:r>
          </w:p>
          <w:p w14:paraId="0DD9C5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EF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516" w:type="dxa"/>
            <w:shd w:val="clear" w:color="auto" w:fill="auto"/>
          </w:tcPr>
          <w:p w14:paraId="289A8C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0B939B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CEA1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A9C86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C919B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DBC9A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989A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AF34E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D647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4CFC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9B6E5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079B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837B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14D2D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AF4B4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FB110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D73A4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</w:tcPr>
          <w:p w14:paraId="6FAC6D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Агаджанян Алина Сергеевна</w:t>
            </w:r>
          </w:p>
          <w:p w14:paraId="76C51C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E22E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8F2A1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421D9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D2315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B0D61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17B04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D9596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BCC7E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2BF9C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5C9B2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EF2E5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3CEDE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014D4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A615C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4EDD6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451A7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  <w:p w14:paraId="79A35D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DCAEF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80550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41B80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B3D9A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01020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71069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FA793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48739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F0E03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B187A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46245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4DB50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2F9FA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1B7E6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 w14:paraId="2D90B6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7B35F8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C3626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D09E7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168C7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BFFA7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29E6F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34A07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4A45F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F9EC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C8FAF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9B326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7E729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F6F76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0B62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3E27C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98023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43834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26B9E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ФГБОУ ВПО Башкирский государственный университет, 2015</w:t>
            </w:r>
          </w:p>
          <w:p w14:paraId="2804AD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55BA8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BB038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E493D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9A83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87FD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E39D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CEA86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E762C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EA6C0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192E1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C816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4E453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26853D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 педагогика и методика начального обучения</w:t>
            </w:r>
          </w:p>
          <w:p w14:paraId="258C00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0342E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FE6A5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4137A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46B70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A91F7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D65C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ABB24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693F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AB8EC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55B37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ADC28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C8FB7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5E5E5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 w14:paraId="4CC282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5CCC69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«Организация образовательного процесса для детей с ограниченными возможностями здоровья в условиях реализации ФГОС НОО», 2019.</w:t>
            </w:r>
          </w:p>
          <w:p w14:paraId="204236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«Как формировать у младших школьников универсальные учебные действия», 2019.</w:t>
            </w:r>
          </w:p>
          <w:p w14:paraId="376EE1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«Реализация требований стандарта при изучении предмета «Окружающий мир»: от предметных действий к универсальным», 2020.</w:t>
            </w:r>
          </w:p>
          <w:p w14:paraId="019D45A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«Современные методы, подходы и ИКТ-инструментарий проектного управления при реализации образовательных проектов и проведении исследований», 2021</w:t>
            </w:r>
          </w:p>
          <w:p w14:paraId="334CE33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«Теория и практика педагогического общения», 2021.</w:t>
            </w:r>
          </w:p>
          <w:p w14:paraId="6A74438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6. «Методика проведения уроков изобразительного искусства по теме «Декоративно-прикладное искусство в жизни человека», 2021. </w:t>
            </w:r>
          </w:p>
          <w:p w14:paraId="636F8AE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 «Занятия по изобразительному искусству с детьми 6-10 лет: практические рекомендации для педагогов», 2021.</w:t>
            </w:r>
          </w:p>
          <w:p w14:paraId="69B12CF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8. «Требования ФГОС НОО в редакции 2021 г. к образовательным результатам и их достижение на уроках изо и технологии», 2022. </w:t>
            </w:r>
          </w:p>
          <w:p w14:paraId="57B94C8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9. «Реализация требований Федерального государственного образовательного стандарта. Начальное общее образование. Достижение планируемых результатов», 2023. </w:t>
            </w:r>
          </w:p>
        </w:tc>
        <w:tc>
          <w:tcPr>
            <w:tcW w:w="1134" w:type="dxa"/>
            <w:shd w:val="clear" w:color="auto" w:fill="auto"/>
          </w:tcPr>
          <w:p w14:paraId="2183AC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 лет</w:t>
            </w:r>
          </w:p>
        </w:tc>
        <w:tc>
          <w:tcPr>
            <w:tcW w:w="1134" w:type="dxa"/>
            <w:shd w:val="clear" w:color="auto" w:fill="auto"/>
          </w:tcPr>
          <w:p w14:paraId="65F846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 лет</w:t>
            </w:r>
          </w:p>
        </w:tc>
        <w:tc>
          <w:tcPr>
            <w:tcW w:w="1417" w:type="dxa"/>
            <w:shd w:val="clear" w:color="auto" w:fill="auto"/>
          </w:tcPr>
          <w:p w14:paraId="16B45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3CB576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3F24D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28A58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53" w:type="dxa"/>
            <w:shd w:val="clear" w:color="auto" w:fill="auto"/>
          </w:tcPr>
          <w:p w14:paraId="2A17DE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Андреева Светлана Валерьевна</w:t>
            </w:r>
          </w:p>
        </w:tc>
        <w:tc>
          <w:tcPr>
            <w:tcW w:w="1701" w:type="dxa"/>
            <w:shd w:val="clear" w:color="auto" w:fill="auto"/>
          </w:tcPr>
          <w:p w14:paraId="177AD1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346CBB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4F30B7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Шадринский государственный педагогический институт, 1992</w:t>
            </w:r>
          </w:p>
        </w:tc>
        <w:tc>
          <w:tcPr>
            <w:tcW w:w="1701" w:type="dxa"/>
            <w:shd w:val="clear" w:color="auto" w:fill="auto"/>
          </w:tcPr>
          <w:p w14:paraId="69C96C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 педагогика и методика начального обучения</w:t>
            </w:r>
          </w:p>
          <w:p w14:paraId="5E68D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 w14:paraId="022245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7906B11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«Финансовая грамотность: Специфика преподавания в общеобразовательной школе», 2019.</w:t>
            </w:r>
          </w:p>
          <w:p w14:paraId="3BEAB05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«Организация учебно-исследовательской деятельности. Индивидуальный проект», 2022. </w:t>
            </w:r>
          </w:p>
          <w:p w14:paraId="1EC1EE3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«Современные подходы к обучению орфографии в начальных классах», 2022.</w:t>
            </w:r>
          </w:p>
          <w:p w14:paraId="7122DB4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«Обновленные Федеральные государственные образовательные стандарты (в редакции 2021 г.): анализируем изменения и планируем реализацию», 2022. </w:t>
            </w:r>
          </w:p>
        </w:tc>
        <w:tc>
          <w:tcPr>
            <w:tcW w:w="1134" w:type="dxa"/>
            <w:shd w:val="clear" w:color="auto" w:fill="auto"/>
          </w:tcPr>
          <w:p w14:paraId="24DE0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 лет</w:t>
            </w:r>
          </w:p>
        </w:tc>
        <w:tc>
          <w:tcPr>
            <w:tcW w:w="1134" w:type="dxa"/>
            <w:shd w:val="clear" w:color="auto" w:fill="auto"/>
          </w:tcPr>
          <w:p w14:paraId="7C83B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 лет</w:t>
            </w:r>
          </w:p>
        </w:tc>
        <w:tc>
          <w:tcPr>
            <w:tcW w:w="1417" w:type="dxa"/>
            <w:shd w:val="clear" w:color="auto" w:fill="auto"/>
          </w:tcPr>
          <w:p w14:paraId="7AFE5F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41B24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28C5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54739D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53" w:type="dxa"/>
            <w:shd w:val="clear" w:color="auto" w:fill="auto"/>
          </w:tcPr>
          <w:p w14:paraId="33443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Ахмедова Ольга Владимировна</w:t>
            </w:r>
          </w:p>
        </w:tc>
        <w:tc>
          <w:tcPr>
            <w:tcW w:w="1701" w:type="dxa"/>
            <w:shd w:val="clear" w:color="auto" w:fill="auto"/>
          </w:tcPr>
          <w:p w14:paraId="2EFA95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2706AC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7D4836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Сургутский государственный педагогический университет</w:t>
            </w:r>
          </w:p>
        </w:tc>
        <w:tc>
          <w:tcPr>
            <w:tcW w:w="1701" w:type="dxa"/>
            <w:shd w:val="clear" w:color="auto" w:fill="auto"/>
          </w:tcPr>
          <w:p w14:paraId="427CCA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педагогика и методика начального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2CD2A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7280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«Организация образовательного процесса с одарёнными детьми по модели инклюзии с использованием электронных образовательных ресурсов», 2019.</w:t>
            </w:r>
          </w:p>
        </w:tc>
        <w:tc>
          <w:tcPr>
            <w:tcW w:w="1134" w:type="dxa"/>
            <w:shd w:val="clear" w:color="auto" w:fill="auto"/>
          </w:tcPr>
          <w:p w14:paraId="3F47CD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 лет</w:t>
            </w:r>
          </w:p>
        </w:tc>
        <w:tc>
          <w:tcPr>
            <w:tcW w:w="1134" w:type="dxa"/>
            <w:shd w:val="clear" w:color="auto" w:fill="auto"/>
          </w:tcPr>
          <w:p w14:paraId="3B7B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 лет</w:t>
            </w:r>
          </w:p>
        </w:tc>
        <w:tc>
          <w:tcPr>
            <w:tcW w:w="1417" w:type="dxa"/>
            <w:shd w:val="clear" w:color="auto" w:fill="auto"/>
          </w:tcPr>
          <w:p w14:paraId="485562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учитель начальных классов; </w:t>
            </w:r>
          </w:p>
          <w:p w14:paraId="08B050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54F6E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3A9C1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53" w:type="dxa"/>
            <w:shd w:val="clear" w:color="auto" w:fill="auto"/>
          </w:tcPr>
          <w:p w14:paraId="36156B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Барабошина Светлана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788723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605AC7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08CF4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3F79DDED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Бурятский республиканский педагогический колледж, 2002;</w:t>
            </w:r>
          </w:p>
          <w:p w14:paraId="0734F98E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ГОУ ВПО </w:t>
            </w:r>
          </w:p>
          <w:p w14:paraId="65FA42C7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68457A8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ABD7E18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E1062AE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3808444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774CBE7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ГОУ ВПО «Иркутский государственный технический университет», 2009</w:t>
            </w:r>
          </w:p>
        </w:tc>
        <w:tc>
          <w:tcPr>
            <w:tcW w:w="1701" w:type="dxa"/>
            <w:shd w:val="clear" w:color="auto" w:fill="auto"/>
          </w:tcPr>
          <w:p w14:paraId="4F9E78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классов, воспитатель группы продлённого дня; преподавание в начальных классах.</w:t>
            </w:r>
          </w:p>
          <w:p w14:paraId="525331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Юрист. Юриспруденция</w:t>
            </w:r>
          </w:p>
        </w:tc>
        <w:tc>
          <w:tcPr>
            <w:tcW w:w="992" w:type="dxa"/>
            <w:shd w:val="clear" w:color="auto" w:fill="auto"/>
          </w:tcPr>
          <w:p w14:paraId="453D8C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40AA96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«Программы развития цифровых компетенций педагога», 2019.</w:t>
            </w:r>
          </w:p>
          <w:p w14:paraId="0C00788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«Организация учебно-исследовательской деятельности. Индивидуальный проект», 2022.</w:t>
            </w:r>
          </w:p>
          <w:p w14:paraId="67CCD6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«Обновленные Федеральные государственные образовательные стандарты (в редакции 2021 г.): анализируем изменения и планируем реализацию», 2022. </w:t>
            </w:r>
          </w:p>
        </w:tc>
        <w:tc>
          <w:tcPr>
            <w:tcW w:w="1134" w:type="dxa"/>
            <w:shd w:val="clear" w:color="auto" w:fill="auto"/>
          </w:tcPr>
          <w:p w14:paraId="4D6D2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 лет</w:t>
            </w:r>
          </w:p>
        </w:tc>
        <w:tc>
          <w:tcPr>
            <w:tcW w:w="1134" w:type="dxa"/>
            <w:shd w:val="clear" w:color="auto" w:fill="auto"/>
          </w:tcPr>
          <w:p w14:paraId="4B89CB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 лет</w:t>
            </w:r>
          </w:p>
        </w:tc>
        <w:tc>
          <w:tcPr>
            <w:tcW w:w="1417" w:type="dxa"/>
            <w:shd w:val="clear" w:color="auto" w:fill="auto"/>
          </w:tcPr>
          <w:p w14:paraId="26BF1F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494E72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4ADC8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79D2F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53" w:type="dxa"/>
            <w:shd w:val="clear" w:color="auto" w:fill="auto"/>
          </w:tcPr>
          <w:p w14:paraId="2739E8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Бейфус Лидия Карловна</w:t>
            </w:r>
          </w:p>
        </w:tc>
        <w:tc>
          <w:tcPr>
            <w:tcW w:w="1701" w:type="dxa"/>
            <w:shd w:val="clear" w:color="auto" w:fill="auto"/>
          </w:tcPr>
          <w:p w14:paraId="32ACEF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0BE7E9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742DE2B3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Карасукское педагогическое училище, 1983;</w:t>
            </w:r>
          </w:p>
          <w:p w14:paraId="5165310F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8FFFC7E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BC2C525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AE643ED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Новосибирский государственный педагогический институт, 1990</w:t>
            </w:r>
          </w:p>
        </w:tc>
        <w:tc>
          <w:tcPr>
            <w:tcW w:w="1701" w:type="dxa"/>
            <w:shd w:val="clear" w:color="auto" w:fill="auto"/>
          </w:tcPr>
          <w:p w14:paraId="012164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 преподавание в начальных классах;</w:t>
            </w:r>
          </w:p>
          <w:p w14:paraId="64456D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истории и обществознания; история</w:t>
            </w:r>
          </w:p>
        </w:tc>
        <w:tc>
          <w:tcPr>
            <w:tcW w:w="992" w:type="dxa"/>
            <w:shd w:val="clear" w:color="auto" w:fill="auto"/>
          </w:tcPr>
          <w:p w14:paraId="03FA78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2528D5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«Сурдоперевод», 2019.</w:t>
            </w:r>
          </w:p>
          <w:p w14:paraId="768341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«Организация образовательной деятельности в процессе реализации ФГОС НОО для обучающихся с ограниченными возможностями здоровья в условиях инклюзивной практики», 2019.</w:t>
            </w:r>
          </w:p>
          <w:p w14:paraId="031EB6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3. «Теория и практика обучения младших школьников созданию письменных текстов различных типов (повествование, описание, рассуждение)»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, 2019.</w:t>
            </w:r>
          </w:p>
          <w:p w14:paraId="145318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4. «Как формировать у младших школьников универсальные учебные действия», 2019.</w:t>
            </w:r>
          </w:p>
          <w:p w14:paraId="7554D6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5. «Основы религиозных культур и светской этики (ОРКСЭ): теория и методика преподавания в образовательной организации», 2020.</w:t>
            </w:r>
          </w:p>
          <w:p w14:paraId="330ECE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6. «Организация образовательной деятельности в соответствии с требованиями ФГОС ООО (федерального государственного образовательного стандарта основного общего образования), утверждённого приказом Министерства просвещения РФ № 287 от 31 мая 2021 года», 2022. </w:t>
            </w:r>
          </w:p>
          <w:p w14:paraId="775C70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7. Профессиональная переподготовка «Учитель-дефектолог (олигофренопедагог)», 2022. </w:t>
            </w:r>
          </w:p>
        </w:tc>
        <w:tc>
          <w:tcPr>
            <w:tcW w:w="1134" w:type="dxa"/>
            <w:shd w:val="clear" w:color="auto" w:fill="auto"/>
          </w:tcPr>
          <w:p w14:paraId="5FF3B9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 лет</w:t>
            </w:r>
          </w:p>
        </w:tc>
        <w:tc>
          <w:tcPr>
            <w:tcW w:w="1134" w:type="dxa"/>
            <w:shd w:val="clear" w:color="auto" w:fill="auto"/>
          </w:tcPr>
          <w:p w14:paraId="5E8221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 лет</w:t>
            </w:r>
          </w:p>
        </w:tc>
        <w:tc>
          <w:tcPr>
            <w:tcW w:w="1417" w:type="dxa"/>
            <w:shd w:val="clear" w:color="auto" w:fill="auto"/>
          </w:tcPr>
          <w:p w14:paraId="1C7971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учитель начальных классов; </w:t>
            </w:r>
          </w:p>
          <w:p w14:paraId="21368E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НОО</w:t>
            </w:r>
          </w:p>
        </w:tc>
      </w:tr>
      <w:tr w14:paraId="3F32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06B062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53" w:type="dxa"/>
            <w:shd w:val="clear" w:color="auto" w:fill="auto"/>
          </w:tcPr>
          <w:p w14:paraId="5CF8DC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Белостоцкая Людмила Валерьевна</w:t>
            </w:r>
          </w:p>
        </w:tc>
        <w:tc>
          <w:tcPr>
            <w:tcW w:w="1701" w:type="dxa"/>
            <w:shd w:val="clear" w:color="auto" w:fill="auto"/>
          </w:tcPr>
          <w:p w14:paraId="6F0F81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6F1C29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8A423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2266BD2F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Кыргызский государственный педагогический институт               им. И. Арабаева, 1994</w:t>
            </w:r>
          </w:p>
        </w:tc>
        <w:tc>
          <w:tcPr>
            <w:tcW w:w="1701" w:type="dxa"/>
            <w:shd w:val="clear" w:color="auto" w:fill="auto"/>
          </w:tcPr>
          <w:p w14:paraId="0F3BD8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 педагогика и методика начального образования</w:t>
            </w:r>
          </w:p>
          <w:p w14:paraId="2A37D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 w14:paraId="667018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5563945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«Развитие универсальных учебных действий в младших классах», 2021.</w:t>
            </w:r>
          </w:p>
          <w:p w14:paraId="1977E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«Функциональная грамотность: развиваем в начальной школе», 2021.</w:t>
            </w:r>
          </w:p>
          <w:p w14:paraId="6ECD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«Работа с детьми с низкой мотивацией», 2021.</w:t>
            </w:r>
          </w:p>
          <w:p w14:paraId="33DE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«Проекты в начальной школе: развиваем самостоятельность и применяем знания на практике», 2022. </w:t>
            </w:r>
          </w:p>
        </w:tc>
        <w:tc>
          <w:tcPr>
            <w:tcW w:w="1134" w:type="dxa"/>
            <w:shd w:val="clear" w:color="auto" w:fill="auto"/>
          </w:tcPr>
          <w:p w14:paraId="289111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 лет</w:t>
            </w:r>
          </w:p>
        </w:tc>
        <w:tc>
          <w:tcPr>
            <w:tcW w:w="1134" w:type="dxa"/>
            <w:shd w:val="clear" w:color="auto" w:fill="auto"/>
          </w:tcPr>
          <w:p w14:paraId="41742A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 лет</w:t>
            </w:r>
          </w:p>
        </w:tc>
        <w:tc>
          <w:tcPr>
            <w:tcW w:w="1417" w:type="dxa"/>
            <w:shd w:val="clear" w:color="auto" w:fill="auto"/>
          </w:tcPr>
          <w:p w14:paraId="6D76BB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203B42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5790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544711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53" w:type="dxa"/>
            <w:shd w:val="clear" w:color="auto" w:fill="auto"/>
          </w:tcPr>
          <w:p w14:paraId="4DC24C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Бродникова Ольга Викторовна</w:t>
            </w:r>
          </w:p>
        </w:tc>
        <w:tc>
          <w:tcPr>
            <w:tcW w:w="1701" w:type="dxa"/>
            <w:shd w:val="clear" w:color="auto" w:fill="auto"/>
          </w:tcPr>
          <w:p w14:paraId="0470F2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45DEEC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9EF63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26213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Тобольский государственный педагогический институт </w:t>
            </w:r>
          </w:p>
          <w:p w14:paraId="0243F2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им. Д.И. Менделеева, 1998</w:t>
            </w:r>
          </w:p>
        </w:tc>
        <w:tc>
          <w:tcPr>
            <w:tcW w:w="1701" w:type="dxa"/>
            <w:shd w:val="clear" w:color="auto" w:fill="auto"/>
          </w:tcPr>
          <w:p w14:paraId="60E4F1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 педагогика и методика начального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35BBF3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77FDDA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«Современные подходы к разработке уроков (в свете требований ФГОС)», 2020.</w:t>
            </w:r>
          </w:p>
          <w:p w14:paraId="189576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2. «Содержание и методика преподавания курса «Основы религиозных культур и светской этики в соответствии с ФГОС», 2020.</w:t>
            </w:r>
          </w:p>
          <w:p w14:paraId="1E0287F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«Психолого-педагогические приёмы и технологии эффективного взаимодействия с родителями учащихся», 2021.</w:t>
            </w:r>
          </w:p>
          <w:p w14:paraId="7ACED27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«Трудности в обучении детей младшего школьного возраста: эффективные методы работы по их диагностике и преодолению в работе учителя», 2022. </w:t>
            </w:r>
          </w:p>
          <w:p w14:paraId="1294779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«Содержательные аспекты методического сопровождения учителя в условиях реализации требований обновленных ФГОС НОО, ФГОС ООО», 2022.</w:t>
            </w:r>
          </w:p>
          <w:p w14:paraId="0D1CD3C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6. «Технологии проведения мероприятий, направленных на повышение социальной активности школьников», 2023. </w:t>
            </w:r>
          </w:p>
        </w:tc>
        <w:tc>
          <w:tcPr>
            <w:tcW w:w="1134" w:type="dxa"/>
            <w:shd w:val="clear" w:color="auto" w:fill="auto"/>
          </w:tcPr>
          <w:p w14:paraId="60E740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 год</w:t>
            </w:r>
          </w:p>
        </w:tc>
        <w:tc>
          <w:tcPr>
            <w:tcW w:w="1134" w:type="dxa"/>
            <w:shd w:val="clear" w:color="auto" w:fill="auto"/>
          </w:tcPr>
          <w:p w14:paraId="194BE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 год</w:t>
            </w:r>
          </w:p>
        </w:tc>
        <w:tc>
          <w:tcPr>
            <w:tcW w:w="1417" w:type="dxa"/>
            <w:shd w:val="clear" w:color="auto" w:fill="auto"/>
          </w:tcPr>
          <w:p w14:paraId="588271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63DEA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310A6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5AC0BE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53" w:type="dxa"/>
            <w:shd w:val="clear" w:color="auto" w:fill="auto"/>
          </w:tcPr>
          <w:p w14:paraId="19878B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Бродовская Людмила Михайловна</w:t>
            </w:r>
          </w:p>
        </w:tc>
        <w:tc>
          <w:tcPr>
            <w:tcW w:w="1701" w:type="dxa"/>
            <w:shd w:val="clear" w:color="auto" w:fill="auto"/>
          </w:tcPr>
          <w:p w14:paraId="0BC67B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6727DE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AA1A2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3E5E616A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Сургутский государственный педагогический институт, 1999</w:t>
            </w:r>
          </w:p>
        </w:tc>
        <w:tc>
          <w:tcPr>
            <w:tcW w:w="1701" w:type="dxa"/>
            <w:shd w:val="clear" w:color="auto" w:fill="auto"/>
          </w:tcPr>
          <w:p w14:paraId="61BB69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 педагогика и методика начального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2F09DF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2929C3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kern w:val="24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24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«Организация работы с обучающимися с ограниченными возможностями здоровья (ОВЗ) в соответствии с ФГОС», 2019.</w:t>
            </w:r>
          </w:p>
          <w:p w14:paraId="705968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kern w:val="24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24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2. «Проектная деятельность в школе: от подготовки к реализации», 2021.</w:t>
            </w:r>
          </w:p>
          <w:p w14:paraId="57141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24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3. «Эффективное управление процессом формирования и развития функциональной грамотности: теория и практика», 2022. </w:t>
            </w:r>
          </w:p>
        </w:tc>
        <w:tc>
          <w:tcPr>
            <w:tcW w:w="1134" w:type="dxa"/>
            <w:shd w:val="clear" w:color="auto" w:fill="auto"/>
          </w:tcPr>
          <w:p w14:paraId="066AE3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 лет</w:t>
            </w:r>
          </w:p>
        </w:tc>
        <w:tc>
          <w:tcPr>
            <w:tcW w:w="1134" w:type="dxa"/>
            <w:shd w:val="clear" w:color="auto" w:fill="auto"/>
          </w:tcPr>
          <w:p w14:paraId="4A3846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 лет</w:t>
            </w:r>
          </w:p>
        </w:tc>
        <w:tc>
          <w:tcPr>
            <w:tcW w:w="1417" w:type="dxa"/>
            <w:shd w:val="clear" w:color="auto" w:fill="auto"/>
          </w:tcPr>
          <w:p w14:paraId="1DED3A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5DC832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0092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31DB4A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53" w:type="dxa"/>
            <w:shd w:val="clear" w:color="auto" w:fill="auto"/>
          </w:tcPr>
          <w:p w14:paraId="034D13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Горобец Елена Евгеньевна</w:t>
            </w:r>
          </w:p>
        </w:tc>
        <w:tc>
          <w:tcPr>
            <w:tcW w:w="1701" w:type="dxa"/>
            <w:shd w:val="clear" w:color="auto" w:fill="auto"/>
          </w:tcPr>
          <w:p w14:paraId="2EF4B3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06B1B9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B47F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11C68A9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Архангельский ордена «Знак Почёта» государственный педагогический институт </w:t>
            </w:r>
          </w:p>
          <w:p w14:paraId="297279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им. М.В. Ломоносова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, 1992</w:t>
            </w:r>
          </w:p>
        </w:tc>
        <w:tc>
          <w:tcPr>
            <w:tcW w:w="1701" w:type="dxa"/>
            <w:shd w:val="clear" w:color="auto" w:fill="auto"/>
          </w:tcPr>
          <w:p w14:paraId="3BB35D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 педагогика и методика начального обучения</w:t>
            </w:r>
          </w:p>
        </w:tc>
        <w:tc>
          <w:tcPr>
            <w:tcW w:w="992" w:type="dxa"/>
            <w:shd w:val="clear" w:color="auto" w:fill="auto"/>
          </w:tcPr>
          <w:p w14:paraId="4BBC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329F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 «Новые педагогические технологии: организация и содержание проектной деятельности учащихся», 2019.</w:t>
            </w:r>
          </w:p>
          <w:p w14:paraId="41D4AA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«Системно-деятельностный подход в условиях ФГОС: как разработать деятельностный урок», 2020.</w:t>
            </w:r>
          </w:p>
          <w:p w14:paraId="10093E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3. «Исследовательская деятельность учащихся», 2020.</w:t>
            </w:r>
          </w:p>
          <w:p w14:paraId="79580F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4. «Классный руководитель в современной школе», 2020.</w:t>
            </w:r>
          </w:p>
          <w:p w14:paraId="481168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5. «Теория и практика обучения младших школьников созданию письменных текстов различных типов (повествование, описание, рассуждение)», 2021. </w:t>
            </w:r>
          </w:p>
          <w:p w14:paraId="22F0B9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6. «Исследовательская и проектная деятельность дошкольников и школьников в соответствии с ФОП», 2024</w:t>
            </w:r>
          </w:p>
        </w:tc>
        <w:tc>
          <w:tcPr>
            <w:tcW w:w="1134" w:type="dxa"/>
            <w:shd w:val="clear" w:color="auto" w:fill="auto"/>
          </w:tcPr>
          <w:p w14:paraId="349BA7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 лет</w:t>
            </w:r>
          </w:p>
        </w:tc>
        <w:tc>
          <w:tcPr>
            <w:tcW w:w="1134" w:type="dxa"/>
            <w:shd w:val="clear" w:color="auto" w:fill="auto"/>
          </w:tcPr>
          <w:p w14:paraId="094BD5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 лет</w:t>
            </w:r>
          </w:p>
        </w:tc>
        <w:tc>
          <w:tcPr>
            <w:tcW w:w="1417" w:type="dxa"/>
            <w:shd w:val="clear" w:color="auto" w:fill="auto"/>
          </w:tcPr>
          <w:p w14:paraId="0AFE07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6DF3C9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1505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18812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53" w:type="dxa"/>
            <w:shd w:val="clear" w:color="auto" w:fill="auto"/>
          </w:tcPr>
          <w:p w14:paraId="15C319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Григоренко Татьяна Викторовна</w:t>
            </w:r>
          </w:p>
        </w:tc>
        <w:tc>
          <w:tcPr>
            <w:tcW w:w="1701" w:type="dxa"/>
            <w:shd w:val="clear" w:color="auto" w:fill="auto"/>
          </w:tcPr>
          <w:p w14:paraId="1D5FF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3BC612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72E40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0000D981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Сургутское педагогическое училище, 1992; </w:t>
            </w:r>
          </w:p>
          <w:p w14:paraId="02894FFA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C139C73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BA96AD3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47F782F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Столичный гуманитарный институт, 2004</w:t>
            </w:r>
          </w:p>
          <w:p w14:paraId="0E0731E2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5AED7F05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65AFB7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преподавание в начальных классах</w:t>
            </w:r>
          </w:p>
          <w:p w14:paraId="2C446F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учитель-логопед; логопедия</w:t>
            </w:r>
          </w:p>
        </w:tc>
        <w:tc>
          <w:tcPr>
            <w:tcW w:w="992" w:type="dxa"/>
            <w:shd w:val="clear" w:color="auto" w:fill="auto"/>
          </w:tcPr>
          <w:p w14:paraId="538647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32D73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PTSerif-Regular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PTSerif-Regular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«Организация образовательной деятельности в процессе реализации ФГОС НОО для обучающихся с ОВЗ </w:t>
            </w:r>
          </w:p>
          <w:p w14:paraId="0673EB0E">
            <w:pPr>
              <w:spacing w:after="0" w:line="240" w:lineRule="auto"/>
              <w:rPr>
                <w:rFonts w:ascii="Times New Roman" w:hAnsi="Times New Roman" w:eastAsia="PTSerif-Regular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PTSerif-Regular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 условиях инклюзивной практики», 2019.</w:t>
            </w:r>
          </w:p>
          <w:p w14:paraId="2F943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PTSerif-Regular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PTSerif-Regular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«Как формировать у младших школьников универсальные учебные действия», 2019.</w:t>
            </w:r>
          </w:p>
          <w:p w14:paraId="1FEA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PTSerif-Regular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«Современная методика организации учебно-познавательной деятельности младших школьников на уроках математики (в свете требований ФГОС НОО)», 2020.</w:t>
            </w:r>
          </w:p>
          <w:p w14:paraId="0035B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«Организация учебно-исследовательской деятельности. Индивидуальный проект», 2022.</w:t>
            </w:r>
          </w:p>
          <w:p w14:paraId="5F669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PTSerif-Regular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 «Трудности в обучении детей младшего школьного возраста: эффективные методы работы по их диагностике и преодолению в работе учителя», 2022. </w:t>
            </w:r>
          </w:p>
        </w:tc>
        <w:tc>
          <w:tcPr>
            <w:tcW w:w="1134" w:type="dxa"/>
            <w:shd w:val="clear" w:color="auto" w:fill="auto"/>
          </w:tcPr>
          <w:p w14:paraId="2FB6A7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 года</w:t>
            </w:r>
          </w:p>
        </w:tc>
        <w:tc>
          <w:tcPr>
            <w:tcW w:w="1134" w:type="dxa"/>
            <w:shd w:val="clear" w:color="auto" w:fill="auto"/>
          </w:tcPr>
          <w:p w14:paraId="59CEF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 года</w:t>
            </w:r>
          </w:p>
        </w:tc>
        <w:tc>
          <w:tcPr>
            <w:tcW w:w="1417" w:type="dxa"/>
            <w:shd w:val="clear" w:color="auto" w:fill="auto"/>
          </w:tcPr>
          <w:p w14:paraId="7D7B45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3C8856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5F44F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05E19C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53" w:type="dxa"/>
            <w:shd w:val="clear" w:color="auto" w:fill="auto"/>
          </w:tcPr>
          <w:p w14:paraId="0B3AFE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Григорьева Маргарита Юрьевна</w:t>
            </w:r>
          </w:p>
        </w:tc>
        <w:tc>
          <w:tcPr>
            <w:tcW w:w="1701" w:type="dxa"/>
            <w:shd w:val="clear" w:color="auto" w:fill="auto"/>
          </w:tcPr>
          <w:p w14:paraId="30BB3F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64C0F6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359B4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6D141A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Белебеевский педагогический колледж, 2005;</w:t>
            </w:r>
          </w:p>
          <w:p w14:paraId="3BF6E0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CED26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34FFB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3E179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01745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C8ACD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EB3E9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30F7A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ГОУ ВПО ХМАО-Югры «Сургутский государственный педагогический университет», 2015</w:t>
            </w:r>
          </w:p>
        </w:tc>
        <w:tc>
          <w:tcPr>
            <w:tcW w:w="1701" w:type="dxa"/>
            <w:shd w:val="clear" w:color="auto" w:fill="auto"/>
          </w:tcPr>
          <w:p w14:paraId="531AA4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 с дополнительнойподготовкой в области психологии; преподавание в начальных классах;</w:t>
            </w:r>
          </w:p>
          <w:p w14:paraId="635DC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магистр;</w:t>
            </w:r>
          </w:p>
          <w:p w14:paraId="65A00F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педагогическое образование</w:t>
            </w:r>
          </w:p>
        </w:tc>
        <w:tc>
          <w:tcPr>
            <w:tcW w:w="992" w:type="dxa"/>
            <w:shd w:val="clear" w:color="auto" w:fill="auto"/>
          </w:tcPr>
          <w:p w14:paraId="7B42AC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407FF3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«Организация образовательной деятельности в процессе реализации ФГОС НОО для обучающихся с ограниченными возможностями здоровья в условиях инклюзивной практики», 2020.</w:t>
            </w:r>
          </w:p>
          <w:p w14:paraId="08356F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2. «Современные подходы к разработке уроков (в свете требований ФГОС)», 2020.</w:t>
            </w:r>
          </w:p>
          <w:p w14:paraId="38A45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43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«Есть контакт! Работа педагога с современными родителями как обязательное требование Профстандарта «Педагог», 2020.</w:t>
            </w:r>
          </w:p>
          <w:p w14:paraId="581508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«Современная методика организации учебно-познавательной деятельности младших школьников на уроках математики (в свете требований ФГОС НОО)», 2021. </w:t>
            </w:r>
          </w:p>
          <w:p w14:paraId="1CA75C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 «Управление распределенной проектной и исследовательской деятельностью в образовании», 2021. </w:t>
            </w:r>
          </w:p>
          <w:p w14:paraId="5EAAFB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6. «Реализация требований стандарта при изучении предмета «Окружающий мир»: от предметных действий к универсальным», 2022. </w:t>
            </w:r>
          </w:p>
          <w:p w14:paraId="57626E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7. «Обновлённые Федеральные государственные образовательные стандарты (в редакции 2021 г.): анализируем и планируем реализацию», 2022. </w:t>
            </w:r>
          </w:p>
          <w:p w14:paraId="47EAB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8. «Особенности введения и реализации обновлённого ФГОС НОО», 2023. </w:t>
            </w:r>
          </w:p>
          <w:p w14:paraId="79B8CF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9. «Финансовая грамотность для обучающихся начальной школы в соответствии с ФГОС НОО», 2023. </w:t>
            </w:r>
          </w:p>
        </w:tc>
        <w:tc>
          <w:tcPr>
            <w:tcW w:w="1134" w:type="dxa"/>
            <w:shd w:val="clear" w:color="auto" w:fill="auto"/>
          </w:tcPr>
          <w:p w14:paraId="5A1FF2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 лет</w:t>
            </w:r>
          </w:p>
          <w:p w14:paraId="1602560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5CBB4E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 лет</w:t>
            </w:r>
          </w:p>
        </w:tc>
        <w:tc>
          <w:tcPr>
            <w:tcW w:w="1417" w:type="dxa"/>
            <w:shd w:val="clear" w:color="auto" w:fill="auto"/>
          </w:tcPr>
          <w:p w14:paraId="1B5127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327219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6688B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61AC09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53" w:type="dxa"/>
            <w:shd w:val="clear" w:color="auto" w:fill="auto"/>
          </w:tcPr>
          <w:p w14:paraId="2D4B4F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Димитриева Галина Алексеевна</w:t>
            </w:r>
          </w:p>
        </w:tc>
        <w:tc>
          <w:tcPr>
            <w:tcW w:w="1701" w:type="dxa"/>
            <w:shd w:val="clear" w:color="auto" w:fill="auto"/>
          </w:tcPr>
          <w:p w14:paraId="4FB1C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7C3BC5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65C48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08001D4C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Сургутское педагогическое училище, 1988;</w:t>
            </w:r>
          </w:p>
          <w:p w14:paraId="2B159AA6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E92FCAF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CE31496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50AC8EC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3A9165A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Тобольский государственный педагогический институт, 1999</w:t>
            </w:r>
          </w:p>
        </w:tc>
        <w:tc>
          <w:tcPr>
            <w:tcW w:w="1701" w:type="dxa"/>
            <w:shd w:val="clear" w:color="auto" w:fill="auto"/>
          </w:tcPr>
          <w:p w14:paraId="527EF487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409988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педагогика и методика начального образования;</w:t>
            </w:r>
          </w:p>
          <w:p w14:paraId="187D49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истории,</w:t>
            </w:r>
          </w:p>
          <w:p w14:paraId="361A37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история</w:t>
            </w:r>
          </w:p>
          <w:p w14:paraId="006C17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843FE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 w14:paraId="5720A0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05FBF907">
            <w:pPr>
              <w:snapToGrid w:val="0"/>
              <w:spacing w:after="0" w:line="240" w:lineRule="auto"/>
              <w:ind w:left="-63" w:right="-3" w:firstLine="15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1. «Работа с одарёнными детьми в соответствии с ФГОС», 2020.</w:t>
            </w:r>
          </w:p>
          <w:p w14:paraId="3EBD7AEC">
            <w:pPr>
              <w:snapToGrid w:val="0"/>
              <w:spacing w:after="0" w:line="240" w:lineRule="auto"/>
              <w:ind w:left="-63" w:right="-3" w:firstLine="15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2. «Обновлённые Федеральные государственные образовательные стандарты (в редакции 2021 г.): анализируем изменения и планируем реализацию», 2022. </w:t>
            </w:r>
          </w:p>
          <w:p w14:paraId="70EE6D15">
            <w:pPr>
              <w:snapToGrid w:val="0"/>
              <w:spacing w:after="0" w:line="240" w:lineRule="auto"/>
              <w:ind w:left="-63" w:right="-3" w:firstLine="15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3. «Эффективное управление процессом формирования и развития функциональной грамотности: теория и практика», 2022. </w:t>
            </w:r>
          </w:p>
        </w:tc>
        <w:tc>
          <w:tcPr>
            <w:tcW w:w="1134" w:type="dxa"/>
            <w:shd w:val="clear" w:color="auto" w:fill="auto"/>
          </w:tcPr>
          <w:p w14:paraId="6D489E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 лет</w:t>
            </w:r>
          </w:p>
        </w:tc>
        <w:tc>
          <w:tcPr>
            <w:tcW w:w="1134" w:type="dxa"/>
            <w:shd w:val="clear" w:color="auto" w:fill="auto"/>
          </w:tcPr>
          <w:p w14:paraId="21B35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 лет</w:t>
            </w:r>
          </w:p>
        </w:tc>
        <w:tc>
          <w:tcPr>
            <w:tcW w:w="1417" w:type="dxa"/>
            <w:shd w:val="clear" w:color="auto" w:fill="auto"/>
          </w:tcPr>
          <w:p w14:paraId="591CF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учитель начальных классов; </w:t>
            </w:r>
          </w:p>
          <w:p w14:paraId="567893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1E5FF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6" w:type="dxa"/>
            <w:shd w:val="clear" w:color="auto" w:fill="auto"/>
          </w:tcPr>
          <w:p w14:paraId="2CB738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53" w:type="dxa"/>
            <w:shd w:val="clear" w:color="auto" w:fill="auto"/>
          </w:tcPr>
          <w:p w14:paraId="5D7E9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Жигулова Екатерина Александровна</w:t>
            </w:r>
          </w:p>
          <w:p w14:paraId="3573FD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722662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74284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</w:t>
            </w:r>
          </w:p>
          <w:p w14:paraId="0D66DA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 w14:paraId="0449C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FB755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00D078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БУ ВО ХМАО-Югры «Сургутский государственный педагогический университет», 2017;</w:t>
            </w:r>
          </w:p>
          <w:p w14:paraId="5C0F91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БУ ВО ХМАО-Югры «Сургутский государственный педагогический университет», 2019</w:t>
            </w:r>
          </w:p>
        </w:tc>
        <w:tc>
          <w:tcPr>
            <w:tcW w:w="1701" w:type="dxa"/>
            <w:shd w:val="clear" w:color="auto" w:fill="auto"/>
          </w:tcPr>
          <w:p w14:paraId="3EE0C4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бакалавр; начальное образование</w:t>
            </w:r>
          </w:p>
          <w:p w14:paraId="4B1A4D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F15CE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EAAEB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магистратура, «Педагогическое образование»</w:t>
            </w:r>
          </w:p>
        </w:tc>
        <w:tc>
          <w:tcPr>
            <w:tcW w:w="992" w:type="dxa"/>
            <w:shd w:val="clear" w:color="auto" w:fill="auto"/>
          </w:tcPr>
          <w:p w14:paraId="36A4A7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0D6B0C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1.«Есть контакт! Работа педагога с современными родителями как обязательное требование Профстандарта «Педагог», 2020.</w:t>
            </w:r>
          </w:p>
          <w:p w14:paraId="435F5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«Методика преподавания курса «Шахматы в общеобразовательных организациях в рамках ФГОС НОО», 2021.</w:t>
            </w:r>
          </w:p>
          <w:p w14:paraId="685508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«Организация образовательной деятельности в процессе реализации Федерального государственного стандарта начального общего образования для обучающихся с ограниченными возможностями здоровья в условиях инклюзивной практики», 2021.</w:t>
            </w:r>
          </w:p>
          <w:p w14:paraId="20CE70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««Обновлённые Федеральные государственные образовательные стандарты (в редакции 2021 г.): анализируем изменения и планируем реализацию», 2022.  </w:t>
            </w:r>
          </w:p>
        </w:tc>
        <w:tc>
          <w:tcPr>
            <w:tcW w:w="1134" w:type="dxa"/>
            <w:shd w:val="clear" w:color="auto" w:fill="auto"/>
          </w:tcPr>
          <w:p w14:paraId="1F7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 лет</w:t>
            </w:r>
          </w:p>
        </w:tc>
        <w:tc>
          <w:tcPr>
            <w:tcW w:w="1134" w:type="dxa"/>
            <w:shd w:val="clear" w:color="auto" w:fill="auto"/>
          </w:tcPr>
          <w:p w14:paraId="45172C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 лет</w:t>
            </w:r>
          </w:p>
        </w:tc>
        <w:tc>
          <w:tcPr>
            <w:tcW w:w="1417" w:type="dxa"/>
            <w:shd w:val="clear" w:color="auto" w:fill="auto"/>
          </w:tcPr>
          <w:p w14:paraId="4DD699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59F2B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НОО;</w:t>
            </w:r>
          </w:p>
          <w:p w14:paraId="0FC24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  <w:p w14:paraId="7FB4D0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CA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5DC21C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53" w:type="dxa"/>
            <w:shd w:val="clear" w:color="auto" w:fill="auto"/>
          </w:tcPr>
          <w:p w14:paraId="233D0D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Илеева Светлана Сарсембаевна</w:t>
            </w:r>
          </w:p>
        </w:tc>
        <w:tc>
          <w:tcPr>
            <w:tcW w:w="1701" w:type="dxa"/>
            <w:shd w:val="clear" w:color="auto" w:fill="auto"/>
          </w:tcPr>
          <w:p w14:paraId="50AB1E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409ACB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87205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5862F9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Государственный Северо-Казахстанский университет, 2000</w:t>
            </w:r>
          </w:p>
        </w:tc>
        <w:tc>
          <w:tcPr>
            <w:tcW w:w="1701" w:type="dxa"/>
            <w:shd w:val="clear" w:color="auto" w:fill="auto"/>
          </w:tcPr>
          <w:p w14:paraId="72BAC2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 педагогика и методика начального обучения</w:t>
            </w:r>
          </w:p>
        </w:tc>
        <w:tc>
          <w:tcPr>
            <w:tcW w:w="992" w:type="dxa"/>
            <w:shd w:val="clear" w:color="auto" w:fill="auto"/>
          </w:tcPr>
          <w:p w14:paraId="0FF4F0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5B2C0C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«Организация образовательной деятельности в процессе реализации ФГОС НОО для обучающихся с ограниченными возможностями здоровья в условиях инклюзивной практики», 2019.</w:t>
            </w:r>
          </w:p>
          <w:p w14:paraId="4402E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«Возможности электронно-образовательных ресурсов (ЭОР) при обучении математике», 2020.</w:t>
            </w:r>
          </w:p>
          <w:p w14:paraId="620116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«Современные подходы к обучению орфографии в начальных классах», 2021. </w:t>
            </w:r>
          </w:p>
          <w:p w14:paraId="6D01FC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«Формирование читательской грамотности: организация работы с текстами на уроках русского языка и литературы», 2022. </w:t>
            </w:r>
          </w:p>
          <w:p w14:paraId="45891F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«Эффективное управление процессом формирования и развития функциональной грамотности: теория и практика», 2022.</w:t>
            </w:r>
          </w:p>
        </w:tc>
        <w:tc>
          <w:tcPr>
            <w:tcW w:w="1134" w:type="dxa"/>
            <w:shd w:val="clear" w:color="auto" w:fill="auto"/>
          </w:tcPr>
          <w:p w14:paraId="7DC9D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 года</w:t>
            </w:r>
          </w:p>
        </w:tc>
        <w:tc>
          <w:tcPr>
            <w:tcW w:w="1134" w:type="dxa"/>
            <w:shd w:val="clear" w:color="auto" w:fill="auto"/>
          </w:tcPr>
          <w:p w14:paraId="29B8A8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 года</w:t>
            </w:r>
          </w:p>
        </w:tc>
        <w:tc>
          <w:tcPr>
            <w:tcW w:w="1417" w:type="dxa"/>
            <w:shd w:val="clear" w:color="auto" w:fill="auto"/>
          </w:tcPr>
          <w:p w14:paraId="017D78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учитель начальных классов; </w:t>
            </w:r>
          </w:p>
          <w:p w14:paraId="09315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63E1C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389C06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53" w:type="dxa"/>
            <w:shd w:val="clear" w:color="auto" w:fill="auto"/>
          </w:tcPr>
          <w:p w14:paraId="01620A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Казакова Елена Васильевна</w:t>
            </w:r>
          </w:p>
        </w:tc>
        <w:tc>
          <w:tcPr>
            <w:tcW w:w="1701" w:type="dxa"/>
            <w:shd w:val="clear" w:color="auto" w:fill="auto"/>
          </w:tcPr>
          <w:p w14:paraId="70902A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180C06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высшее </w:t>
            </w:r>
          </w:p>
        </w:tc>
        <w:tc>
          <w:tcPr>
            <w:tcW w:w="1985" w:type="dxa"/>
            <w:shd w:val="clear" w:color="auto" w:fill="auto"/>
          </w:tcPr>
          <w:p w14:paraId="543BD9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Сургутский государственный педагогический университет, 2008</w:t>
            </w:r>
          </w:p>
        </w:tc>
        <w:tc>
          <w:tcPr>
            <w:tcW w:w="1701" w:type="dxa"/>
            <w:shd w:val="clear" w:color="auto" w:fill="auto"/>
          </w:tcPr>
          <w:p w14:paraId="26A38F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 педагогика и методика начального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178F65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5D96B1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«Особенности введения и реализации обновленного ФГОС НОО», 2022. </w:t>
            </w:r>
          </w:p>
        </w:tc>
        <w:tc>
          <w:tcPr>
            <w:tcW w:w="1134" w:type="dxa"/>
            <w:shd w:val="clear" w:color="auto" w:fill="auto"/>
          </w:tcPr>
          <w:p w14:paraId="1E20FF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 лет</w:t>
            </w:r>
          </w:p>
        </w:tc>
        <w:tc>
          <w:tcPr>
            <w:tcW w:w="1134" w:type="dxa"/>
            <w:shd w:val="clear" w:color="auto" w:fill="auto"/>
          </w:tcPr>
          <w:p w14:paraId="12C7DE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 лет</w:t>
            </w:r>
          </w:p>
        </w:tc>
        <w:tc>
          <w:tcPr>
            <w:tcW w:w="1417" w:type="dxa"/>
            <w:shd w:val="clear" w:color="auto" w:fill="auto"/>
          </w:tcPr>
          <w:p w14:paraId="6A9312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учитель начальных классов; </w:t>
            </w:r>
          </w:p>
          <w:p w14:paraId="2FDD64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0ECE1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703DA7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  <w:vAlign w:val="top"/>
          </w:tcPr>
          <w:p w14:paraId="6DB14F88">
            <w:pPr>
              <w:textAlignment w:val="bottom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Кашфуллина Ляйсан Илдаровна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ABACF14">
            <w:pPr>
              <w:textAlignment w:val="bottom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58F13F6D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057B4F1C">
            <w:pPr>
              <w:textAlignment w:val="center"/>
              <w:rPr>
                <w:rFonts w:ascii="Times New Roman" w:hAnsi="Times New Roman" w:eastAsia="Arial Cyr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  <w:lang w:val="en-US" w:eastAsia="zh-CN" w:bidi="ar"/>
              </w:rPr>
              <w:t>Башкирский государственный университет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1A0B173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Бакалавр, Педагогическое образование «Русский язык»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2B5DE4B7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3118" w:type="dxa"/>
            <w:shd w:val="clear" w:color="auto" w:fill="auto"/>
            <w:vAlign w:val="top"/>
          </w:tcPr>
          <w:p w14:paraId="0D7D88D3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 w14:paraId="211D205B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210A245B">
            <w:pPr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6C3154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учитель начальных классов; </w:t>
            </w:r>
          </w:p>
          <w:p w14:paraId="295EC234">
            <w:pPr>
              <w:spacing w:after="0" w:line="240" w:lineRule="auto"/>
              <w:rPr>
                <w:rFonts w:ascii="Times New Roman" w:hAnsi="Times New Roman" w:cs="Times New Roman" w:eastAsiaTheme="minorHAnsi"/>
                <w:color w:val="FF0000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73F3E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1C4F1B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53" w:type="dxa"/>
            <w:shd w:val="clear" w:color="auto" w:fill="auto"/>
          </w:tcPr>
          <w:p w14:paraId="36D45A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Ксенафонтова Ольга Михайловна</w:t>
            </w:r>
          </w:p>
        </w:tc>
        <w:tc>
          <w:tcPr>
            <w:tcW w:w="1701" w:type="dxa"/>
            <w:shd w:val="clear" w:color="auto" w:fill="auto"/>
          </w:tcPr>
          <w:p w14:paraId="121B50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132E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9E269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56B12C95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Новосибирский государственный педагогический институт, 1981</w:t>
            </w:r>
          </w:p>
        </w:tc>
        <w:tc>
          <w:tcPr>
            <w:tcW w:w="1701" w:type="dxa"/>
            <w:shd w:val="clear" w:color="auto" w:fill="auto"/>
          </w:tcPr>
          <w:p w14:paraId="58159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 педагогика и методика начального обучения</w:t>
            </w:r>
          </w:p>
        </w:tc>
        <w:tc>
          <w:tcPr>
            <w:tcW w:w="992" w:type="dxa"/>
            <w:shd w:val="clear" w:color="auto" w:fill="auto"/>
          </w:tcPr>
          <w:p w14:paraId="46F8EB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3C401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«Современные методы работы над каллиграфией в начальной школе», 2019.</w:t>
            </w:r>
          </w:p>
          <w:p w14:paraId="1CF65A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«Организация проектно-исследовательской деятельности учащихся в рамках реализации ФГОС», 2020.</w:t>
            </w:r>
          </w:p>
          <w:p w14:paraId="0F0779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«Организация работы с обучающимися с ограниченными возможностями здоровья «ОВЗ) в соответствии с ФГОС», 2021. </w:t>
            </w:r>
          </w:p>
        </w:tc>
        <w:tc>
          <w:tcPr>
            <w:tcW w:w="1134" w:type="dxa"/>
            <w:shd w:val="clear" w:color="auto" w:fill="auto"/>
          </w:tcPr>
          <w:p w14:paraId="050D87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 года</w:t>
            </w:r>
          </w:p>
        </w:tc>
        <w:tc>
          <w:tcPr>
            <w:tcW w:w="1134" w:type="dxa"/>
            <w:shd w:val="clear" w:color="auto" w:fill="auto"/>
          </w:tcPr>
          <w:p w14:paraId="2E8D0D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 года</w:t>
            </w:r>
          </w:p>
        </w:tc>
        <w:tc>
          <w:tcPr>
            <w:tcW w:w="1417" w:type="dxa"/>
            <w:shd w:val="clear" w:color="auto" w:fill="auto"/>
          </w:tcPr>
          <w:p w14:paraId="1A6187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001789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1C06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1D794D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53" w:type="dxa"/>
            <w:shd w:val="clear" w:color="auto" w:fill="auto"/>
          </w:tcPr>
          <w:p w14:paraId="3D5FD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Кустарникова Ольга Анатольевна</w:t>
            </w:r>
          </w:p>
        </w:tc>
        <w:tc>
          <w:tcPr>
            <w:tcW w:w="1701" w:type="dxa"/>
            <w:shd w:val="clear" w:color="auto" w:fill="auto"/>
          </w:tcPr>
          <w:p w14:paraId="2F3DFD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40D65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0ABBE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704C3F82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Ярское педагогическое училище, 1989;</w:t>
            </w:r>
          </w:p>
          <w:p w14:paraId="14DE4E6D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F17E629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CBD90A8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0488061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Глазовский государственный педагогический институт                им. В.Г. Короленко, 2003</w:t>
            </w:r>
          </w:p>
          <w:p w14:paraId="1640C71E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0421C61B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учитель начальных классов; </w:t>
            </w:r>
          </w:p>
          <w:p w14:paraId="0F1B14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преподавание в начальных классах</w:t>
            </w:r>
          </w:p>
          <w:p w14:paraId="278EA0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социальный педагог; социальная педагогика</w:t>
            </w:r>
          </w:p>
        </w:tc>
        <w:tc>
          <w:tcPr>
            <w:tcW w:w="992" w:type="dxa"/>
            <w:shd w:val="clear" w:color="auto" w:fill="auto"/>
          </w:tcPr>
          <w:p w14:paraId="769F08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18761B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«Современные подходы к разработке уроков (в свете требований ФГОС», 2019.</w:t>
            </w:r>
          </w:p>
          <w:p w14:paraId="20231D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«Новые методы и технологии преподавания в начальной школе по ФГОС», 2020.</w:t>
            </w:r>
          </w:p>
          <w:p w14:paraId="3207A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«Воспитательная деятельность в образовательной организации в каникулярное время», 2021. </w:t>
            </w:r>
          </w:p>
          <w:p w14:paraId="2B063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«Обновлённые Федеральные государственные образовательные стандарты (в редакции 2021 г.): анализируем изменения и планируем реализацию» 2022.  </w:t>
            </w:r>
          </w:p>
          <w:p w14:paraId="76C685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«Исследовательская деятельность школьников: подготовка к защите конкурсной работы», 2022.</w:t>
            </w:r>
          </w:p>
          <w:p w14:paraId="0F301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6. «Разговоры о важном»: система работы классного руководителя (куратора)», 2022. </w:t>
            </w:r>
          </w:p>
        </w:tc>
        <w:tc>
          <w:tcPr>
            <w:tcW w:w="1134" w:type="dxa"/>
            <w:shd w:val="clear" w:color="auto" w:fill="auto"/>
          </w:tcPr>
          <w:p w14:paraId="333721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 года</w:t>
            </w:r>
          </w:p>
        </w:tc>
        <w:tc>
          <w:tcPr>
            <w:tcW w:w="1134" w:type="dxa"/>
            <w:shd w:val="clear" w:color="auto" w:fill="auto"/>
          </w:tcPr>
          <w:p w14:paraId="6BFDFD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 лет</w:t>
            </w:r>
          </w:p>
        </w:tc>
        <w:tc>
          <w:tcPr>
            <w:tcW w:w="1417" w:type="dxa"/>
            <w:shd w:val="clear" w:color="auto" w:fill="auto"/>
          </w:tcPr>
          <w:p w14:paraId="453314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4DE37D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10D2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693DE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  <w:p w14:paraId="0315B5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5186E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39C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</w:tcPr>
          <w:p w14:paraId="52B43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Макеева Инна Борисовна </w:t>
            </w:r>
          </w:p>
        </w:tc>
        <w:tc>
          <w:tcPr>
            <w:tcW w:w="1701" w:type="dxa"/>
            <w:shd w:val="clear" w:color="auto" w:fill="auto"/>
          </w:tcPr>
          <w:p w14:paraId="384D4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486BD4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C918C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18F42C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Сургутский государственный педагогический институт, 2000</w:t>
            </w:r>
          </w:p>
        </w:tc>
        <w:tc>
          <w:tcPr>
            <w:tcW w:w="1701" w:type="dxa"/>
            <w:shd w:val="clear" w:color="auto" w:fill="auto"/>
          </w:tcPr>
          <w:p w14:paraId="26475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 педагогика и методика начального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520ED4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7C5892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«Проектирование учебного процесса в соответствии с ФГОС НОО», 2022. </w:t>
            </w:r>
          </w:p>
        </w:tc>
        <w:tc>
          <w:tcPr>
            <w:tcW w:w="1134" w:type="dxa"/>
            <w:shd w:val="clear" w:color="auto" w:fill="auto"/>
          </w:tcPr>
          <w:p w14:paraId="5A8008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 лет</w:t>
            </w:r>
          </w:p>
        </w:tc>
        <w:tc>
          <w:tcPr>
            <w:tcW w:w="1134" w:type="dxa"/>
            <w:shd w:val="clear" w:color="auto" w:fill="auto"/>
          </w:tcPr>
          <w:p w14:paraId="4C1C08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 лет</w:t>
            </w:r>
          </w:p>
        </w:tc>
        <w:tc>
          <w:tcPr>
            <w:tcW w:w="1417" w:type="dxa"/>
            <w:shd w:val="clear" w:color="auto" w:fill="auto"/>
          </w:tcPr>
          <w:p w14:paraId="3E760F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70BC2E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3A8A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3C4B55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53" w:type="dxa"/>
            <w:shd w:val="clear" w:color="auto" w:fill="auto"/>
          </w:tcPr>
          <w:p w14:paraId="4EC3CF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Маннанова Дамира Аминовна</w:t>
            </w:r>
          </w:p>
        </w:tc>
        <w:tc>
          <w:tcPr>
            <w:tcW w:w="1701" w:type="dxa"/>
            <w:shd w:val="clear" w:color="auto" w:fill="auto"/>
          </w:tcPr>
          <w:p w14:paraId="7818F3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3A761C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6E99C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756161A5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Казанский государственный университет им. В.И. Ульянова-Ленина, 1978;</w:t>
            </w:r>
          </w:p>
          <w:p w14:paraId="37F9B9F5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D7C9C87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Сургутский государственный педагогический институт, 2003</w:t>
            </w:r>
          </w:p>
          <w:p w14:paraId="64F273B8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281672AE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историк, преподаватель истории и обществоведения; история</w:t>
            </w:r>
          </w:p>
          <w:p w14:paraId="14BE315A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65F08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 преподавание в начальных классах</w:t>
            </w:r>
          </w:p>
        </w:tc>
        <w:tc>
          <w:tcPr>
            <w:tcW w:w="992" w:type="dxa"/>
            <w:shd w:val="clear" w:color="auto" w:fill="auto"/>
          </w:tcPr>
          <w:p w14:paraId="42E18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144FF6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«Организация образовательной деятельности в процессе реализации ФГОС НОО для обучающихся с ограниченными возможностями здоровья в условиях инклюзивной практики», 2019.</w:t>
            </w:r>
          </w:p>
          <w:p w14:paraId="66899C5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2. «Как формировать у младших школьников универсальные учебные действия», 2019. </w:t>
            </w:r>
          </w:p>
          <w:p w14:paraId="3DF273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«Теория и практика обучения младших школьников созданию письменных текстов различных типов (повествование, описание, рассуждение)»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, 2019.</w:t>
            </w:r>
          </w:p>
          <w:p w14:paraId="7560B7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«Дистанционное обучение школьников: организация, технологии, методы», 2020.</w:t>
            </w:r>
          </w:p>
          <w:p w14:paraId="529556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5. «Оценивание уровня читательской грамотности обучающихся в соответствии с требованиями ФГОС», обучение с использованием ДОТ, 2020.</w:t>
            </w:r>
          </w:p>
          <w:p w14:paraId="202034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6. «Специальное (дефектологическое) образование: Олигофренопедагогика» (проф. переподготовка), 2022.</w:t>
            </w:r>
          </w:p>
          <w:p w14:paraId="3DCABD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7. «Специальное (дефектологическое) образование: Логопедия», 2022. </w:t>
            </w:r>
          </w:p>
          <w:p w14:paraId="42F075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8. «Организация работы с обучающимися с ограниченными возможностями здоровья (ОВЗ) в контексте реализации обновленных ФГОС НОО и ФГОС ООО», 2022.</w:t>
            </w:r>
          </w:p>
        </w:tc>
        <w:tc>
          <w:tcPr>
            <w:tcW w:w="1134" w:type="dxa"/>
            <w:shd w:val="clear" w:color="auto" w:fill="auto"/>
          </w:tcPr>
          <w:p w14:paraId="34882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 лет</w:t>
            </w:r>
          </w:p>
        </w:tc>
        <w:tc>
          <w:tcPr>
            <w:tcW w:w="1134" w:type="dxa"/>
            <w:shd w:val="clear" w:color="auto" w:fill="auto"/>
          </w:tcPr>
          <w:p w14:paraId="661460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 года</w:t>
            </w:r>
          </w:p>
        </w:tc>
        <w:tc>
          <w:tcPr>
            <w:tcW w:w="1417" w:type="dxa"/>
            <w:shd w:val="clear" w:color="auto" w:fill="auto"/>
          </w:tcPr>
          <w:p w14:paraId="60A86F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учитель начальных классов; </w:t>
            </w:r>
          </w:p>
          <w:p w14:paraId="61AF3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НОО</w:t>
            </w:r>
          </w:p>
        </w:tc>
      </w:tr>
      <w:tr w14:paraId="54B93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16" w:type="dxa"/>
            <w:shd w:val="clear" w:color="auto" w:fill="auto"/>
          </w:tcPr>
          <w:p w14:paraId="4A2E59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</w:tcPr>
          <w:p w14:paraId="0CCB9587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Наумова Елена Лазаровна</w:t>
            </w:r>
          </w:p>
        </w:tc>
        <w:tc>
          <w:tcPr>
            <w:tcW w:w="1701" w:type="dxa"/>
            <w:shd w:val="clear" w:color="auto" w:fill="auto"/>
          </w:tcPr>
          <w:p w14:paraId="5E7C69AC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32143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0509FEA8">
            <w:pPr>
              <w:textAlignment w:val="center"/>
              <w:rPr>
                <w:rFonts w:ascii="Times New Roman" w:hAnsi="Times New Roman" w:eastAsia="Arial Cyr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Cyr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Кировоградский гос</w:t>
            </w:r>
            <w:r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ударственный </w:t>
            </w:r>
            <w:r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пединститут </w:t>
            </w:r>
          </w:p>
        </w:tc>
        <w:tc>
          <w:tcPr>
            <w:tcW w:w="1701" w:type="dxa"/>
            <w:shd w:val="clear" w:color="auto" w:fill="auto"/>
          </w:tcPr>
          <w:p w14:paraId="496D3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 педагогика и методика начального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677360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725D6D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0258837C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42 года</w:t>
            </w:r>
          </w:p>
        </w:tc>
        <w:tc>
          <w:tcPr>
            <w:tcW w:w="1134" w:type="dxa"/>
            <w:shd w:val="clear" w:color="auto" w:fill="auto"/>
          </w:tcPr>
          <w:p w14:paraId="65105F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42 года</w:t>
            </w:r>
          </w:p>
        </w:tc>
        <w:tc>
          <w:tcPr>
            <w:tcW w:w="1417" w:type="dxa"/>
            <w:shd w:val="clear" w:color="auto" w:fill="auto"/>
          </w:tcPr>
          <w:p w14:paraId="1019B0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учитель начальных классов; </w:t>
            </w:r>
          </w:p>
          <w:p w14:paraId="0BCFD7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0BAB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16" w:type="dxa"/>
            <w:shd w:val="clear" w:color="auto" w:fill="auto"/>
          </w:tcPr>
          <w:p w14:paraId="411872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53" w:type="dxa"/>
            <w:shd w:val="clear" w:color="auto" w:fill="auto"/>
          </w:tcPr>
          <w:p w14:paraId="0584E4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Остапчук Олеся Владимировна</w:t>
            </w:r>
          </w:p>
        </w:tc>
        <w:tc>
          <w:tcPr>
            <w:tcW w:w="1701" w:type="dxa"/>
            <w:shd w:val="clear" w:color="auto" w:fill="auto"/>
          </w:tcPr>
          <w:p w14:paraId="21AE00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4DA767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6FDE8A17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ГОУ ВПО «Сургутский государственный педагогический университет», 2008</w:t>
            </w:r>
          </w:p>
        </w:tc>
        <w:tc>
          <w:tcPr>
            <w:tcW w:w="1701" w:type="dxa"/>
            <w:shd w:val="clear" w:color="auto" w:fill="auto"/>
          </w:tcPr>
          <w:p w14:paraId="76B60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 педагогика и методика начального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1762DC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4198B82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«Цифровая грамотность педагога», 2021. </w:t>
            </w:r>
          </w:p>
        </w:tc>
        <w:tc>
          <w:tcPr>
            <w:tcW w:w="1134" w:type="dxa"/>
            <w:shd w:val="clear" w:color="auto" w:fill="auto"/>
          </w:tcPr>
          <w:p w14:paraId="0D42A4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 лет</w:t>
            </w:r>
          </w:p>
        </w:tc>
        <w:tc>
          <w:tcPr>
            <w:tcW w:w="1134" w:type="dxa"/>
            <w:shd w:val="clear" w:color="auto" w:fill="auto"/>
          </w:tcPr>
          <w:p w14:paraId="73A627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 лет</w:t>
            </w:r>
          </w:p>
        </w:tc>
        <w:tc>
          <w:tcPr>
            <w:tcW w:w="1417" w:type="dxa"/>
            <w:shd w:val="clear" w:color="auto" w:fill="auto"/>
          </w:tcPr>
          <w:p w14:paraId="382446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учитель начальных классов; </w:t>
            </w:r>
          </w:p>
          <w:p w14:paraId="640CB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322D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603E13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53" w:type="dxa"/>
            <w:shd w:val="clear" w:color="auto" w:fill="auto"/>
          </w:tcPr>
          <w:p w14:paraId="71F069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Охотникова Светлана Геннадьевна</w:t>
            </w:r>
          </w:p>
        </w:tc>
        <w:tc>
          <w:tcPr>
            <w:tcW w:w="1701" w:type="dxa"/>
            <w:shd w:val="clear" w:color="auto" w:fill="auto"/>
          </w:tcPr>
          <w:p w14:paraId="380B63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7CB5EE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среднее профессиональное</w:t>
            </w:r>
          </w:p>
        </w:tc>
        <w:tc>
          <w:tcPr>
            <w:tcW w:w="1985" w:type="dxa"/>
            <w:shd w:val="clear" w:color="auto" w:fill="auto"/>
          </w:tcPr>
          <w:p w14:paraId="1DDF4F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Ичалковское педагогическое училище                им. С.М. Кирова, 1990 </w:t>
            </w:r>
          </w:p>
        </w:tc>
        <w:tc>
          <w:tcPr>
            <w:tcW w:w="1701" w:type="dxa"/>
            <w:shd w:val="clear" w:color="auto" w:fill="auto"/>
          </w:tcPr>
          <w:p w14:paraId="0CFEBB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классов, старший пионерский вожатый; преподавание в начальных классах общеобразовательной школы</w:t>
            </w:r>
          </w:p>
        </w:tc>
        <w:tc>
          <w:tcPr>
            <w:tcW w:w="992" w:type="dxa"/>
            <w:shd w:val="clear" w:color="auto" w:fill="auto"/>
          </w:tcPr>
          <w:p w14:paraId="2C82BD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7886D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«Взаимодействие с родителями обучающихся для достижения образовательных результатов в ОО», 2019.</w:t>
            </w:r>
          </w:p>
        </w:tc>
        <w:tc>
          <w:tcPr>
            <w:tcW w:w="1134" w:type="dxa"/>
            <w:shd w:val="clear" w:color="auto" w:fill="auto"/>
          </w:tcPr>
          <w:p w14:paraId="7D445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32 года </w:t>
            </w:r>
          </w:p>
        </w:tc>
        <w:tc>
          <w:tcPr>
            <w:tcW w:w="1134" w:type="dxa"/>
            <w:shd w:val="clear" w:color="auto" w:fill="auto"/>
          </w:tcPr>
          <w:p w14:paraId="3F84F4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 года</w:t>
            </w:r>
          </w:p>
        </w:tc>
        <w:tc>
          <w:tcPr>
            <w:tcW w:w="1417" w:type="dxa"/>
            <w:shd w:val="clear" w:color="auto" w:fill="auto"/>
          </w:tcPr>
          <w:p w14:paraId="371F61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44A83C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НОО</w:t>
            </w:r>
          </w:p>
        </w:tc>
      </w:tr>
      <w:tr w14:paraId="207DF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29B49C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53" w:type="dxa"/>
            <w:shd w:val="clear" w:color="auto" w:fill="auto"/>
          </w:tcPr>
          <w:p w14:paraId="63B053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Петрова Лариса Вениаминовна</w:t>
            </w:r>
          </w:p>
        </w:tc>
        <w:tc>
          <w:tcPr>
            <w:tcW w:w="1701" w:type="dxa"/>
            <w:shd w:val="clear" w:color="auto" w:fill="auto"/>
          </w:tcPr>
          <w:p w14:paraId="1BBD77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7BB464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B2D7F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7CC17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Канашское педагогическое училище, 1997;</w:t>
            </w:r>
          </w:p>
          <w:p w14:paraId="159238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3FB0D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9AB8E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43B6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950D0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ФГОУ ВПО Чувашский государственный университет, 2004</w:t>
            </w:r>
          </w:p>
        </w:tc>
        <w:tc>
          <w:tcPr>
            <w:tcW w:w="1701" w:type="dxa"/>
            <w:shd w:val="clear" w:color="auto" w:fill="auto"/>
          </w:tcPr>
          <w:p w14:paraId="487765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учитель начальных классов, учитель музыки; преподавание в начальных классах; </w:t>
            </w:r>
          </w:p>
          <w:p w14:paraId="5407A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историк, преподаватель; история</w:t>
            </w:r>
          </w:p>
        </w:tc>
        <w:tc>
          <w:tcPr>
            <w:tcW w:w="992" w:type="dxa"/>
            <w:shd w:val="clear" w:color="auto" w:fill="auto"/>
          </w:tcPr>
          <w:p w14:paraId="3DC3F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380CBD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учётом требований ФГОС», 2020.</w:t>
            </w:r>
          </w:p>
          <w:p w14:paraId="1F9D6D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2. «Система работы с высокомотивированными и одарёнными учащимися по учебному предмету», 2021.</w:t>
            </w:r>
          </w:p>
          <w:p w14:paraId="4CBE0A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3. «Специфика преподавания предмета «Родной (русский) язык с учётом реализации ФГОС НОО», 2021. </w:t>
            </w:r>
          </w:p>
          <w:p w14:paraId="6940AF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4. «Подготовка обучающихся начальной школы по русскому языку: методические рекомендации по реализации требований ФГОС НОО», 2022.</w:t>
            </w:r>
          </w:p>
        </w:tc>
        <w:tc>
          <w:tcPr>
            <w:tcW w:w="1134" w:type="dxa"/>
            <w:shd w:val="clear" w:color="auto" w:fill="auto"/>
          </w:tcPr>
          <w:p w14:paraId="64EF5F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 года</w:t>
            </w:r>
          </w:p>
        </w:tc>
        <w:tc>
          <w:tcPr>
            <w:tcW w:w="1134" w:type="dxa"/>
            <w:shd w:val="clear" w:color="auto" w:fill="auto"/>
          </w:tcPr>
          <w:p w14:paraId="2F4926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 года</w:t>
            </w:r>
          </w:p>
        </w:tc>
        <w:tc>
          <w:tcPr>
            <w:tcW w:w="1417" w:type="dxa"/>
            <w:shd w:val="clear" w:color="auto" w:fill="auto"/>
          </w:tcPr>
          <w:p w14:paraId="1EC71C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50CCE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549C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48E78B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53" w:type="dxa"/>
            <w:shd w:val="clear" w:color="auto" w:fill="auto"/>
          </w:tcPr>
          <w:p w14:paraId="023CED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Прутян Ирина Викторовна</w:t>
            </w:r>
          </w:p>
        </w:tc>
        <w:tc>
          <w:tcPr>
            <w:tcW w:w="1701" w:type="dxa"/>
            <w:shd w:val="clear" w:color="auto" w:fill="auto"/>
          </w:tcPr>
          <w:p w14:paraId="2BE00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2B3D85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1F9D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260A4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Ишимский государственный педагогический институт </w:t>
            </w:r>
          </w:p>
          <w:p w14:paraId="10ED4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им. П.П. Ершова, 1993</w:t>
            </w:r>
          </w:p>
        </w:tc>
        <w:tc>
          <w:tcPr>
            <w:tcW w:w="1701" w:type="dxa"/>
            <w:shd w:val="clear" w:color="auto" w:fill="auto"/>
          </w:tcPr>
          <w:p w14:paraId="04B732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 педагогика и методика начального обучения</w:t>
            </w:r>
          </w:p>
        </w:tc>
        <w:tc>
          <w:tcPr>
            <w:tcW w:w="992" w:type="dxa"/>
            <w:shd w:val="clear" w:color="auto" w:fill="auto"/>
          </w:tcPr>
          <w:p w14:paraId="2E1C2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37506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«Инклюзивное обучение: формирование необходимых компетенций для профессиональной деятельности в условиях реализации ФГОС», 2020.</w:t>
            </w:r>
          </w:p>
          <w:p w14:paraId="1B3D8F6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«Основы обеспечения информационной безопасности детей», 2020.</w:t>
            </w:r>
          </w:p>
          <w:p w14:paraId="711E7D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«Развитие умственных способностей у младших школьников», 2023. </w:t>
            </w:r>
          </w:p>
        </w:tc>
        <w:tc>
          <w:tcPr>
            <w:tcW w:w="1134" w:type="dxa"/>
            <w:shd w:val="clear" w:color="auto" w:fill="auto"/>
          </w:tcPr>
          <w:p w14:paraId="2CCFD5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 год</w:t>
            </w:r>
          </w:p>
        </w:tc>
        <w:tc>
          <w:tcPr>
            <w:tcW w:w="1134" w:type="dxa"/>
            <w:shd w:val="clear" w:color="auto" w:fill="auto"/>
          </w:tcPr>
          <w:p w14:paraId="71AD3F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 год</w:t>
            </w:r>
          </w:p>
        </w:tc>
        <w:tc>
          <w:tcPr>
            <w:tcW w:w="1417" w:type="dxa"/>
            <w:shd w:val="clear" w:color="auto" w:fill="auto"/>
          </w:tcPr>
          <w:p w14:paraId="6665B9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2A219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36AD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587452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53" w:type="dxa"/>
            <w:shd w:val="clear" w:color="auto" w:fill="auto"/>
          </w:tcPr>
          <w:p w14:paraId="7B737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Седых Любовь Геннадиевна</w:t>
            </w:r>
          </w:p>
        </w:tc>
        <w:tc>
          <w:tcPr>
            <w:tcW w:w="1701" w:type="dxa"/>
            <w:shd w:val="clear" w:color="auto" w:fill="auto"/>
          </w:tcPr>
          <w:p w14:paraId="28646E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00832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F5E5A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6857F97A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Сургутский государственный педагогический университет, 2008</w:t>
            </w:r>
          </w:p>
        </w:tc>
        <w:tc>
          <w:tcPr>
            <w:tcW w:w="1701" w:type="dxa"/>
            <w:shd w:val="clear" w:color="auto" w:fill="auto"/>
          </w:tcPr>
          <w:p w14:paraId="457881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 педагогика и методика начального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565364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7E7A9F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«Современные образовательные информационные технологии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EDNech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) в работе учителя», 2019.</w:t>
            </w:r>
          </w:p>
          <w:p w14:paraId="747A7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«Основы проектирования современного урока с применением цифровых сервисов и платформ», 2021.</w:t>
            </w:r>
          </w:p>
          <w:p w14:paraId="78017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«Методические основы формирования функциональной грамотности учащихся», 2021.</w:t>
            </w:r>
          </w:p>
          <w:p w14:paraId="581761A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«Организация учебно-исследовательской деятельности. Индивидуальный проект», 2022.</w:t>
            </w:r>
          </w:p>
          <w:p w14:paraId="64E984C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«Обновлённые Федеральные государственные образовательные стандарты (в редакции 2021 г.): анализируем изменения и планируем реализацию», 2022.</w:t>
            </w:r>
          </w:p>
        </w:tc>
        <w:tc>
          <w:tcPr>
            <w:tcW w:w="1134" w:type="dxa"/>
            <w:shd w:val="clear" w:color="auto" w:fill="auto"/>
          </w:tcPr>
          <w:p w14:paraId="6004B6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 лет</w:t>
            </w:r>
          </w:p>
        </w:tc>
        <w:tc>
          <w:tcPr>
            <w:tcW w:w="1134" w:type="dxa"/>
            <w:shd w:val="clear" w:color="auto" w:fill="auto"/>
          </w:tcPr>
          <w:p w14:paraId="38347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 лет</w:t>
            </w:r>
          </w:p>
        </w:tc>
        <w:tc>
          <w:tcPr>
            <w:tcW w:w="1417" w:type="dxa"/>
            <w:shd w:val="clear" w:color="auto" w:fill="auto"/>
          </w:tcPr>
          <w:p w14:paraId="362A7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56EA1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7595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59E4F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753" w:type="dxa"/>
            <w:shd w:val="clear" w:color="auto" w:fill="auto"/>
          </w:tcPr>
          <w:p w14:paraId="69BF7B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Сиротина Надежда Аполлинарьевна</w:t>
            </w:r>
          </w:p>
        </w:tc>
        <w:tc>
          <w:tcPr>
            <w:tcW w:w="1701" w:type="dxa"/>
            <w:shd w:val="clear" w:color="auto" w:fill="auto"/>
          </w:tcPr>
          <w:p w14:paraId="17D47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68C9A7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среднее профессиональное</w:t>
            </w:r>
          </w:p>
        </w:tc>
        <w:tc>
          <w:tcPr>
            <w:tcW w:w="1985" w:type="dxa"/>
            <w:shd w:val="clear" w:color="auto" w:fill="auto"/>
          </w:tcPr>
          <w:p w14:paraId="5373B29B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Галичское педагогическое училище, 1980</w:t>
            </w:r>
          </w:p>
        </w:tc>
        <w:tc>
          <w:tcPr>
            <w:tcW w:w="1701" w:type="dxa"/>
            <w:shd w:val="clear" w:color="auto" w:fill="auto"/>
          </w:tcPr>
          <w:p w14:paraId="5C27D3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классов, старший пионерский вожатый; преподавание в начальных классах</w:t>
            </w:r>
          </w:p>
        </w:tc>
        <w:tc>
          <w:tcPr>
            <w:tcW w:w="992" w:type="dxa"/>
            <w:shd w:val="clear" w:color="auto" w:fill="auto"/>
          </w:tcPr>
          <w:p w14:paraId="088A69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73CC88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«Современные подходы к изучению орфографии в начальных классах», 2019.</w:t>
            </w:r>
          </w:p>
          <w:p w14:paraId="79D5F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«Актуальные вопросы организации воспитательной работы в общеобразовательной организации в рамках обновленных ФГОС», 2022.</w:t>
            </w:r>
          </w:p>
        </w:tc>
        <w:tc>
          <w:tcPr>
            <w:tcW w:w="1134" w:type="dxa"/>
            <w:shd w:val="clear" w:color="auto" w:fill="auto"/>
          </w:tcPr>
          <w:p w14:paraId="439690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 года</w:t>
            </w:r>
          </w:p>
        </w:tc>
        <w:tc>
          <w:tcPr>
            <w:tcW w:w="1134" w:type="dxa"/>
            <w:shd w:val="clear" w:color="auto" w:fill="auto"/>
          </w:tcPr>
          <w:p w14:paraId="6903B2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 года</w:t>
            </w:r>
          </w:p>
        </w:tc>
        <w:tc>
          <w:tcPr>
            <w:tcW w:w="1417" w:type="dxa"/>
            <w:shd w:val="clear" w:color="auto" w:fill="auto"/>
          </w:tcPr>
          <w:p w14:paraId="67A17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учитель начальных классов; </w:t>
            </w:r>
          </w:p>
          <w:p w14:paraId="0EAB3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5735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3A5BF8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53" w:type="dxa"/>
            <w:shd w:val="clear" w:color="auto" w:fill="auto"/>
          </w:tcPr>
          <w:p w14:paraId="5054B2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Снеткова Надежда Геннадьевна</w:t>
            </w:r>
          </w:p>
        </w:tc>
        <w:tc>
          <w:tcPr>
            <w:tcW w:w="1701" w:type="dxa"/>
            <w:shd w:val="clear" w:color="auto" w:fill="auto"/>
          </w:tcPr>
          <w:p w14:paraId="0C3CFE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4CD769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среднее профессиональное</w:t>
            </w:r>
          </w:p>
        </w:tc>
        <w:tc>
          <w:tcPr>
            <w:tcW w:w="1985" w:type="dxa"/>
            <w:shd w:val="clear" w:color="auto" w:fill="auto"/>
          </w:tcPr>
          <w:p w14:paraId="6D275D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Куртамышское педагогическое училище, 1979</w:t>
            </w:r>
          </w:p>
        </w:tc>
        <w:tc>
          <w:tcPr>
            <w:tcW w:w="1701" w:type="dxa"/>
            <w:shd w:val="clear" w:color="auto" w:fill="auto"/>
          </w:tcPr>
          <w:p w14:paraId="1FF7F3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 преподавание в начальных классах общеобразовательной школы</w:t>
            </w:r>
          </w:p>
        </w:tc>
        <w:tc>
          <w:tcPr>
            <w:tcW w:w="992" w:type="dxa"/>
            <w:shd w:val="clear" w:color="auto" w:fill="auto"/>
          </w:tcPr>
          <w:p w14:paraId="38C0B3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2E4D8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«Технология формирования математических понятий в начальной школе», 2019.</w:t>
            </w:r>
          </w:p>
          <w:p w14:paraId="2AA2FAE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«Теория и методика обучения и воспитания младших школьников», 2019.</w:t>
            </w:r>
          </w:p>
          <w:p w14:paraId="70C0A6F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«Современные подходы к обучению орфографии в начальных классах», 2021.</w:t>
            </w:r>
          </w:p>
          <w:p w14:paraId="05ED878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«Особенности введения и реализации обновленного ФГОС ООО», 2022.</w:t>
            </w:r>
          </w:p>
        </w:tc>
        <w:tc>
          <w:tcPr>
            <w:tcW w:w="1134" w:type="dxa"/>
            <w:shd w:val="clear" w:color="auto" w:fill="auto"/>
          </w:tcPr>
          <w:p w14:paraId="75CB1A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 лет</w:t>
            </w:r>
          </w:p>
        </w:tc>
        <w:tc>
          <w:tcPr>
            <w:tcW w:w="1134" w:type="dxa"/>
            <w:shd w:val="clear" w:color="auto" w:fill="auto"/>
          </w:tcPr>
          <w:p w14:paraId="3B15A1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 лет</w:t>
            </w:r>
          </w:p>
        </w:tc>
        <w:tc>
          <w:tcPr>
            <w:tcW w:w="1417" w:type="dxa"/>
            <w:shd w:val="clear" w:color="auto" w:fill="auto"/>
          </w:tcPr>
          <w:p w14:paraId="60240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6912F7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44DB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16" w:type="dxa"/>
            <w:shd w:val="clear" w:color="auto" w:fill="auto"/>
          </w:tcPr>
          <w:p w14:paraId="3DD4EE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753" w:type="dxa"/>
            <w:shd w:val="clear" w:color="auto" w:fill="auto"/>
          </w:tcPr>
          <w:p w14:paraId="1B6E60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Строкатова Ольга Борисовна</w:t>
            </w:r>
          </w:p>
        </w:tc>
        <w:tc>
          <w:tcPr>
            <w:tcW w:w="1701" w:type="dxa"/>
            <w:shd w:val="clear" w:color="auto" w:fill="auto"/>
          </w:tcPr>
          <w:p w14:paraId="337777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63072E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FC960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04FB4824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Санкт-Петербургский институт специальной педагогики и психологии, 2003</w:t>
            </w:r>
          </w:p>
        </w:tc>
        <w:tc>
          <w:tcPr>
            <w:tcW w:w="1701" w:type="dxa"/>
            <w:shd w:val="clear" w:color="auto" w:fill="auto"/>
          </w:tcPr>
          <w:p w14:paraId="44A19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классов, специальный психолог; педагогика и методика начального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2CF2C9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573E83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1. «Методические и содержательные аспекты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 условиях введения ФГОС обучающихся с ОВЗ», 2018.</w:t>
            </w:r>
          </w:p>
          <w:p w14:paraId="1C358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«Основы проектирования современного урока с применением цифровых сервисов и платформ», 2021.</w:t>
            </w:r>
          </w:p>
          <w:p w14:paraId="1024C8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«Методические основы формирования функциональной грамотности учащихся», 2021.</w:t>
            </w:r>
          </w:p>
        </w:tc>
        <w:tc>
          <w:tcPr>
            <w:tcW w:w="1134" w:type="dxa"/>
            <w:shd w:val="clear" w:color="auto" w:fill="auto"/>
          </w:tcPr>
          <w:p w14:paraId="7D117C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 года</w:t>
            </w:r>
          </w:p>
        </w:tc>
        <w:tc>
          <w:tcPr>
            <w:tcW w:w="1134" w:type="dxa"/>
            <w:shd w:val="clear" w:color="auto" w:fill="auto"/>
          </w:tcPr>
          <w:p w14:paraId="1A7342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 года</w:t>
            </w:r>
          </w:p>
        </w:tc>
        <w:tc>
          <w:tcPr>
            <w:tcW w:w="1417" w:type="dxa"/>
            <w:shd w:val="clear" w:color="auto" w:fill="auto"/>
          </w:tcPr>
          <w:p w14:paraId="5EC0D2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07429E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4822A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16" w:type="dxa"/>
            <w:shd w:val="clear" w:color="auto" w:fill="auto"/>
          </w:tcPr>
          <w:p w14:paraId="0D8948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753" w:type="dxa"/>
            <w:shd w:val="clear" w:color="auto" w:fill="auto"/>
          </w:tcPr>
          <w:p w14:paraId="11284C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Сысолятина Екатерина Ильдаровна</w:t>
            </w:r>
          </w:p>
        </w:tc>
        <w:tc>
          <w:tcPr>
            <w:tcW w:w="1701" w:type="dxa"/>
            <w:shd w:val="clear" w:color="auto" w:fill="auto"/>
          </w:tcPr>
          <w:p w14:paraId="30F295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177885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994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Сургутский институт экономики, управления и права, 2023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3F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 коррекционная педагогика в начальном образовании</w:t>
            </w:r>
          </w:p>
        </w:tc>
        <w:tc>
          <w:tcPr>
            <w:tcW w:w="992" w:type="dxa"/>
            <w:shd w:val="clear" w:color="auto" w:fill="auto"/>
          </w:tcPr>
          <w:p w14:paraId="79B907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2FBC9C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1C2966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 лет Молодой специалист</w:t>
            </w:r>
          </w:p>
        </w:tc>
        <w:tc>
          <w:tcPr>
            <w:tcW w:w="1134" w:type="dxa"/>
            <w:shd w:val="clear" w:color="auto" w:fill="auto"/>
          </w:tcPr>
          <w:p w14:paraId="7AAD28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 лет Молодой специалист</w:t>
            </w:r>
          </w:p>
        </w:tc>
        <w:tc>
          <w:tcPr>
            <w:tcW w:w="1417" w:type="dxa"/>
            <w:shd w:val="clear" w:color="auto" w:fill="auto"/>
          </w:tcPr>
          <w:p w14:paraId="7AB428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6119E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1258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6F936D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753" w:type="dxa"/>
            <w:shd w:val="clear" w:color="auto" w:fill="auto"/>
          </w:tcPr>
          <w:p w14:paraId="3C8E7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Тухтубаева Эльза Айнулловна</w:t>
            </w:r>
          </w:p>
        </w:tc>
        <w:tc>
          <w:tcPr>
            <w:tcW w:w="1701" w:type="dxa"/>
            <w:shd w:val="clear" w:color="auto" w:fill="auto"/>
          </w:tcPr>
          <w:p w14:paraId="102E3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2A7F78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0233C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44F28B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Омский государственный педагогический университет, 1997</w:t>
            </w:r>
          </w:p>
        </w:tc>
        <w:tc>
          <w:tcPr>
            <w:tcW w:w="1701" w:type="dxa"/>
            <w:shd w:val="clear" w:color="auto" w:fill="auto"/>
          </w:tcPr>
          <w:p w14:paraId="4F1BD4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учитель; педагогика и методика начального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7BEFF2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1E06E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PTSerif-Regular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«Современные подходы к обучению орфографии в начальных классах», 2020.</w:t>
            </w:r>
          </w:p>
          <w:p w14:paraId="0F0447E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«Методика обучения в начальной школе игре в шахматы в рамках реализации ФГОС НОО», 2020.</w:t>
            </w:r>
          </w:p>
          <w:p w14:paraId="4665069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«Руководство учебно-исследовательской деятельностью школьников (в условиях реализации ФГОС основного общего и среднего образования)», 2020.</w:t>
            </w:r>
          </w:p>
          <w:p w14:paraId="33A37FB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«Психолого-педагогическое сопровождение детей мигрантов. Профилактика терроризма, экстремизма», 2021.</w:t>
            </w:r>
          </w:p>
          <w:p w14:paraId="2DF1FE7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 «Организация образовательной деятельности  в процессе реализации Федерального государственного стандарта начального общего образования для обучающихся с ограниченными возможностями здоровья в условиях инклюзивной практики», 2021.</w:t>
            </w:r>
          </w:p>
          <w:p w14:paraId="5BE5476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7. «Психолого-педагогические приёмы и технологии эффективного взаимодействия с родителями учащихся», 2022. </w:t>
            </w:r>
          </w:p>
          <w:p w14:paraId="00201DC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 «Подготовка обучающихся начальной школы по русскому языку: методические рекомендации по реализации требований ФГОС НОО», 2023.</w:t>
            </w:r>
          </w:p>
          <w:p w14:paraId="1DF6D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 «Обучение смысловому чтению на уроках разных предметов: методика и технология (как реализовать требования ФГОС)», 2023.</w:t>
            </w:r>
          </w:p>
        </w:tc>
        <w:tc>
          <w:tcPr>
            <w:tcW w:w="1134" w:type="dxa"/>
            <w:shd w:val="clear" w:color="auto" w:fill="auto"/>
          </w:tcPr>
          <w:p w14:paraId="62A31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 года</w:t>
            </w:r>
          </w:p>
        </w:tc>
        <w:tc>
          <w:tcPr>
            <w:tcW w:w="1134" w:type="dxa"/>
            <w:shd w:val="clear" w:color="auto" w:fill="auto"/>
          </w:tcPr>
          <w:p w14:paraId="7B81E0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 года</w:t>
            </w:r>
          </w:p>
        </w:tc>
        <w:tc>
          <w:tcPr>
            <w:tcW w:w="1417" w:type="dxa"/>
            <w:shd w:val="clear" w:color="auto" w:fill="auto"/>
          </w:tcPr>
          <w:p w14:paraId="38C875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</w:t>
            </w:r>
          </w:p>
          <w:p w14:paraId="22A59C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63624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dxa"/>
            <w:shd w:val="clear" w:color="auto" w:fill="auto"/>
          </w:tcPr>
          <w:p w14:paraId="74D4E9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</w:tcPr>
          <w:p w14:paraId="775E8F01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Фаткуллина Ирина Валериевна</w:t>
            </w:r>
          </w:p>
        </w:tc>
        <w:tc>
          <w:tcPr>
            <w:tcW w:w="1701" w:type="dxa"/>
            <w:shd w:val="clear" w:color="auto" w:fill="auto"/>
          </w:tcPr>
          <w:p w14:paraId="5AF94EDE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62C4CD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22B793">
            <w:pPr>
              <w:jc w:val="center"/>
              <w:textAlignment w:val="center"/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Стерлитамакский филиал Башкирского государственного университета</w:t>
            </w:r>
          </w:p>
        </w:tc>
        <w:tc>
          <w:tcPr>
            <w:tcW w:w="1701" w:type="dxa"/>
            <w:shd w:val="clear" w:color="auto" w:fill="auto"/>
          </w:tcPr>
          <w:p w14:paraId="3451D3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 педагогика и методика начального обучения</w:t>
            </w:r>
          </w:p>
          <w:p w14:paraId="39D409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 w14:paraId="048C5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6F984040"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«Адаптация образовательной программы для детей с ОВЗ и трудностями в обучении»</w:t>
            </w:r>
            <w:r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, 2024</w:t>
            </w:r>
          </w:p>
          <w:p w14:paraId="3149710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«Левша: особенности развития, или как помочь леворукому ребенку в обучении»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, 2024</w:t>
            </w:r>
          </w:p>
        </w:tc>
        <w:tc>
          <w:tcPr>
            <w:tcW w:w="1134" w:type="dxa"/>
            <w:shd w:val="clear" w:color="auto" w:fill="auto"/>
          </w:tcPr>
          <w:p w14:paraId="784A23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447940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</w:tcPr>
          <w:p w14:paraId="49F20F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 ООП НОО</w:t>
            </w:r>
          </w:p>
          <w:p w14:paraId="06A16E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133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516" w:type="dxa"/>
            <w:shd w:val="clear" w:color="auto" w:fill="auto"/>
          </w:tcPr>
          <w:p w14:paraId="504DC0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753" w:type="dxa"/>
            <w:shd w:val="clear" w:color="auto" w:fill="auto"/>
          </w:tcPr>
          <w:p w14:paraId="41C2EB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Шевченко Елена Валерьевна</w:t>
            </w:r>
          </w:p>
        </w:tc>
        <w:tc>
          <w:tcPr>
            <w:tcW w:w="1701" w:type="dxa"/>
            <w:shd w:val="clear" w:color="auto" w:fill="auto"/>
          </w:tcPr>
          <w:p w14:paraId="3971B9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</w:t>
            </w:r>
          </w:p>
        </w:tc>
        <w:tc>
          <w:tcPr>
            <w:tcW w:w="992" w:type="dxa"/>
            <w:shd w:val="clear" w:color="auto" w:fill="auto"/>
          </w:tcPr>
          <w:p w14:paraId="79FD16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CF2B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165C3156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Тобольский государственный педагогический институт                им. Д.И. Менделеева,        1998</w:t>
            </w:r>
          </w:p>
        </w:tc>
        <w:tc>
          <w:tcPr>
            <w:tcW w:w="1701" w:type="dxa"/>
            <w:shd w:val="clear" w:color="auto" w:fill="auto"/>
          </w:tcPr>
          <w:p w14:paraId="3A9CA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 педагогика и методика начального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0776E2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489BB2E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«Основы обеспечения информационной безопасности детей», 2020.</w:t>
            </w:r>
          </w:p>
          <w:p w14:paraId="02BDD9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«Педагогические компетенции учителя-предметника при переходе в 2022 году на обновленные ФГОС и онлайн-сервисы Минпросвещения РФ», 2022. </w:t>
            </w:r>
          </w:p>
        </w:tc>
        <w:tc>
          <w:tcPr>
            <w:tcW w:w="1134" w:type="dxa"/>
            <w:shd w:val="clear" w:color="auto" w:fill="auto"/>
          </w:tcPr>
          <w:p w14:paraId="6257B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 года</w:t>
            </w:r>
          </w:p>
        </w:tc>
        <w:tc>
          <w:tcPr>
            <w:tcW w:w="1134" w:type="dxa"/>
            <w:shd w:val="clear" w:color="auto" w:fill="auto"/>
          </w:tcPr>
          <w:p w14:paraId="573BDF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 года</w:t>
            </w:r>
          </w:p>
        </w:tc>
        <w:tc>
          <w:tcPr>
            <w:tcW w:w="1417" w:type="dxa"/>
            <w:shd w:val="clear" w:color="auto" w:fill="auto"/>
          </w:tcPr>
          <w:p w14:paraId="65C5A0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учитель начальных классов; </w:t>
            </w:r>
          </w:p>
          <w:p w14:paraId="6E4C48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НОО; ООП ООО</w:t>
            </w:r>
          </w:p>
        </w:tc>
      </w:tr>
      <w:tr w14:paraId="7605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3DB122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53" w:type="dxa"/>
            <w:shd w:val="clear" w:color="auto" w:fill="auto"/>
          </w:tcPr>
          <w:p w14:paraId="5AD1AA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Гринёва Ольга Ивановна</w:t>
            </w:r>
          </w:p>
        </w:tc>
        <w:tc>
          <w:tcPr>
            <w:tcW w:w="1701" w:type="dxa"/>
            <w:shd w:val="clear" w:color="auto" w:fill="auto"/>
          </w:tcPr>
          <w:p w14:paraId="5FCCEB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14:paraId="28692B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4661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3E34B8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Воронежский ордена "Знак Почета" государственный педагогический институт, 1988</w:t>
            </w:r>
          </w:p>
        </w:tc>
        <w:tc>
          <w:tcPr>
            <w:tcW w:w="1701" w:type="dxa"/>
            <w:shd w:val="clear" w:color="auto" w:fill="auto"/>
          </w:tcPr>
          <w:p w14:paraId="7A194F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литературы; русский язык и литература</w:t>
            </w:r>
          </w:p>
        </w:tc>
        <w:tc>
          <w:tcPr>
            <w:tcW w:w="992" w:type="dxa"/>
            <w:shd w:val="clear" w:color="auto" w:fill="auto"/>
          </w:tcPr>
          <w:p w14:paraId="376098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2DBEAC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«Эффективное управление процессом формирования и развития функциональной грамотности: теория и практика. Литература», 2021. </w:t>
            </w:r>
          </w:p>
          <w:p w14:paraId="500FF3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2. «Актуальные методические практики развития функциональной грамотности при обучении русскому языку и литературе в условиях реализации ФГОС», 2022. </w:t>
            </w:r>
          </w:p>
          <w:p w14:paraId="023A66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3. «Профессиональный подход к обучению русскому языку в образовательных организациях в условиях реализации ФГОС», 2022.</w:t>
            </w:r>
          </w:p>
          <w:p w14:paraId="77D7A7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4. «Обучение экспертов по проверке итогового сочинения и итогового собеседования», 2022. </w:t>
            </w:r>
          </w:p>
        </w:tc>
        <w:tc>
          <w:tcPr>
            <w:tcW w:w="1134" w:type="dxa"/>
            <w:shd w:val="clear" w:color="auto" w:fill="auto"/>
          </w:tcPr>
          <w:p w14:paraId="51E471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 года</w:t>
            </w:r>
          </w:p>
        </w:tc>
        <w:tc>
          <w:tcPr>
            <w:tcW w:w="1134" w:type="dxa"/>
            <w:shd w:val="clear" w:color="auto" w:fill="auto"/>
          </w:tcPr>
          <w:p w14:paraId="24DB2D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 года</w:t>
            </w:r>
          </w:p>
        </w:tc>
        <w:tc>
          <w:tcPr>
            <w:tcW w:w="1417" w:type="dxa"/>
            <w:shd w:val="clear" w:color="auto" w:fill="auto"/>
          </w:tcPr>
          <w:p w14:paraId="2B0D50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русский язык и литература; родной (русский) язык и родная (русская) литература;</w:t>
            </w:r>
          </w:p>
          <w:p w14:paraId="65A9C7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18D6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14D533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53" w:type="dxa"/>
            <w:shd w:val="clear" w:color="auto" w:fill="auto"/>
          </w:tcPr>
          <w:p w14:paraId="5BD208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Гордеева Алла Николаевна</w:t>
            </w:r>
          </w:p>
        </w:tc>
        <w:tc>
          <w:tcPr>
            <w:tcW w:w="1701" w:type="dxa"/>
            <w:shd w:val="clear" w:color="auto" w:fill="auto"/>
          </w:tcPr>
          <w:p w14:paraId="643B97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14:paraId="6468F3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139FF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7F80A5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Чувашский государственный педагогический институт               им. И.Я. Яковлева, 1988</w:t>
            </w:r>
          </w:p>
        </w:tc>
        <w:tc>
          <w:tcPr>
            <w:tcW w:w="1701" w:type="dxa"/>
            <w:shd w:val="clear" w:color="auto" w:fill="auto"/>
          </w:tcPr>
          <w:p w14:paraId="4BF78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литературы; русский язык и литература</w:t>
            </w:r>
          </w:p>
        </w:tc>
        <w:tc>
          <w:tcPr>
            <w:tcW w:w="992" w:type="dxa"/>
            <w:shd w:val="clear" w:color="auto" w:fill="auto"/>
          </w:tcPr>
          <w:p w14:paraId="23F445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002506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«Сочинение на экзамене -  пишем с удовольствием: методические рекомендации по подготовке к сочинению 15.3», 2020.</w:t>
            </w:r>
          </w:p>
          <w:p w14:paraId="6D4DC06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«Предметно-содержательная среда уроков русского языка и литературы: методические аспекты и практики развития гибких навыков», 2021.</w:t>
            </w:r>
          </w:p>
          <w:p w14:paraId="14E5A8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«Эффективное управление процессом формирования и развития функциональной грамотности: теория и практика», 2022.</w:t>
            </w:r>
          </w:p>
          <w:p w14:paraId="34823C5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«Специфика реализации новых ФООП и базовые компетенции учителя в современной школе 2023», 2023. </w:t>
            </w:r>
          </w:p>
        </w:tc>
        <w:tc>
          <w:tcPr>
            <w:tcW w:w="1134" w:type="dxa"/>
            <w:shd w:val="clear" w:color="auto" w:fill="auto"/>
          </w:tcPr>
          <w:p w14:paraId="79B42A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 года</w:t>
            </w:r>
          </w:p>
        </w:tc>
        <w:tc>
          <w:tcPr>
            <w:tcW w:w="1134" w:type="dxa"/>
            <w:shd w:val="clear" w:color="auto" w:fill="auto"/>
          </w:tcPr>
          <w:p w14:paraId="66FC54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 лет</w:t>
            </w:r>
          </w:p>
        </w:tc>
        <w:tc>
          <w:tcPr>
            <w:tcW w:w="1417" w:type="dxa"/>
            <w:shd w:val="clear" w:color="auto" w:fill="auto"/>
          </w:tcPr>
          <w:p w14:paraId="747A6B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русский язык и литература; родной (русский) язык и родная (русская) литература; </w:t>
            </w:r>
          </w:p>
          <w:p w14:paraId="17649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2A5F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64911A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53" w:type="dxa"/>
            <w:shd w:val="clear" w:color="auto" w:fill="auto"/>
          </w:tcPr>
          <w:p w14:paraId="1CFDA8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Дудникова Ирина Фёдоровна</w:t>
            </w:r>
          </w:p>
        </w:tc>
        <w:tc>
          <w:tcPr>
            <w:tcW w:w="1701" w:type="dxa"/>
            <w:shd w:val="clear" w:color="auto" w:fill="auto"/>
          </w:tcPr>
          <w:p w14:paraId="710A4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14:paraId="366D1D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0C29A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56D03AE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Оренбургский государственный педагогический институт</w:t>
            </w:r>
          </w:p>
          <w:p w14:paraId="4B51744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имени В.П. Чкалова, 1993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E1CA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7E0A8A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средней школы; русский язык и литература</w:t>
            </w:r>
          </w:p>
        </w:tc>
        <w:tc>
          <w:tcPr>
            <w:tcW w:w="992" w:type="dxa"/>
            <w:shd w:val="clear" w:color="auto" w:fill="auto"/>
          </w:tcPr>
          <w:p w14:paraId="3AD045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703A75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«Обучение экспертов по проверке итогового собеседования», 2019.</w:t>
            </w:r>
          </w:p>
          <w:p w14:paraId="08A7B5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 «Дидактика современной школы. Содержание и технологии реализации ФГОС СОО», 2020.</w:t>
            </w:r>
          </w:p>
          <w:p w14:paraId="38CED34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«Теория и практика реализации ФГОС: организация проектной и учебно-исследовательской деятельности», 2020.</w:t>
            </w:r>
          </w:p>
          <w:p w14:paraId="762F928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«Школа современного учителя. Развитие читательской грамотности», 2022.</w:t>
            </w:r>
          </w:p>
          <w:p w14:paraId="34BDBC4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 «Проектирование и проведение современного урока русского языка с учетом реализации ФГОС основного и среднего общего образования нового поколения», 2022. </w:t>
            </w:r>
          </w:p>
          <w:p w14:paraId="30931BC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6. «Эффективное управление процессом формирования и развития функциональной грамотности: теория и практика», 2022. </w:t>
            </w:r>
          </w:p>
        </w:tc>
        <w:tc>
          <w:tcPr>
            <w:tcW w:w="1134" w:type="dxa"/>
            <w:shd w:val="clear" w:color="auto" w:fill="auto"/>
          </w:tcPr>
          <w:p w14:paraId="308A58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 лет</w:t>
            </w:r>
          </w:p>
        </w:tc>
        <w:tc>
          <w:tcPr>
            <w:tcW w:w="1134" w:type="dxa"/>
            <w:shd w:val="clear" w:color="auto" w:fill="auto"/>
          </w:tcPr>
          <w:p w14:paraId="0B55C1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 год</w:t>
            </w:r>
          </w:p>
        </w:tc>
        <w:tc>
          <w:tcPr>
            <w:tcW w:w="1417" w:type="dxa"/>
            <w:shd w:val="clear" w:color="auto" w:fill="auto"/>
          </w:tcPr>
          <w:p w14:paraId="740283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русский язык и литература; родной (русский) язык и родная (русская) литература;</w:t>
            </w:r>
          </w:p>
          <w:p w14:paraId="7A11CC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29E168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</w:t>
            </w:r>
          </w:p>
        </w:tc>
      </w:tr>
      <w:tr w14:paraId="3AFFE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4191F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</w:tcPr>
          <w:p w14:paraId="6BE5ED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Ермакова                       Наталья Александровна</w:t>
            </w:r>
          </w:p>
        </w:tc>
        <w:tc>
          <w:tcPr>
            <w:tcW w:w="1701" w:type="dxa"/>
            <w:shd w:val="clear" w:color="auto" w:fill="auto"/>
          </w:tcPr>
          <w:p w14:paraId="231061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заместитель директора по УВР; учитель русского языка и литературы</w:t>
            </w:r>
          </w:p>
          <w:p w14:paraId="5FBAF5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 w14:paraId="74C47157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1582801F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Владимирский государственный педагогический университет, 2005</w:t>
            </w:r>
          </w:p>
          <w:p w14:paraId="1D9E783E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90458D7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ООО «Учебный центр «Профессионал», 2017</w:t>
            </w:r>
          </w:p>
          <w:p w14:paraId="639B64B5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E5C3C1C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7C15E0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литературы; филология</w:t>
            </w:r>
          </w:p>
          <w:p w14:paraId="5DD3FE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A827B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менеджер образования</w:t>
            </w:r>
          </w:p>
          <w:p w14:paraId="3BE2E1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D6E1D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A13F7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78E07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 w14:paraId="6E7E49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4C223AE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«Мониторинг образовательного процесса в условиях реализации ФГОС», 2018.</w:t>
            </w:r>
          </w:p>
          <w:p w14:paraId="775CCE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«Подготовка членов государственной экзаменационной комиссии при проведении государственной итоговой аттестации по образовательным программам среднего общего образования», 2020.</w:t>
            </w:r>
          </w:p>
          <w:p w14:paraId="73FC530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«Психолого-педагогическое сопровождение детей мигрантов. Профилактика терроризма, экстремизма», 2021.</w:t>
            </w:r>
          </w:p>
          <w:p w14:paraId="1CAAA4E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«Внутренняя система оценки качества образования: развитие в соответствии с обновленными ФГОС», 2022. </w:t>
            </w:r>
          </w:p>
          <w:p w14:paraId="165CE86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 «Школа руководителя. Создание высокоэффективной команды управления общеобразовательной организацией: принципы, компетенции, технологии при организации образовательной деятельности и воспитании детей и молодёжи», 2022 г. </w:t>
            </w:r>
          </w:p>
          <w:p w14:paraId="4563060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6. «Обучение по общим вопросам охраны труда и функционирования СУОТ. Обучение безопасным методам и приёмам выполнения работ при воздействии ВОПФ, источников опасности, идентифицированных в рамках СОУТ и ОПР», 2023. </w:t>
            </w:r>
          </w:p>
          <w:p w14:paraId="0F1568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00D0DC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 года</w:t>
            </w:r>
          </w:p>
        </w:tc>
        <w:tc>
          <w:tcPr>
            <w:tcW w:w="1134" w:type="dxa"/>
            <w:shd w:val="clear" w:color="auto" w:fill="auto"/>
          </w:tcPr>
          <w:p w14:paraId="60CECE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 года</w:t>
            </w:r>
          </w:p>
        </w:tc>
        <w:tc>
          <w:tcPr>
            <w:tcW w:w="1417" w:type="dxa"/>
            <w:shd w:val="clear" w:color="auto" w:fill="auto"/>
          </w:tcPr>
          <w:p w14:paraId="19A7E7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русский язык и литература;</w:t>
            </w:r>
          </w:p>
          <w:p w14:paraId="53709E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родной (русский) язык и родная (русская) литература;</w:t>
            </w:r>
          </w:p>
          <w:p w14:paraId="65D802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28646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4F3D97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53" w:type="dxa"/>
            <w:shd w:val="clear" w:color="auto" w:fill="auto"/>
          </w:tcPr>
          <w:p w14:paraId="574ABF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Захарова Анастасия Ивановна</w:t>
            </w:r>
          </w:p>
        </w:tc>
        <w:tc>
          <w:tcPr>
            <w:tcW w:w="1701" w:type="dxa"/>
            <w:shd w:val="clear" w:color="auto" w:fill="auto"/>
          </w:tcPr>
          <w:p w14:paraId="4B1E41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14:paraId="3AFC33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2802D5F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БУ ВО ХМАО-Югры «Сургутский государственный педагогический университет», 2021 </w:t>
            </w:r>
          </w:p>
          <w:p w14:paraId="2BBFBAB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г. Сургут</w:t>
            </w:r>
          </w:p>
          <w:p w14:paraId="69FE3F5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ГОУ ВПО ХМАО-Югры «Сургутский государственный педагогический университет», 2023</w:t>
            </w:r>
          </w:p>
        </w:tc>
        <w:tc>
          <w:tcPr>
            <w:tcW w:w="1701" w:type="dxa"/>
            <w:shd w:val="clear" w:color="auto" w:fill="auto"/>
          </w:tcPr>
          <w:p w14:paraId="7D391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бакалавр, педагогическое образование (с двумя профилями подготовки)</w:t>
            </w:r>
          </w:p>
          <w:p w14:paraId="075E27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магистратура по направлению подготовки «Педагогическое образование»</w:t>
            </w:r>
          </w:p>
        </w:tc>
        <w:tc>
          <w:tcPr>
            <w:tcW w:w="992" w:type="dxa"/>
            <w:shd w:val="clear" w:color="auto" w:fill="auto"/>
          </w:tcPr>
          <w:p w14:paraId="52B32E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0060F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«Лингводидактические и культурологические основы обучения русскому языку как государственному языку Российской Федерации и как родному языку (уровень основного общего образования)», 2021.</w:t>
            </w:r>
          </w:p>
          <w:p w14:paraId="2EDF19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«Эффективное управление процессом формирования и развития функциональной грамотности: теория и практика», 2022. </w:t>
            </w:r>
          </w:p>
        </w:tc>
        <w:tc>
          <w:tcPr>
            <w:tcW w:w="1134" w:type="dxa"/>
            <w:shd w:val="clear" w:color="auto" w:fill="auto"/>
          </w:tcPr>
          <w:p w14:paraId="415445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 года</w:t>
            </w:r>
          </w:p>
          <w:p w14:paraId="040304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10B6E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 года </w:t>
            </w:r>
          </w:p>
        </w:tc>
        <w:tc>
          <w:tcPr>
            <w:tcW w:w="1417" w:type="dxa"/>
            <w:shd w:val="clear" w:color="auto" w:fill="auto"/>
          </w:tcPr>
          <w:p w14:paraId="76F893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русский язык и литература; родной (русский) язык и родная (русская) литература;</w:t>
            </w:r>
          </w:p>
          <w:p w14:paraId="082A9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7CA9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4E5BAC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753" w:type="dxa"/>
            <w:shd w:val="clear" w:color="auto" w:fill="auto"/>
          </w:tcPr>
          <w:p w14:paraId="28AF78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5F17F5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 w14:paraId="5DD334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6DB6CF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73778A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 w14:paraId="50F748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3F5915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0DA360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5304A6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</w:tcPr>
          <w:p w14:paraId="74C516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43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516" w:type="dxa"/>
            <w:shd w:val="clear" w:color="auto" w:fill="auto"/>
          </w:tcPr>
          <w:p w14:paraId="738886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753" w:type="dxa"/>
            <w:shd w:val="clear" w:color="auto" w:fill="auto"/>
          </w:tcPr>
          <w:p w14:paraId="35648D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Лебига Ирина Викторовна</w:t>
            </w:r>
          </w:p>
        </w:tc>
        <w:tc>
          <w:tcPr>
            <w:tcW w:w="1701" w:type="dxa"/>
            <w:shd w:val="clear" w:color="auto" w:fill="auto"/>
          </w:tcPr>
          <w:p w14:paraId="1FB27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14:paraId="0B2419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581AEAA4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Полтавский государственный педагогический институт, 1992</w:t>
            </w:r>
          </w:p>
        </w:tc>
        <w:tc>
          <w:tcPr>
            <w:tcW w:w="1701" w:type="dxa"/>
            <w:shd w:val="clear" w:color="auto" w:fill="auto"/>
          </w:tcPr>
          <w:p w14:paraId="0EA247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звание учителя русского языка и литературы; русский язык и литература</w:t>
            </w:r>
          </w:p>
        </w:tc>
        <w:tc>
          <w:tcPr>
            <w:tcW w:w="992" w:type="dxa"/>
            <w:shd w:val="clear" w:color="auto" w:fill="auto"/>
          </w:tcPr>
          <w:p w14:paraId="33B27C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7892C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«Обучение экспертов по проверке итогового сочинения и итогового собеседования», 2020.</w:t>
            </w:r>
          </w:p>
          <w:p w14:paraId="163998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«Дидактика современной школы. Содержание и технологии реализации ФГОС СОО», 2020.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473710E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«Теория и практика реализации ФГОС: организация проектной и учебно-исследовательской деятельности», 2020.</w:t>
            </w:r>
          </w:p>
          <w:p w14:paraId="70C1B2A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«Школа современного учителя. Развитие читательской грамотности», 2022.</w:t>
            </w:r>
          </w:p>
        </w:tc>
        <w:tc>
          <w:tcPr>
            <w:tcW w:w="1134" w:type="dxa"/>
            <w:shd w:val="clear" w:color="auto" w:fill="auto"/>
          </w:tcPr>
          <w:p w14:paraId="202994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 года</w:t>
            </w:r>
          </w:p>
        </w:tc>
        <w:tc>
          <w:tcPr>
            <w:tcW w:w="1134" w:type="dxa"/>
            <w:shd w:val="clear" w:color="auto" w:fill="auto"/>
          </w:tcPr>
          <w:p w14:paraId="2D41C3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 год</w:t>
            </w:r>
          </w:p>
        </w:tc>
        <w:tc>
          <w:tcPr>
            <w:tcW w:w="1417" w:type="dxa"/>
            <w:shd w:val="clear" w:color="auto" w:fill="auto"/>
          </w:tcPr>
          <w:p w14:paraId="799F53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русский язык и литература; родной (русский) язык и родная (русская) литература; </w:t>
            </w:r>
          </w:p>
          <w:p w14:paraId="53D4AC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7ACC1F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</w:t>
            </w:r>
          </w:p>
        </w:tc>
      </w:tr>
      <w:tr w14:paraId="45D26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516" w:type="dxa"/>
            <w:shd w:val="clear" w:color="auto" w:fill="auto"/>
          </w:tcPr>
          <w:p w14:paraId="402B74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753" w:type="dxa"/>
            <w:shd w:val="clear" w:color="auto" w:fill="auto"/>
          </w:tcPr>
          <w:p w14:paraId="6F4FAF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Морковских Олеся Робертовна</w:t>
            </w:r>
          </w:p>
        </w:tc>
        <w:tc>
          <w:tcPr>
            <w:tcW w:w="1701" w:type="dxa"/>
            <w:shd w:val="clear" w:color="auto" w:fill="auto"/>
          </w:tcPr>
          <w:p w14:paraId="6C285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14:paraId="010924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5B7026D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БУ ВО ХМАО-Югры «Сургутский государственный педагогический университет» </w:t>
            </w:r>
          </w:p>
          <w:p w14:paraId="02B0D864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г. Сургут</w:t>
            </w:r>
          </w:p>
        </w:tc>
        <w:tc>
          <w:tcPr>
            <w:tcW w:w="1701" w:type="dxa"/>
            <w:shd w:val="clear" w:color="auto" w:fill="auto"/>
          </w:tcPr>
          <w:p w14:paraId="623A89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бакалавр, педагогическое образование (с двумя профилями подготовки)</w:t>
            </w:r>
          </w:p>
        </w:tc>
        <w:tc>
          <w:tcPr>
            <w:tcW w:w="992" w:type="dxa"/>
            <w:shd w:val="clear" w:color="auto" w:fill="auto"/>
          </w:tcPr>
          <w:p w14:paraId="00C9D8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24C347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«Лингводидактические и культурологические основы обучения русскому языку как государственному языку Российской Федерации и как родному языку (уровень основного общего образования)», 2021. </w:t>
            </w:r>
          </w:p>
          <w:p w14:paraId="31FA6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«Основы преподавания литературы в соответствии с обновленными ФГОС», 2022.</w:t>
            </w:r>
          </w:p>
        </w:tc>
        <w:tc>
          <w:tcPr>
            <w:tcW w:w="1134" w:type="dxa"/>
            <w:shd w:val="clear" w:color="auto" w:fill="auto"/>
          </w:tcPr>
          <w:p w14:paraId="180E06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 года</w:t>
            </w:r>
          </w:p>
          <w:p w14:paraId="50719F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037EB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 года </w:t>
            </w:r>
          </w:p>
        </w:tc>
        <w:tc>
          <w:tcPr>
            <w:tcW w:w="1417" w:type="dxa"/>
            <w:shd w:val="clear" w:color="auto" w:fill="auto"/>
          </w:tcPr>
          <w:p w14:paraId="2DB67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русский язык и литература; родной (русский) язык и родная (русская) литература;</w:t>
            </w:r>
          </w:p>
          <w:p w14:paraId="1692DD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0D322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55B8C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753" w:type="dxa"/>
            <w:shd w:val="clear" w:color="auto" w:fill="auto"/>
          </w:tcPr>
          <w:p w14:paraId="6AD053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Романюк Ульяна Юрьевна</w:t>
            </w:r>
          </w:p>
        </w:tc>
        <w:tc>
          <w:tcPr>
            <w:tcW w:w="1701" w:type="dxa"/>
            <w:shd w:val="clear" w:color="auto" w:fill="auto"/>
          </w:tcPr>
          <w:p w14:paraId="505279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литературы; методист</w:t>
            </w:r>
          </w:p>
        </w:tc>
        <w:tc>
          <w:tcPr>
            <w:tcW w:w="992" w:type="dxa"/>
            <w:shd w:val="clear" w:color="auto" w:fill="auto"/>
          </w:tcPr>
          <w:p w14:paraId="7585AF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EAE3B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3DB61612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ФГБОУ ВПО Оренбургский государственный педагогический университет, 2013</w:t>
            </w:r>
          </w:p>
        </w:tc>
        <w:tc>
          <w:tcPr>
            <w:tcW w:w="1701" w:type="dxa"/>
            <w:shd w:val="clear" w:color="auto" w:fill="auto"/>
          </w:tcPr>
          <w:p w14:paraId="21BC16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литературы; русский язык и литература</w:t>
            </w:r>
          </w:p>
        </w:tc>
        <w:tc>
          <w:tcPr>
            <w:tcW w:w="992" w:type="dxa"/>
            <w:shd w:val="clear" w:color="auto" w:fill="auto"/>
          </w:tcPr>
          <w:p w14:paraId="35BAE2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48F2455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«Организация образовательного процесса для обучающихся с ОВЗ», 2018.</w:t>
            </w:r>
          </w:p>
          <w:p w14:paraId="480985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2. «Технология подготовки школьников к ЕГЭ по русскому языку с использованием модульного курса «Я сдам ЕГЭ!», 2018.</w:t>
            </w:r>
          </w:p>
          <w:p w14:paraId="297ED5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«Организация образовательного процесса с одарёнными детьми по модели инклюзии с использованием электронных образовательных ресурсов», 2019.</w:t>
            </w:r>
          </w:p>
          <w:p w14:paraId="2A681D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«Обучение экспертов по проверке итогового сочинения», 2019.</w:t>
            </w:r>
          </w:p>
          <w:p w14:paraId="47EAE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«Персонализация образования в условиях цифровой трансформации в обществе», 2020.</w:t>
            </w:r>
          </w:p>
          <w:p w14:paraId="35155AD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«Профессиональные конкурсы педагогических работников в системе учительского роста», 2021.</w:t>
            </w:r>
          </w:p>
          <w:p w14:paraId="12490DB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 «Технологии работы с текстами разной природы в проектной и учебно-исследовательской деятельности обучающихся», 2021.</w:t>
            </w:r>
          </w:p>
          <w:p w14:paraId="5B3E200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8. «Защита детей от информации, причиняющей вред их здоровью и (или) развитию», 2022. </w:t>
            </w:r>
          </w:p>
          <w:p w14:paraId="751A821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9. «Содержательные аспекты методического сопровождения учителя в условиях реализации требований обновленных ФГОС НОО, ФГОС ООО», 2022. </w:t>
            </w:r>
          </w:p>
          <w:p w14:paraId="1D132D8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10. «Основные направления деятельности методиста образовательной организации в условиях реализации ФГОС», 2022. </w:t>
            </w:r>
          </w:p>
          <w:p w14:paraId="27CA97D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11. «Национальная система учительского роста: деятельность учителя-методиста в общеобразовательной организации», 2022. </w:t>
            </w:r>
          </w:p>
          <w:p w14:paraId="778FBD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«Эффективное управление процессом формирования и развития функциональной грамотности: теория и практика», 2022.</w:t>
            </w:r>
          </w:p>
          <w:p w14:paraId="496414B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13. «Подготовка классных руководителей к реализации программы воспитательной работы в современной школе», 2022.</w:t>
            </w:r>
          </w:p>
          <w:p w14:paraId="3CC4BE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14. «Специфика реализации новых ФООП и базовые компетенции учителя в современной школе 2023», 2023.</w:t>
            </w:r>
          </w:p>
        </w:tc>
        <w:tc>
          <w:tcPr>
            <w:tcW w:w="1134" w:type="dxa"/>
            <w:shd w:val="clear" w:color="auto" w:fill="auto"/>
          </w:tcPr>
          <w:p w14:paraId="5E3D8B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 лет</w:t>
            </w:r>
          </w:p>
        </w:tc>
        <w:tc>
          <w:tcPr>
            <w:tcW w:w="1134" w:type="dxa"/>
            <w:shd w:val="clear" w:color="auto" w:fill="auto"/>
          </w:tcPr>
          <w:p w14:paraId="205C4F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 лет</w:t>
            </w:r>
          </w:p>
        </w:tc>
        <w:tc>
          <w:tcPr>
            <w:tcW w:w="1417" w:type="dxa"/>
            <w:shd w:val="clear" w:color="auto" w:fill="auto"/>
          </w:tcPr>
          <w:p w14:paraId="35FD82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русский язык и литература; родной (русский) язык и родная (русская) литература;</w:t>
            </w:r>
          </w:p>
          <w:p w14:paraId="4EB52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ООП ООО</w:t>
            </w:r>
          </w:p>
          <w:p w14:paraId="796D14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A08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5F174B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753" w:type="dxa"/>
            <w:shd w:val="clear" w:color="auto" w:fill="auto"/>
          </w:tcPr>
          <w:p w14:paraId="0F217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Симкина Любовь Александровна</w:t>
            </w:r>
          </w:p>
        </w:tc>
        <w:tc>
          <w:tcPr>
            <w:tcW w:w="1701" w:type="dxa"/>
            <w:shd w:val="clear" w:color="auto" w:fill="auto"/>
          </w:tcPr>
          <w:p w14:paraId="00D6B9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14:paraId="26657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AE8B1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3D71A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Липецкий государственный педагогический институт, 1985</w:t>
            </w:r>
          </w:p>
        </w:tc>
        <w:tc>
          <w:tcPr>
            <w:tcW w:w="1701" w:type="dxa"/>
            <w:shd w:val="clear" w:color="auto" w:fill="auto"/>
          </w:tcPr>
          <w:p w14:paraId="728099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литературы; русский язык и литература</w:t>
            </w:r>
          </w:p>
        </w:tc>
        <w:tc>
          <w:tcPr>
            <w:tcW w:w="992" w:type="dxa"/>
            <w:shd w:val="clear" w:color="auto" w:fill="auto"/>
          </w:tcPr>
          <w:p w14:paraId="0B7059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1ED51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«Есть контакт! Работа педагога с современными родителями как обязательное требование Профстандарта «Педагог», 2020.</w:t>
            </w:r>
          </w:p>
          <w:p w14:paraId="22AED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«Подготовка к написанию сочинений на уроках русского языка и литературы: практические рекомендации», 2022. </w:t>
            </w:r>
          </w:p>
          <w:p w14:paraId="3C1915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«Формирование читательской грамотности: организация работы с текстами на уроках русского языка и литературы», 2022. </w:t>
            </w:r>
          </w:p>
          <w:p w14:paraId="38E811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005077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 лет</w:t>
            </w:r>
          </w:p>
        </w:tc>
        <w:tc>
          <w:tcPr>
            <w:tcW w:w="1134" w:type="dxa"/>
            <w:shd w:val="clear" w:color="auto" w:fill="auto"/>
          </w:tcPr>
          <w:p w14:paraId="66B733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 лет</w:t>
            </w:r>
          </w:p>
        </w:tc>
        <w:tc>
          <w:tcPr>
            <w:tcW w:w="1417" w:type="dxa"/>
            <w:shd w:val="clear" w:color="auto" w:fill="auto"/>
          </w:tcPr>
          <w:p w14:paraId="4B631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русский язык и литература; родной (русский) язык и родная (русская) литература;</w:t>
            </w:r>
          </w:p>
          <w:p w14:paraId="08C1AE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  <w:p w14:paraId="7D87D1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BE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0A90E6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753" w:type="dxa"/>
            <w:shd w:val="clear" w:color="auto" w:fill="auto"/>
          </w:tcPr>
          <w:p w14:paraId="0FD6F0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Смирнова Оксана Юрьевна</w:t>
            </w:r>
          </w:p>
        </w:tc>
        <w:tc>
          <w:tcPr>
            <w:tcW w:w="1701" w:type="dxa"/>
            <w:shd w:val="clear" w:color="auto" w:fill="auto"/>
          </w:tcPr>
          <w:p w14:paraId="7A8444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14:paraId="11987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6F62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02B4DB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Стерлитамакский государственный педагогический институт, 2000</w:t>
            </w:r>
          </w:p>
        </w:tc>
        <w:tc>
          <w:tcPr>
            <w:tcW w:w="1701" w:type="dxa"/>
            <w:shd w:val="clear" w:color="auto" w:fill="auto"/>
          </w:tcPr>
          <w:p w14:paraId="554061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литературы; филология</w:t>
            </w:r>
          </w:p>
        </w:tc>
        <w:tc>
          <w:tcPr>
            <w:tcW w:w="992" w:type="dxa"/>
            <w:shd w:val="clear" w:color="auto" w:fill="auto"/>
          </w:tcPr>
          <w:p w14:paraId="567671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482A5E8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 «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Учёт результатов ГИА в повышении качества преподавания предметов основного общего и среднего образования», 2020.</w:t>
            </w:r>
          </w:p>
          <w:p w14:paraId="324A42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2.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(русский язык)», 2021.</w:t>
            </w:r>
          </w:p>
          <w:p w14:paraId="57E12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3. «Подготовка классных руководителей к реализации программы воспитательной работы в современной школе», 2022.</w:t>
            </w:r>
          </w:p>
        </w:tc>
        <w:tc>
          <w:tcPr>
            <w:tcW w:w="1134" w:type="dxa"/>
            <w:shd w:val="clear" w:color="auto" w:fill="auto"/>
          </w:tcPr>
          <w:p w14:paraId="114B4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 лет</w:t>
            </w:r>
          </w:p>
        </w:tc>
        <w:tc>
          <w:tcPr>
            <w:tcW w:w="1134" w:type="dxa"/>
            <w:shd w:val="clear" w:color="auto" w:fill="auto"/>
          </w:tcPr>
          <w:p w14:paraId="065FC4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 лет</w:t>
            </w:r>
          </w:p>
        </w:tc>
        <w:tc>
          <w:tcPr>
            <w:tcW w:w="1417" w:type="dxa"/>
            <w:shd w:val="clear" w:color="auto" w:fill="auto"/>
          </w:tcPr>
          <w:p w14:paraId="7CECCF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русский язык и литература; родной (русский) язык и родная (русская) литература;</w:t>
            </w:r>
          </w:p>
          <w:p w14:paraId="756539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59BADF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ООО</w:t>
            </w:r>
          </w:p>
        </w:tc>
      </w:tr>
      <w:tr w14:paraId="71FE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05ED53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753" w:type="dxa"/>
            <w:shd w:val="clear" w:color="auto" w:fill="auto"/>
          </w:tcPr>
          <w:p w14:paraId="7D6C0C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Халтурина Светлана Васильевна</w:t>
            </w:r>
          </w:p>
        </w:tc>
        <w:tc>
          <w:tcPr>
            <w:tcW w:w="1701" w:type="dxa"/>
            <w:shd w:val="clear" w:color="auto" w:fill="auto"/>
          </w:tcPr>
          <w:p w14:paraId="3D1900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14:paraId="48E03B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3AF0A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074171C7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Уральский государственный педагогический университет, 1994</w:t>
            </w:r>
          </w:p>
        </w:tc>
        <w:tc>
          <w:tcPr>
            <w:tcW w:w="1701" w:type="dxa"/>
            <w:shd w:val="clear" w:color="auto" w:fill="auto"/>
          </w:tcPr>
          <w:p w14:paraId="25DDD0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литературы; русский язык и литература</w:t>
            </w:r>
          </w:p>
        </w:tc>
        <w:tc>
          <w:tcPr>
            <w:tcW w:w="992" w:type="dxa"/>
            <w:shd w:val="clear" w:color="auto" w:fill="auto"/>
          </w:tcPr>
          <w:p w14:paraId="415C76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155FCB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«Изучение русской литературы второй половины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XIX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века (1840-е – 60- годы) на уроках литературы в свете ФГОС ООО», 2019.</w:t>
            </w:r>
          </w:p>
          <w:p w14:paraId="35E2EFD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«Дидактика современной школы. Содержание и технологии реализации ФГОС СОО», 2020.</w:t>
            </w:r>
          </w:p>
          <w:p w14:paraId="217337A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«Основы духовно-нравственной культуры: история и теория русской культуры», 2020.</w:t>
            </w:r>
          </w:p>
          <w:p w14:paraId="7BD64E5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«Способы построения и содержание интересного урока литературы», 2020.</w:t>
            </w:r>
          </w:p>
          <w:p w14:paraId="0688E71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«Теория и практика реализации ФГОС: организация проектной и учебно-исследовательской деятельности», 2020.</w:t>
            </w:r>
          </w:p>
          <w:p w14:paraId="5DF435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6.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«Персонализация образования в условиях цифровой трансформации в обществе», 2020.</w:t>
            </w:r>
          </w:p>
          <w:p w14:paraId="51425DD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 «Обучение смысловому чтению на уроках разных предметов: методика и технология (как реализовать требования ФГОС), 2021.</w:t>
            </w:r>
          </w:p>
          <w:p w14:paraId="1451BBC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8. «Произведения русской классики в культурно-историческом контексте: изучение русского быта и этикета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XIX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столетия», 2021. </w:t>
            </w:r>
          </w:p>
          <w:p w14:paraId="3FE795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 «Основы религиозных культур и светской этики», 2021.</w:t>
            </w:r>
          </w:p>
          <w:p w14:paraId="41B2BE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10. «Формирование читательской грамотности: организация работы с текстами на уроках русского языка и литературы», 2022.  </w:t>
            </w:r>
          </w:p>
          <w:p w14:paraId="239E95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11. «Школа современного учителя. Развитие читательской грамотности», 2022. </w:t>
            </w:r>
          </w:p>
          <w:p w14:paraId="5553013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12. «Основы герменевтического анализа текста на уроке литературы», 2022.  </w:t>
            </w:r>
          </w:p>
        </w:tc>
        <w:tc>
          <w:tcPr>
            <w:tcW w:w="1134" w:type="dxa"/>
            <w:shd w:val="clear" w:color="auto" w:fill="auto"/>
          </w:tcPr>
          <w:p w14:paraId="2A866D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 года</w:t>
            </w:r>
          </w:p>
        </w:tc>
        <w:tc>
          <w:tcPr>
            <w:tcW w:w="1134" w:type="dxa"/>
            <w:shd w:val="clear" w:color="auto" w:fill="auto"/>
          </w:tcPr>
          <w:p w14:paraId="66D44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 год</w:t>
            </w:r>
          </w:p>
        </w:tc>
        <w:tc>
          <w:tcPr>
            <w:tcW w:w="1417" w:type="dxa"/>
            <w:shd w:val="clear" w:color="auto" w:fill="auto"/>
          </w:tcPr>
          <w:p w14:paraId="34ACA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русский язык и литература; родной (русский) язык и родная (русская) литература;</w:t>
            </w:r>
          </w:p>
          <w:p w14:paraId="75294A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2374A1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</w:t>
            </w:r>
          </w:p>
        </w:tc>
      </w:tr>
      <w:tr w14:paraId="3D56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348E0E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  <w:p w14:paraId="72E11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6C3F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</w:tcPr>
          <w:p w14:paraId="092048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Хамадиева Айсылу Ильясовна</w:t>
            </w:r>
          </w:p>
          <w:p w14:paraId="44FDD9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759EF9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литературы;</w:t>
            </w:r>
          </w:p>
          <w:p w14:paraId="05377F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педагог-психолог</w:t>
            </w:r>
          </w:p>
        </w:tc>
        <w:tc>
          <w:tcPr>
            <w:tcW w:w="992" w:type="dxa"/>
            <w:shd w:val="clear" w:color="auto" w:fill="auto"/>
          </w:tcPr>
          <w:p w14:paraId="6BE850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7218F1F4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ФГБОУ ВПО Башкирский государственный университет, 2015;</w:t>
            </w:r>
          </w:p>
          <w:p w14:paraId="30845F99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A86AE57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АНО ДПО «Институт современного образования», 2019</w:t>
            </w:r>
          </w:p>
        </w:tc>
        <w:tc>
          <w:tcPr>
            <w:tcW w:w="1701" w:type="dxa"/>
            <w:shd w:val="clear" w:color="auto" w:fill="auto"/>
          </w:tcPr>
          <w:p w14:paraId="0F4201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литературы; русский язык и литература</w:t>
            </w:r>
          </w:p>
          <w:p w14:paraId="55BB5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педагог-психолог;</w:t>
            </w:r>
          </w:p>
          <w:p w14:paraId="4C330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«Педагог-психолог в системе образования: организация и проведение психолого-педагогической работы в образовательных организациях»</w:t>
            </w:r>
          </w:p>
        </w:tc>
        <w:tc>
          <w:tcPr>
            <w:tcW w:w="992" w:type="dxa"/>
            <w:shd w:val="clear" w:color="auto" w:fill="auto"/>
          </w:tcPr>
          <w:p w14:paraId="126C08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7DFC21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1. «Организация образования </w:t>
            </w:r>
          </w:p>
          <w:p w14:paraId="18FCD3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обучающихся с ограниченными возможностями здоровья и инвалидностью», 2020.</w:t>
            </w:r>
          </w:p>
          <w:p w14:paraId="6F34826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«Персонализация образования в условиях цифровой трансформации в обществе», 2020.</w:t>
            </w:r>
          </w:p>
          <w:p w14:paraId="2FFEEC3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«Технологии работы с текстами разной природы в проектной и учебно-исследовательской деятельности обучающихся», 2021.</w:t>
            </w:r>
          </w:p>
          <w:p w14:paraId="6EB143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«Формирование ценностных ориентаций детей с ограниченными возможностями здоровья», 2023. </w:t>
            </w:r>
          </w:p>
        </w:tc>
        <w:tc>
          <w:tcPr>
            <w:tcW w:w="1134" w:type="dxa"/>
            <w:shd w:val="clear" w:color="auto" w:fill="auto"/>
          </w:tcPr>
          <w:p w14:paraId="0FF24F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 лет</w:t>
            </w:r>
          </w:p>
        </w:tc>
        <w:tc>
          <w:tcPr>
            <w:tcW w:w="1134" w:type="dxa"/>
            <w:shd w:val="clear" w:color="auto" w:fill="auto"/>
          </w:tcPr>
          <w:p w14:paraId="0892B6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 лет</w:t>
            </w:r>
          </w:p>
        </w:tc>
        <w:tc>
          <w:tcPr>
            <w:tcW w:w="1417" w:type="dxa"/>
            <w:shd w:val="clear" w:color="auto" w:fill="auto"/>
          </w:tcPr>
          <w:p w14:paraId="45E88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русский язык и литература;</w:t>
            </w:r>
          </w:p>
          <w:p w14:paraId="202A3E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родной (русский) язык;</w:t>
            </w:r>
          </w:p>
          <w:p w14:paraId="2B6821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7BCB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6D180D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753" w:type="dxa"/>
            <w:shd w:val="clear" w:color="auto" w:fill="auto"/>
          </w:tcPr>
          <w:p w14:paraId="1462F4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Черкашенко Елена Валентиновна</w:t>
            </w:r>
          </w:p>
        </w:tc>
        <w:tc>
          <w:tcPr>
            <w:tcW w:w="1701" w:type="dxa"/>
            <w:shd w:val="clear" w:color="auto" w:fill="auto"/>
          </w:tcPr>
          <w:p w14:paraId="06ECC8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14:paraId="0E0D2C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среднее профессиональное</w:t>
            </w:r>
          </w:p>
        </w:tc>
        <w:tc>
          <w:tcPr>
            <w:tcW w:w="1985" w:type="dxa"/>
            <w:shd w:val="clear" w:color="auto" w:fill="auto"/>
          </w:tcPr>
          <w:p w14:paraId="7900008E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Сургутский государственный педагогический колледж, 1995</w:t>
            </w:r>
          </w:p>
        </w:tc>
        <w:tc>
          <w:tcPr>
            <w:tcW w:w="1701" w:type="dxa"/>
            <w:shd w:val="clear" w:color="auto" w:fill="auto"/>
          </w:tcPr>
          <w:p w14:paraId="02EA87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 в основной средней школе; русский язык и литература</w:t>
            </w:r>
          </w:p>
        </w:tc>
        <w:tc>
          <w:tcPr>
            <w:tcW w:w="992" w:type="dxa"/>
            <w:shd w:val="clear" w:color="auto" w:fill="auto"/>
          </w:tcPr>
          <w:p w14:paraId="33103D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748E93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1.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Обучение экспертов по проверке итогового сочинения», 2019.</w:t>
            </w:r>
          </w:p>
          <w:p w14:paraId="3822D4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«Технологии формирования и оценивания функциональной грамотности обучающихся», 2021.</w:t>
            </w:r>
          </w:p>
          <w:p w14:paraId="40B8177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«Организация учебно-исследовательской деятельности. Индивидуальный проект», 2022.</w:t>
            </w:r>
          </w:p>
          <w:p w14:paraId="77629E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4. «Подготовка классных руководителей к реализации программы воспитательной работы в современной школе», 2022.</w:t>
            </w:r>
          </w:p>
        </w:tc>
        <w:tc>
          <w:tcPr>
            <w:tcW w:w="1134" w:type="dxa"/>
            <w:shd w:val="clear" w:color="auto" w:fill="auto"/>
          </w:tcPr>
          <w:p w14:paraId="693CEC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 лет</w:t>
            </w:r>
          </w:p>
        </w:tc>
        <w:tc>
          <w:tcPr>
            <w:tcW w:w="1134" w:type="dxa"/>
            <w:shd w:val="clear" w:color="auto" w:fill="auto"/>
          </w:tcPr>
          <w:p w14:paraId="60D0AF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 лет</w:t>
            </w:r>
          </w:p>
        </w:tc>
        <w:tc>
          <w:tcPr>
            <w:tcW w:w="1417" w:type="dxa"/>
            <w:shd w:val="clear" w:color="auto" w:fill="auto"/>
          </w:tcPr>
          <w:p w14:paraId="76C133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русский язык и литература;</w:t>
            </w:r>
          </w:p>
          <w:p w14:paraId="03CF6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родной (русский) язык;</w:t>
            </w:r>
          </w:p>
          <w:p w14:paraId="3694C8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3E601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ООО</w:t>
            </w:r>
          </w:p>
        </w:tc>
      </w:tr>
      <w:tr w14:paraId="1B9C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29E4F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753" w:type="dxa"/>
            <w:shd w:val="clear" w:color="auto" w:fill="auto"/>
          </w:tcPr>
          <w:p w14:paraId="358CA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Шаяхметова Галина Юрьевна</w:t>
            </w:r>
          </w:p>
        </w:tc>
        <w:tc>
          <w:tcPr>
            <w:tcW w:w="1701" w:type="dxa"/>
            <w:shd w:val="clear" w:color="auto" w:fill="auto"/>
          </w:tcPr>
          <w:p w14:paraId="6941BE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14:paraId="51BAAE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0BA43C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ФГБУ ВПО Бирская государственная социально-педагогическая академия, 2011</w:t>
            </w:r>
          </w:p>
        </w:tc>
        <w:tc>
          <w:tcPr>
            <w:tcW w:w="1701" w:type="dxa"/>
            <w:shd w:val="clear" w:color="auto" w:fill="auto"/>
          </w:tcPr>
          <w:p w14:paraId="54CF24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литературы, родного языка и литературы; русский язык и литература с дополнительной специальностью родной язык и литература</w:t>
            </w:r>
          </w:p>
        </w:tc>
        <w:tc>
          <w:tcPr>
            <w:tcW w:w="992" w:type="dxa"/>
            <w:shd w:val="clear" w:color="auto" w:fill="auto"/>
          </w:tcPr>
          <w:p w14:paraId="3D77A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7556CF1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«Преподавание русского языка и литературы в условиях реализации ФГОС», 2019.</w:t>
            </w:r>
          </w:p>
          <w:p w14:paraId="0E0B1A8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Инновационные технологии обучения филологическим дисциплинам: переход на новые стандарты», 2019.</w:t>
            </w:r>
          </w:p>
          <w:p w14:paraId="2CA738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«Программы развития цифровых компетенций педагога», 2019.</w:t>
            </w:r>
          </w:p>
          <w:p w14:paraId="66F73B1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«Инклюзивное образование: взаимодействие педагогов с обучающимися с ОВЗ (вводные навыки), 2021.</w:t>
            </w:r>
          </w:p>
          <w:p w14:paraId="5D7F3A0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«Формирующее оценивание как современный подход к оценке учебных достижений обучающихся», 2021.</w:t>
            </w:r>
          </w:p>
          <w:p w14:paraId="3954549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 «Технологии работы с текстами разной природы в проектной и учебно-исследовательской деятельности обучающихся», 2021.</w:t>
            </w:r>
          </w:p>
          <w:p w14:paraId="5988AF3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 «Технологии формирования и оценивания функциональной грамотности обучающихся», 2021.</w:t>
            </w:r>
          </w:p>
        </w:tc>
        <w:tc>
          <w:tcPr>
            <w:tcW w:w="1134" w:type="dxa"/>
            <w:shd w:val="clear" w:color="auto" w:fill="auto"/>
          </w:tcPr>
          <w:p w14:paraId="3D8881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 лет</w:t>
            </w:r>
          </w:p>
        </w:tc>
        <w:tc>
          <w:tcPr>
            <w:tcW w:w="1134" w:type="dxa"/>
            <w:shd w:val="clear" w:color="auto" w:fill="auto"/>
          </w:tcPr>
          <w:p w14:paraId="4DF766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 года</w:t>
            </w:r>
          </w:p>
        </w:tc>
        <w:tc>
          <w:tcPr>
            <w:tcW w:w="1417" w:type="dxa"/>
            <w:shd w:val="clear" w:color="auto" w:fill="auto"/>
          </w:tcPr>
          <w:p w14:paraId="739A71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русский язык и литература;</w:t>
            </w:r>
          </w:p>
          <w:p w14:paraId="46B6BB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родной (русский) язык;</w:t>
            </w:r>
          </w:p>
          <w:p w14:paraId="2121D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49A5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7EA4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495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Абкаирова Аэлита Фаизовна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23E9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771D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B072D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4E55D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6471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Башкирский государственный педагогический университет им. М. Акмуллы, 2008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87EC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Филолог. Преподаватель английского языка и литературы;</w:t>
            </w:r>
          </w:p>
          <w:p w14:paraId="331EC5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филология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7EB9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78014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«Дистанционное обучение как современный формат преподавания», 2021. </w:t>
            </w:r>
          </w:p>
          <w:p w14:paraId="54D350F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«Функциональная грамотность школьников», 2022.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E39B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 лет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EA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 лет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9479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 язык;</w:t>
            </w:r>
          </w:p>
          <w:p w14:paraId="100724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5340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3194EB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753" w:type="dxa"/>
            <w:shd w:val="clear" w:color="auto" w:fill="auto"/>
          </w:tcPr>
          <w:p w14:paraId="165AAC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Азизова Альбина Зиямудиновна</w:t>
            </w:r>
          </w:p>
        </w:tc>
        <w:tc>
          <w:tcPr>
            <w:tcW w:w="1701" w:type="dxa"/>
            <w:shd w:val="clear" w:color="auto" w:fill="auto"/>
          </w:tcPr>
          <w:p w14:paraId="08E4D2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14:paraId="0DB9D5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07979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4E5779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21919B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Дагестанский государственный университет, 2001</w:t>
            </w:r>
          </w:p>
        </w:tc>
        <w:tc>
          <w:tcPr>
            <w:tcW w:w="1701" w:type="dxa"/>
            <w:shd w:val="clear" w:color="auto" w:fill="auto"/>
          </w:tcPr>
          <w:p w14:paraId="3548B2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Филолог. Преподаватель английского языка и литературы;</w:t>
            </w:r>
          </w:p>
          <w:p w14:paraId="01D85F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филология</w:t>
            </w:r>
          </w:p>
        </w:tc>
        <w:tc>
          <w:tcPr>
            <w:tcW w:w="992" w:type="dxa"/>
            <w:shd w:val="clear" w:color="auto" w:fill="auto"/>
          </w:tcPr>
          <w:p w14:paraId="7F6DA6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13A619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«Современные технологии формирования коммуникативных компетенций на уроках английского языка в условиях реализации требований ФГОС», 2019.</w:t>
            </w:r>
          </w:p>
          <w:p w14:paraId="32A19E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«Проектирование инклюзивной среды образовательного учреждения в рамках ФГОС», 2020.</w:t>
            </w:r>
          </w:p>
          <w:p w14:paraId="3A4030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 «Дидактика современной школы. Содержание и технологии реализации ФГОС СОО», 2020.  </w:t>
            </w:r>
          </w:p>
          <w:p w14:paraId="3686C47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«Теория и практика реализации ФГОС: организация проектной и учебно-исследовательской деятельности», 2020.</w:t>
            </w:r>
          </w:p>
          <w:p w14:paraId="6B49E2A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5. «Подготовка к государственной итоговой аттестации по английскому языку (на примере ОГЭ и ЕГЭ 2022): развитие навыков устной и письменной речи», 2022. </w:t>
            </w:r>
          </w:p>
          <w:p w14:paraId="53C598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6. «Подготовка классных руководителей к реализации программы воспитательной работы в современной школе», 2022.</w:t>
            </w:r>
          </w:p>
        </w:tc>
        <w:tc>
          <w:tcPr>
            <w:tcW w:w="1134" w:type="dxa"/>
            <w:shd w:val="clear" w:color="auto" w:fill="auto"/>
          </w:tcPr>
          <w:p w14:paraId="499A86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 года</w:t>
            </w:r>
          </w:p>
        </w:tc>
        <w:tc>
          <w:tcPr>
            <w:tcW w:w="1134" w:type="dxa"/>
            <w:shd w:val="clear" w:color="auto" w:fill="auto"/>
          </w:tcPr>
          <w:p w14:paraId="62508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 года</w:t>
            </w:r>
          </w:p>
        </w:tc>
        <w:tc>
          <w:tcPr>
            <w:tcW w:w="1417" w:type="dxa"/>
            <w:shd w:val="clear" w:color="auto" w:fill="auto"/>
          </w:tcPr>
          <w:p w14:paraId="6DA664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 язык;</w:t>
            </w:r>
          </w:p>
          <w:p w14:paraId="6385C4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5B46DC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</w:t>
            </w:r>
          </w:p>
        </w:tc>
      </w:tr>
      <w:tr w14:paraId="40E2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4FAC9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753" w:type="dxa"/>
            <w:shd w:val="clear" w:color="auto" w:fill="auto"/>
          </w:tcPr>
          <w:p w14:paraId="3E7A2B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Ананьева Марина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678047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14:paraId="6F62E7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F1051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60DCA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Тюменский государственный университет, 2001</w:t>
            </w:r>
          </w:p>
          <w:p w14:paraId="5B3FC7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490B2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F50D3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E6228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CE247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54771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БУ ВО ХМАО-Югры «Сургутский государственный университет», 2020</w:t>
            </w:r>
          </w:p>
        </w:tc>
        <w:tc>
          <w:tcPr>
            <w:tcW w:w="1701" w:type="dxa"/>
            <w:shd w:val="clear" w:color="auto" w:fill="auto"/>
          </w:tcPr>
          <w:p w14:paraId="28CD9D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Лингвист. Преподаватель английского языка; лингвистика и межкультурная коммуникация</w:t>
            </w:r>
          </w:p>
          <w:p w14:paraId="27AA26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9AA2C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магистр;</w:t>
            </w:r>
          </w:p>
          <w:p w14:paraId="3D70DE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менеджмент</w:t>
            </w:r>
          </w:p>
        </w:tc>
        <w:tc>
          <w:tcPr>
            <w:tcW w:w="992" w:type="dxa"/>
            <w:shd w:val="clear" w:color="auto" w:fill="auto"/>
          </w:tcPr>
          <w:p w14:paraId="064B06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3324F6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«Подготовка председателей и членов региональных предметных комиссий по проверке выполнения заданий с развёрнутым ответом экзаменационных работ по программам основного общего образования в 2018 году», 2018.</w:t>
            </w:r>
          </w:p>
          <w:p w14:paraId="00CAB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«Кембриджские экзамены и современная образовательная среда», 2019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14CFFCC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«Персонализация образования в условиях цифровой трансформации в обществе», 2020.</w:t>
            </w:r>
          </w:p>
          <w:p w14:paraId="27E7BA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«Технологии работы с текстами разной природы в проектной и учебно-исследовательской деятельности обучающихся», 2021.</w:t>
            </w:r>
          </w:p>
        </w:tc>
        <w:tc>
          <w:tcPr>
            <w:tcW w:w="1134" w:type="dxa"/>
            <w:shd w:val="clear" w:color="auto" w:fill="auto"/>
          </w:tcPr>
          <w:p w14:paraId="4D0CD9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 год</w:t>
            </w:r>
          </w:p>
        </w:tc>
        <w:tc>
          <w:tcPr>
            <w:tcW w:w="1134" w:type="dxa"/>
            <w:shd w:val="clear" w:color="auto" w:fill="auto"/>
          </w:tcPr>
          <w:p w14:paraId="5D334C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 лет</w:t>
            </w:r>
          </w:p>
        </w:tc>
        <w:tc>
          <w:tcPr>
            <w:tcW w:w="1417" w:type="dxa"/>
            <w:shd w:val="clear" w:color="auto" w:fill="auto"/>
          </w:tcPr>
          <w:p w14:paraId="52CEB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 язык;</w:t>
            </w:r>
          </w:p>
          <w:p w14:paraId="7D0A2F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2483E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726C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DFA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Гаджиева Гюнель Азад кызы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FD8C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C0BE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6B630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48D7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БУ ВПО ХМАО-Югры «Сургутский государственный университет», 2016</w:t>
            </w:r>
          </w:p>
          <w:p w14:paraId="3AC17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БУ ВПО ХМАО-Югры «Сургутский государственный университет», 2018</w:t>
            </w:r>
          </w:p>
          <w:p w14:paraId="44F0D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C3A8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бакалавр; лингвистика</w:t>
            </w:r>
          </w:p>
          <w:p w14:paraId="1FFA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1CD4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49864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магистр;</w:t>
            </w:r>
          </w:p>
          <w:p w14:paraId="10AF5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педагогическое образование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61D5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176F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«Кембриджские экзамены и современная образовательная среда», 2019.</w:t>
            </w:r>
          </w:p>
          <w:p w14:paraId="4AC5BE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«Проектирование инклюзивной среды образовательного учреждения в рамках ФГОС», 2020.</w:t>
            </w:r>
          </w:p>
          <w:p w14:paraId="70061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«Эффективное управление процессом формирования и развития функциональной грамотности: теория и практика», 2022.</w:t>
            </w:r>
          </w:p>
          <w:p w14:paraId="4F74DF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 «Подготовка к ОГЭ и ЕГЭ по предмету «Английский язык»: требования и технологии», 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8B94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 лет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C683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 лет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64EC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 язык;</w:t>
            </w:r>
          </w:p>
          <w:p w14:paraId="3609CC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23F7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6BCE6D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53" w:type="dxa"/>
            <w:shd w:val="clear" w:color="auto" w:fill="auto"/>
          </w:tcPr>
          <w:p w14:paraId="38942F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Гацко Елена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2E062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14:paraId="617D6C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BEE55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565D531D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Тюменский государственный университет, 1996</w:t>
            </w:r>
          </w:p>
        </w:tc>
        <w:tc>
          <w:tcPr>
            <w:tcW w:w="1701" w:type="dxa"/>
            <w:shd w:val="clear" w:color="auto" w:fill="auto"/>
          </w:tcPr>
          <w:p w14:paraId="063617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преподаватель английского и немецкого языков; лингвистика</w:t>
            </w:r>
          </w:p>
        </w:tc>
        <w:tc>
          <w:tcPr>
            <w:tcW w:w="992" w:type="dxa"/>
            <w:shd w:val="clear" w:color="auto" w:fill="auto"/>
          </w:tcPr>
          <w:p w14:paraId="5C3C8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1490F1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«Дидактика современной школы. Содержание и технологии реализации ФГОС СОО», 2020.</w:t>
            </w:r>
          </w:p>
          <w:p w14:paraId="11F4A36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«Теория и практика реализации ФГОС: организация проектной и учебно-исследовательской деятельности», 2020.</w:t>
            </w:r>
          </w:p>
          <w:p w14:paraId="288BEE8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3. «Основы преподавания иностранных языков в соответствии с обновленными ФГОС», 2022. </w:t>
            </w:r>
          </w:p>
          <w:p w14:paraId="51065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4. «Подготовка классных руководителей к реализации программы воспитательной работы в современной школе», 2022. </w:t>
            </w:r>
          </w:p>
        </w:tc>
        <w:tc>
          <w:tcPr>
            <w:tcW w:w="1134" w:type="dxa"/>
            <w:shd w:val="clear" w:color="auto" w:fill="auto"/>
          </w:tcPr>
          <w:p w14:paraId="756EB2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 лет</w:t>
            </w:r>
          </w:p>
        </w:tc>
        <w:tc>
          <w:tcPr>
            <w:tcW w:w="1134" w:type="dxa"/>
            <w:shd w:val="clear" w:color="auto" w:fill="auto"/>
          </w:tcPr>
          <w:p w14:paraId="4A0EE6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 лет</w:t>
            </w:r>
          </w:p>
        </w:tc>
        <w:tc>
          <w:tcPr>
            <w:tcW w:w="1417" w:type="dxa"/>
            <w:shd w:val="clear" w:color="auto" w:fill="auto"/>
          </w:tcPr>
          <w:p w14:paraId="4D13D8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 язык;</w:t>
            </w:r>
          </w:p>
          <w:p w14:paraId="26105A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6C1AD7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</w:t>
            </w:r>
          </w:p>
        </w:tc>
      </w:tr>
      <w:tr w14:paraId="0D5D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08E52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753" w:type="dxa"/>
            <w:shd w:val="clear" w:color="auto" w:fill="auto"/>
          </w:tcPr>
          <w:p w14:paraId="76BD68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Каирова Мария Николаевна</w:t>
            </w:r>
          </w:p>
        </w:tc>
        <w:tc>
          <w:tcPr>
            <w:tcW w:w="1701" w:type="dxa"/>
            <w:shd w:val="clear" w:color="auto" w:fill="auto"/>
          </w:tcPr>
          <w:p w14:paraId="0DB0DD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14:paraId="5E89B1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567FF41F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Тобольский государственный педагогический институт, 1991</w:t>
            </w:r>
          </w:p>
        </w:tc>
        <w:tc>
          <w:tcPr>
            <w:tcW w:w="1701" w:type="dxa"/>
            <w:shd w:val="clear" w:color="auto" w:fill="auto"/>
          </w:tcPr>
          <w:p w14:paraId="418F41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истории, обществознания и английского языка; английский язык</w:t>
            </w:r>
          </w:p>
        </w:tc>
        <w:tc>
          <w:tcPr>
            <w:tcW w:w="992" w:type="dxa"/>
            <w:shd w:val="clear" w:color="auto" w:fill="auto"/>
          </w:tcPr>
          <w:p w14:paraId="106B6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4B6D16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«Программы развития цифровых компетенций педагога», 2019.</w:t>
            </w:r>
          </w:p>
          <w:p w14:paraId="6F63C6D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Базовые цифровые компетенции учителя», 2021.</w:t>
            </w:r>
          </w:p>
          <w:p w14:paraId="7420D47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«Инклюзивное образование для учеников с задержкой психического развития», 2021.</w:t>
            </w:r>
          </w:p>
        </w:tc>
        <w:tc>
          <w:tcPr>
            <w:tcW w:w="1134" w:type="dxa"/>
            <w:shd w:val="clear" w:color="auto" w:fill="auto"/>
          </w:tcPr>
          <w:p w14:paraId="7F5DB4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 года</w:t>
            </w:r>
          </w:p>
        </w:tc>
        <w:tc>
          <w:tcPr>
            <w:tcW w:w="1134" w:type="dxa"/>
            <w:shd w:val="clear" w:color="auto" w:fill="auto"/>
          </w:tcPr>
          <w:p w14:paraId="75F431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 года</w:t>
            </w:r>
          </w:p>
        </w:tc>
        <w:tc>
          <w:tcPr>
            <w:tcW w:w="1417" w:type="dxa"/>
            <w:shd w:val="clear" w:color="auto" w:fill="auto"/>
          </w:tcPr>
          <w:p w14:paraId="2C4B7E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 язык;</w:t>
            </w:r>
          </w:p>
          <w:p w14:paraId="3151E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26FB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18E26A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753" w:type="dxa"/>
            <w:shd w:val="clear" w:color="auto" w:fill="auto"/>
          </w:tcPr>
          <w:p w14:paraId="21C1AF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Калье Эльмира Габдулвалеевна</w:t>
            </w:r>
          </w:p>
        </w:tc>
        <w:tc>
          <w:tcPr>
            <w:tcW w:w="1701" w:type="dxa"/>
            <w:shd w:val="clear" w:color="auto" w:fill="auto"/>
          </w:tcPr>
          <w:p w14:paraId="2843C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14:paraId="0992D0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F9B98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6C779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Башкирский государственный педагогический институт, 1990</w:t>
            </w:r>
          </w:p>
        </w:tc>
        <w:tc>
          <w:tcPr>
            <w:tcW w:w="1701" w:type="dxa"/>
            <w:shd w:val="clear" w:color="auto" w:fill="auto"/>
          </w:tcPr>
          <w:p w14:paraId="73118F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английского и немецкого языков; английский и немецкий языки</w:t>
            </w:r>
          </w:p>
        </w:tc>
        <w:tc>
          <w:tcPr>
            <w:tcW w:w="992" w:type="dxa"/>
            <w:shd w:val="clear" w:color="auto" w:fill="auto"/>
          </w:tcPr>
          <w:p w14:paraId="23EC2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3B1870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«Современные формы и методы обучения английскому языку детей младшего школьного возраста», 2020.</w:t>
            </w:r>
          </w:p>
          <w:p w14:paraId="5CC03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«Стратегии речевого поведения в англоязычной среде», 2021.</w:t>
            </w:r>
          </w:p>
          <w:p w14:paraId="57B023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«Технологии работы с текстами разной природы в проектной и учебно-исследовательской деятельности обучающихся», 2021.</w:t>
            </w:r>
          </w:p>
        </w:tc>
        <w:tc>
          <w:tcPr>
            <w:tcW w:w="1134" w:type="dxa"/>
            <w:shd w:val="clear" w:color="auto" w:fill="auto"/>
          </w:tcPr>
          <w:p w14:paraId="2A4E0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 года</w:t>
            </w:r>
          </w:p>
        </w:tc>
        <w:tc>
          <w:tcPr>
            <w:tcW w:w="1134" w:type="dxa"/>
            <w:shd w:val="clear" w:color="auto" w:fill="auto"/>
          </w:tcPr>
          <w:p w14:paraId="1B25E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 года</w:t>
            </w:r>
          </w:p>
        </w:tc>
        <w:tc>
          <w:tcPr>
            <w:tcW w:w="1417" w:type="dxa"/>
            <w:shd w:val="clear" w:color="auto" w:fill="auto"/>
          </w:tcPr>
          <w:p w14:paraId="2D1D37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 язык;</w:t>
            </w:r>
          </w:p>
          <w:p w14:paraId="0C1E2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27AD3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33C07E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753" w:type="dxa"/>
            <w:shd w:val="clear" w:color="auto" w:fill="auto"/>
          </w:tcPr>
          <w:p w14:paraId="79FAE6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Касаева Полина Викторовна</w:t>
            </w:r>
          </w:p>
        </w:tc>
        <w:tc>
          <w:tcPr>
            <w:tcW w:w="1701" w:type="dxa"/>
            <w:shd w:val="clear" w:color="auto" w:fill="auto"/>
          </w:tcPr>
          <w:p w14:paraId="4E1340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14:paraId="33B479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F14FA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6E7D084C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Сургутский государственный педагогический институт, 2003</w:t>
            </w:r>
          </w:p>
        </w:tc>
        <w:tc>
          <w:tcPr>
            <w:tcW w:w="1701" w:type="dxa"/>
            <w:shd w:val="clear" w:color="auto" w:fill="auto"/>
          </w:tcPr>
          <w:p w14:paraId="46FF96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английского и немецкого языков; филология</w:t>
            </w:r>
          </w:p>
        </w:tc>
        <w:tc>
          <w:tcPr>
            <w:tcW w:w="992" w:type="dxa"/>
            <w:shd w:val="clear" w:color="auto" w:fill="auto"/>
          </w:tcPr>
          <w:p w14:paraId="6F919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6F8156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«Программы развития цифровых компетенций педагога», 2019.</w:t>
            </w:r>
          </w:p>
          <w:p w14:paraId="20E283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«Инклюзивное образование: взаимодействие педагогов с обучающимися с ОВЗ (вводные навыки)», 2020</w:t>
            </w:r>
          </w:p>
          <w:p w14:paraId="005142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«Дидактика современной школы. Содержание и технологии реализации ФГОС СОО», 2020.</w:t>
            </w:r>
          </w:p>
          <w:p w14:paraId="2D9274D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«Теория и практика реализации ФГОС: организация проектной и учебно-исследовательской деятельности», 2020.</w:t>
            </w:r>
          </w:p>
          <w:p w14:paraId="460CA37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5. «Подготовка к ЕГЭ онлайн и оффлайн», 2020.</w:t>
            </w:r>
          </w:p>
          <w:p w14:paraId="19754BA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 «Содержательные аспекты методического сопровождения учителя в условиях реализации требований обновленных ФГОС НОО, ФГОС ООО», 2022.</w:t>
            </w:r>
          </w:p>
        </w:tc>
        <w:tc>
          <w:tcPr>
            <w:tcW w:w="1134" w:type="dxa"/>
            <w:shd w:val="clear" w:color="auto" w:fill="auto"/>
          </w:tcPr>
          <w:p w14:paraId="7879DF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 год</w:t>
            </w:r>
          </w:p>
        </w:tc>
        <w:tc>
          <w:tcPr>
            <w:tcW w:w="1134" w:type="dxa"/>
            <w:shd w:val="clear" w:color="auto" w:fill="auto"/>
          </w:tcPr>
          <w:p w14:paraId="452D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 год</w:t>
            </w:r>
          </w:p>
        </w:tc>
        <w:tc>
          <w:tcPr>
            <w:tcW w:w="1417" w:type="dxa"/>
            <w:shd w:val="clear" w:color="auto" w:fill="auto"/>
          </w:tcPr>
          <w:p w14:paraId="16FB5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 язык;</w:t>
            </w:r>
          </w:p>
          <w:p w14:paraId="75D8BE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375CD6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</w:t>
            </w:r>
          </w:p>
        </w:tc>
      </w:tr>
      <w:tr w14:paraId="30F4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0ACA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09C5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Михайлова Яна Сергеевна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A871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учитель иностранного языка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33DA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79F82A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ГОУ ВПО ХМАО-Югры «Сургутский государственный университет», 2013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4D45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Лингвист преподаватель , по специальности  «Теория и методика преподавания иностранных языков»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C6A1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18D22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«Актуальные вопросы проектирования и осуществления образовательного процесса в онлайн в условиях реализации ФГОС», 2021.</w:t>
            </w:r>
          </w:p>
          <w:p w14:paraId="2FBC96B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«Организация учебно-исследовательской деятельности. Индивидуальный проект», 2022.</w:t>
            </w:r>
          </w:p>
          <w:p w14:paraId="5922DB3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«Основы преподавания иностранных языков в соответствии с обновленными ФГОС», 2022. </w:t>
            </w:r>
          </w:p>
          <w:p w14:paraId="53E95CC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4. «Подготовка классных руководителей к реализации программы воспитательной работы в современной школе», 2022.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6123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 лет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1350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 лет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5EB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 язык;</w:t>
            </w:r>
          </w:p>
          <w:p w14:paraId="68BF8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НОО;</w:t>
            </w:r>
          </w:p>
          <w:p w14:paraId="2ABE07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34B9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2F719D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  <w:p w14:paraId="219DF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0030E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</w:tcPr>
          <w:p w14:paraId="148A27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Могильная Александра Юрьевна</w:t>
            </w:r>
          </w:p>
        </w:tc>
        <w:tc>
          <w:tcPr>
            <w:tcW w:w="1701" w:type="dxa"/>
            <w:shd w:val="clear" w:color="auto" w:fill="auto"/>
          </w:tcPr>
          <w:p w14:paraId="7366CB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14:paraId="3E110D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326A4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17B0ADAF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ГОУ ВПО ХМАО-Югры «Сургутский государственный педагогический университет», 2012</w:t>
            </w:r>
          </w:p>
        </w:tc>
        <w:tc>
          <w:tcPr>
            <w:tcW w:w="1701" w:type="dxa"/>
            <w:shd w:val="clear" w:color="auto" w:fill="auto"/>
          </w:tcPr>
          <w:p w14:paraId="032867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английского и немецкого языков; Иностранный язык с дополнительной специальностью Иностранный язык (второй)</w:t>
            </w:r>
          </w:p>
        </w:tc>
        <w:tc>
          <w:tcPr>
            <w:tcW w:w="992" w:type="dxa"/>
            <w:shd w:val="clear" w:color="auto" w:fill="auto"/>
          </w:tcPr>
          <w:p w14:paraId="51708E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4AB4DFA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«Преподавание предметной области «Иностранные языки согласно Федеральному государственному образовательному стандарту», 2021.</w:t>
            </w:r>
          </w:p>
          <w:p w14:paraId="3463F39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«Организация учебно-исследовательской деятельности. Индивидуальный проект», 2022.</w:t>
            </w:r>
          </w:p>
          <w:p w14:paraId="5D72A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«Использование информационных технологий в деятельности педагогического работника», 2022. </w:t>
            </w:r>
          </w:p>
        </w:tc>
        <w:tc>
          <w:tcPr>
            <w:tcW w:w="1134" w:type="dxa"/>
            <w:shd w:val="clear" w:color="auto" w:fill="auto"/>
          </w:tcPr>
          <w:p w14:paraId="446993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 лет</w:t>
            </w:r>
          </w:p>
        </w:tc>
        <w:tc>
          <w:tcPr>
            <w:tcW w:w="1134" w:type="dxa"/>
            <w:shd w:val="clear" w:color="auto" w:fill="auto"/>
          </w:tcPr>
          <w:p w14:paraId="14E11B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 лет</w:t>
            </w:r>
          </w:p>
        </w:tc>
        <w:tc>
          <w:tcPr>
            <w:tcW w:w="1417" w:type="dxa"/>
            <w:shd w:val="clear" w:color="auto" w:fill="auto"/>
          </w:tcPr>
          <w:p w14:paraId="69A11D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 язык;</w:t>
            </w:r>
          </w:p>
          <w:p w14:paraId="28081C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0891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69CA03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753" w:type="dxa"/>
            <w:shd w:val="clear" w:color="auto" w:fill="auto"/>
          </w:tcPr>
          <w:p w14:paraId="2FB39D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Олефиренко Екатерина Петровна</w:t>
            </w:r>
          </w:p>
        </w:tc>
        <w:tc>
          <w:tcPr>
            <w:tcW w:w="1701" w:type="dxa"/>
            <w:shd w:val="clear" w:color="auto" w:fill="auto"/>
          </w:tcPr>
          <w:p w14:paraId="0C4E46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14:paraId="4FA22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6C76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41E77270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Тюменский государственный университет, 1986</w:t>
            </w:r>
          </w:p>
        </w:tc>
        <w:tc>
          <w:tcPr>
            <w:tcW w:w="1701" w:type="dxa"/>
            <w:shd w:val="clear" w:color="auto" w:fill="auto"/>
          </w:tcPr>
          <w:p w14:paraId="71C70F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филолог, преподаватель немецкого языка и литературы; немецкий язык и литература</w:t>
            </w:r>
          </w:p>
        </w:tc>
        <w:tc>
          <w:tcPr>
            <w:tcW w:w="992" w:type="dxa"/>
            <w:shd w:val="clear" w:color="auto" w:fill="auto"/>
          </w:tcPr>
          <w:p w14:paraId="6B7106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04B89E1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«Обучение по оказанию первой помощи пострадавшим в образовательной организации», 2021.</w:t>
            </w:r>
          </w:p>
        </w:tc>
        <w:tc>
          <w:tcPr>
            <w:tcW w:w="1134" w:type="dxa"/>
            <w:shd w:val="clear" w:color="auto" w:fill="auto"/>
          </w:tcPr>
          <w:p w14:paraId="08D0C2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 года</w:t>
            </w:r>
          </w:p>
        </w:tc>
        <w:tc>
          <w:tcPr>
            <w:tcW w:w="1134" w:type="dxa"/>
            <w:shd w:val="clear" w:color="auto" w:fill="auto"/>
          </w:tcPr>
          <w:p w14:paraId="092CEF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 лет</w:t>
            </w:r>
          </w:p>
        </w:tc>
        <w:tc>
          <w:tcPr>
            <w:tcW w:w="1417" w:type="dxa"/>
            <w:shd w:val="clear" w:color="auto" w:fill="auto"/>
          </w:tcPr>
          <w:p w14:paraId="7DB7F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 язык;</w:t>
            </w:r>
          </w:p>
          <w:p w14:paraId="1EE51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139134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ООО</w:t>
            </w:r>
          </w:p>
        </w:tc>
      </w:tr>
      <w:tr w14:paraId="6FD7D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66CE36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753" w:type="dxa"/>
            <w:shd w:val="clear" w:color="auto" w:fill="auto"/>
          </w:tcPr>
          <w:p w14:paraId="10A5E9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Пуртова Ольга Михайловна</w:t>
            </w:r>
          </w:p>
        </w:tc>
        <w:tc>
          <w:tcPr>
            <w:tcW w:w="1701" w:type="dxa"/>
            <w:shd w:val="clear" w:color="auto" w:fill="auto"/>
          </w:tcPr>
          <w:p w14:paraId="68458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14:paraId="2CA8A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EDF95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07BD67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Тобольский государственный педагогический институт </w:t>
            </w:r>
          </w:p>
          <w:p w14:paraId="1D8D5A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им. Д.И. Менделеева,</w:t>
            </w:r>
          </w:p>
          <w:p w14:paraId="4E958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1999</w:t>
            </w:r>
          </w:p>
        </w:tc>
        <w:tc>
          <w:tcPr>
            <w:tcW w:w="1701" w:type="dxa"/>
            <w:shd w:val="clear" w:color="auto" w:fill="auto"/>
          </w:tcPr>
          <w:p w14:paraId="06628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учитель английского и французского языков; филология </w:t>
            </w:r>
          </w:p>
          <w:p w14:paraId="64074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 w14:paraId="5437E8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6BC5BF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«Есть контакт! Работа педагога с современными родителями как обязательное требование Профстандарта «Педагог», 2020.</w:t>
            </w:r>
          </w:p>
          <w:p w14:paraId="175550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«Дидактика современной школы. Содержание и технологии реализации ФГОС СОО», 2020.</w:t>
            </w:r>
          </w:p>
          <w:p w14:paraId="5D6D3EE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«Теория и практика реализации ФГОС: организация проектной и учебно-исследовательской деятельности», 2020.</w:t>
            </w:r>
          </w:p>
          <w:p w14:paraId="72913D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«Подготовка экспертов региональных предметных комиссий по проверке выполнения заданий с развёрнутым ответом экзаменационных работ по программам среднего общего образования», 2021.</w:t>
            </w:r>
          </w:p>
        </w:tc>
        <w:tc>
          <w:tcPr>
            <w:tcW w:w="1134" w:type="dxa"/>
            <w:shd w:val="clear" w:color="auto" w:fill="auto"/>
          </w:tcPr>
          <w:p w14:paraId="2A7193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 года</w:t>
            </w:r>
          </w:p>
        </w:tc>
        <w:tc>
          <w:tcPr>
            <w:tcW w:w="1134" w:type="dxa"/>
            <w:shd w:val="clear" w:color="auto" w:fill="auto"/>
          </w:tcPr>
          <w:p w14:paraId="6A0E3E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 год</w:t>
            </w:r>
          </w:p>
        </w:tc>
        <w:tc>
          <w:tcPr>
            <w:tcW w:w="1417" w:type="dxa"/>
            <w:shd w:val="clear" w:color="auto" w:fill="auto"/>
          </w:tcPr>
          <w:p w14:paraId="7CEF8E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 язык;</w:t>
            </w:r>
          </w:p>
          <w:p w14:paraId="1CE665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5A2F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786A02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753" w:type="dxa"/>
            <w:shd w:val="clear" w:color="auto" w:fill="auto"/>
          </w:tcPr>
          <w:p w14:paraId="0F5CCD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Салимгереева София Муратовна</w:t>
            </w:r>
          </w:p>
        </w:tc>
        <w:tc>
          <w:tcPr>
            <w:tcW w:w="1701" w:type="dxa"/>
            <w:shd w:val="clear" w:color="auto" w:fill="auto"/>
          </w:tcPr>
          <w:p w14:paraId="7ADD10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14:paraId="39BAC6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7EE09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6B342B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Новоуренгойский педагогический колледж, 2008;</w:t>
            </w:r>
          </w:p>
          <w:p w14:paraId="4AF37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7FF4C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900E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92198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7B2B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644F2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НОУ ВПО Институт языков и культур                  им. Л.Н. Толстого,           г. Москва, 2012</w:t>
            </w:r>
          </w:p>
        </w:tc>
        <w:tc>
          <w:tcPr>
            <w:tcW w:w="1701" w:type="dxa"/>
            <w:shd w:val="clear" w:color="auto" w:fill="auto"/>
          </w:tcPr>
          <w:p w14:paraId="061A2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иностранного языка начальной и основной общеобразовательной школы; иностранный язык;</w:t>
            </w:r>
          </w:p>
          <w:p w14:paraId="727BC9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Лингвист, переводчик</w:t>
            </w:r>
          </w:p>
        </w:tc>
        <w:tc>
          <w:tcPr>
            <w:tcW w:w="992" w:type="dxa"/>
            <w:shd w:val="clear" w:color="auto" w:fill="auto"/>
          </w:tcPr>
          <w:p w14:paraId="4E8334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62BBB1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«Подготовка к ГИА в формате ЕГЭ по предмету «Английский язык» с учётом требований ФГОС», 2019.</w:t>
            </w:r>
          </w:p>
          <w:p w14:paraId="56CB4F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«Проектирование инклюзивной среды образовательного учреждения в рамках ФГОС», 2020.</w:t>
            </w:r>
          </w:p>
          <w:p w14:paraId="125217E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«Функциональная грамотность: развиваем: развиваем в средней и старшей школе», 2021.</w:t>
            </w:r>
          </w:p>
          <w:p w14:paraId="1D627B2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«Технологии работы с текстами разной природы в проектной и учебно-исследовательской деятельности обучающихся», 2021.</w:t>
            </w:r>
          </w:p>
          <w:p w14:paraId="103E1E5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 «Обновленные Федеральные государственные образовательные стандарты (в редакции 2021 г.): анализируем изменения и планируем реализацию», 2022. </w:t>
            </w:r>
          </w:p>
          <w:p w14:paraId="22937D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6. «Подготовка классных руководителей к реализации программы воспитательной работы в современной школе», 2022.</w:t>
            </w:r>
          </w:p>
        </w:tc>
        <w:tc>
          <w:tcPr>
            <w:tcW w:w="1134" w:type="dxa"/>
            <w:shd w:val="clear" w:color="auto" w:fill="auto"/>
          </w:tcPr>
          <w:p w14:paraId="222CAA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 лет</w:t>
            </w:r>
          </w:p>
        </w:tc>
        <w:tc>
          <w:tcPr>
            <w:tcW w:w="1134" w:type="dxa"/>
            <w:shd w:val="clear" w:color="auto" w:fill="auto"/>
          </w:tcPr>
          <w:p w14:paraId="3A5DF5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 лет</w:t>
            </w:r>
          </w:p>
        </w:tc>
        <w:tc>
          <w:tcPr>
            <w:tcW w:w="1417" w:type="dxa"/>
            <w:shd w:val="clear" w:color="auto" w:fill="auto"/>
          </w:tcPr>
          <w:p w14:paraId="7AD426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 язык;</w:t>
            </w:r>
          </w:p>
          <w:p w14:paraId="45FC69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НОО;</w:t>
            </w:r>
          </w:p>
          <w:p w14:paraId="13A778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61BF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4D00B8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753" w:type="dxa"/>
            <w:shd w:val="clear" w:color="auto" w:fill="auto"/>
          </w:tcPr>
          <w:p w14:paraId="033C0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Старакорова Юлия Михайловна</w:t>
            </w:r>
          </w:p>
          <w:p w14:paraId="3C7602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49BCD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14:paraId="3109C3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E0A05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228AFB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БУ ВО ХМАО-Югры "Сургутский государственный университет", 2018</w:t>
            </w:r>
          </w:p>
          <w:p w14:paraId="572538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D2F7B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110B7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BF46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84177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БУ ВО ХМАО-Югры "Сургутский государственный  университет", 2020</w:t>
            </w:r>
          </w:p>
        </w:tc>
        <w:tc>
          <w:tcPr>
            <w:tcW w:w="1701" w:type="dxa"/>
            <w:shd w:val="clear" w:color="auto" w:fill="auto"/>
          </w:tcPr>
          <w:p w14:paraId="668AC0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бакалавр;</w:t>
            </w:r>
          </w:p>
          <w:p w14:paraId="50CBFE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лингвистика, теория и методика преподавания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иностранных языков и культур;</w:t>
            </w:r>
          </w:p>
          <w:p w14:paraId="0F57CC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магистр;</w:t>
            </w:r>
          </w:p>
          <w:p w14:paraId="2F5FFB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лингвист</w:t>
            </w:r>
          </w:p>
        </w:tc>
        <w:tc>
          <w:tcPr>
            <w:tcW w:w="992" w:type="dxa"/>
            <w:shd w:val="clear" w:color="auto" w:fill="auto"/>
          </w:tcPr>
          <w:p w14:paraId="2C44BB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60ECBB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«Есть контакт! Работа педагога с современными родителями как обязательное требование Профстандарта «Педагог», 2020.</w:t>
            </w:r>
          </w:p>
          <w:p w14:paraId="17AAB9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«Персонализация образования в условиях цифровой трансформации в обществе», 2020.</w:t>
            </w:r>
          </w:p>
          <w:p w14:paraId="7DBCF63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«Профессиональные конкурсы педагогических работников в системе учительского роста», 2021.</w:t>
            </w:r>
          </w:p>
          <w:p w14:paraId="0814DC4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«Технологии работы с текстами разной природы в проектной и учебно-исследовательской деятельности обучающихся», 2021.</w:t>
            </w:r>
          </w:p>
          <w:p w14:paraId="1549AFA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 «Особенности введения и реализации обновленного ФГОС ООО», 2022. </w:t>
            </w:r>
          </w:p>
          <w:p w14:paraId="102202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6. «Подготовка классных руководителей к реализации программы воспитательной работы в современной школе», 2022.</w:t>
            </w:r>
          </w:p>
        </w:tc>
        <w:tc>
          <w:tcPr>
            <w:tcW w:w="1134" w:type="dxa"/>
            <w:shd w:val="clear" w:color="auto" w:fill="auto"/>
          </w:tcPr>
          <w:p w14:paraId="140D1D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 лет</w:t>
            </w:r>
          </w:p>
        </w:tc>
        <w:tc>
          <w:tcPr>
            <w:tcW w:w="1134" w:type="dxa"/>
            <w:shd w:val="clear" w:color="auto" w:fill="auto"/>
          </w:tcPr>
          <w:p w14:paraId="4CAE8B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 лет</w:t>
            </w:r>
          </w:p>
        </w:tc>
        <w:tc>
          <w:tcPr>
            <w:tcW w:w="1417" w:type="dxa"/>
            <w:shd w:val="clear" w:color="auto" w:fill="auto"/>
          </w:tcPr>
          <w:p w14:paraId="4B9051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 язык;</w:t>
            </w:r>
          </w:p>
          <w:p w14:paraId="73BF4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1B56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6C712A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753" w:type="dxa"/>
            <w:shd w:val="clear" w:color="auto" w:fill="auto"/>
          </w:tcPr>
          <w:p w14:paraId="552D8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Тулякова Валентина Владимировна</w:t>
            </w:r>
          </w:p>
        </w:tc>
        <w:tc>
          <w:tcPr>
            <w:tcW w:w="1701" w:type="dxa"/>
            <w:shd w:val="clear" w:color="auto" w:fill="auto"/>
          </w:tcPr>
          <w:p w14:paraId="5B6736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английского языка</w:t>
            </w:r>
          </w:p>
        </w:tc>
        <w:tc>
          <w:tcPr>
            <w:tcW w:w="992" w:type="dxa"/>
            <w:shd w:val="clear" w:color="auto" w:fill="auto"/>
          </w:tcPr>
          <w:p w14:paraId="480702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0F4A23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 ВПО «Бирская государственная социально-педагогическая академия», 2007</w:t>
            </w:r>
          </w:p>
        </w:tc>
        <w:tc>
          <w:tcPr>
            <w:tcW w:w="1701" w:type="dxa"/>
            <w:shd w:val="clear" w:color="auto" w:fill="auto"/>
          </w:tcPr>
          <w:p w14:paraId="37305B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английского языка; иностранный язык</w:t>
            </w:r>
          </w:p>
        </w:tc>
        <w:tc>
          <w:tcPr>
            <w:tcW w:w="992" w:type="dxa"/>
            <w:shd w:val="clear" w:color="auto" w:fill="auto"/>
          </w:tcPr>
          <w:p w14:paraId="55864B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4898EA1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«Методология и технологии дистанционного обучения в образовательной организации», 2021.</w:t>
            </w:r>
          </w:p>
          <w:p w14:paraId="08064B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«Эффективное управление процессом формирования и развития функциональной грамотности: теория и практика», 2022. </w:t>
            </w:r>
          </w:p>
        </w:tc>
        <w:tc>
          <w:tcPr>
            <w:tcW w:w="1134" w:type="dxa"/>
            <w:shd w:val="clear" w:color="auto" w:fill="auto"/>
          </w:tcPr>
          <w:p w14:paraId="7A3C21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 лет</w:t>
            </w:r>
          </w:p>
        </w:tc>
        <w:tc>
          <w:tcPr>
            <w:tcW w:w="1134" w:type="dxa"/>
            <w:shd w:val="clear" w:color="auto" w:fill="auto"/>
          </w:tcPr>
          <w:p w14:paraId="2C1B4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 лет</w:t>
            </w:r>
          </w:p>
        </w:tc>
        <w:tc>
          <w:tcPr>
            <w:tcW w:w="1417" w:type="dxa"/>
            <w:shd w:val="clear" w:color="auto" w:fill="auto"/>
          </w:tcPr>
          <w:p w14:paraId="00986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 язык;</w:t>
            </w:r>
          </w:p>
          <w:p w14:paraId="728A4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10BF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683068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753" w:type="dxa"/>
            <w:shd w:val="clear" w:color="auto" w:fill="auto"/>
          </w:tcPr>
          <w:p w14:paraId="0BD594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Габдрахманова Венера Раушановна</w:t>
            </w:r>
          </w:p>
        </w:tc>
        <w:tc>
          <w:tcPr>
            <w:tcW w:w="1701" w:type="dxa"/>
            <w:shd w:val="clear" w:color="auto" w:fill="auto"/>
          </w:tcPr>
          <w:p w14:paraId="42353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математики</w:t>
            </w:r>
          </w:p>
        </w:tc>
        <w:tc>
          <w:tcPr>
            <w:tcW w:w="992" w:type="dxa"/>
            <w:shd w:val="clear" w:color="auto" w:fill="auto"/>
          </w:tcPr>
          <w:p w14:paraId="0F7DE4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2A6A6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1D76DB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БУ ВО ХМАО-Югры "Сургутский государственный педагогический университет", 2022</w:t>
            </w:r>
          </w:p>
        </w:tc>
        <w:tc>
          <w:tcPr>
            <w:tcW w:w="1701" w:type="dxa"/>
            <w:shd w:val="clear" w:color="auto" w:fill="auto"/>
          </w:tcPr>
          <w:p w14:paraId="11CA74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бакалавр, педагогическое образование (с двумя профилями)</w:t>
            </w:r>
          </w:p>
        </w:tc>
        <w:tc>
          <w:tcPr>
            <w:tcW w:w="992" w:type="dxa"/>
            <w:shd w:val="clear" w:color="auto" w:fill="auto"/>
          </w:tcPr>
          <w:p w14:paraId="6EAF69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21D2797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«Особенности введения и реализации обновленного ФГОС ООО», 2022.</w:t>
            </w:r>
          </w:p>
          <w:p w14:paraId="19637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2. «Подготовка классных руководителей к реализации программы воспитательной работы в современной школе», 2022.</w:t>
            </w:r>
          </w:p>
        </w:tc>
        <w:tc>
          <w:tcPr>
            <w:tcW w:w="1134" w:type="dxa"/>
            <w:shd w:val="clear" w:color="auto" w:fill="auto"/>
          </w:tcPr>
          <w:p w14:paraId="441A0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 год</w:t>
            </w:r>
          </w:p>
          <w:p w14:paraId="7C3E34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Молодой специалист </w:t>
            </w:r>
          </w:p>
        </w:tc>
        <w:tc>
          <w:tcPr>
            <w:tcW w:w="1134" w:type="dxa"/>
            <w:shd w:val="clear" w:color="auto" w:fill="auto"/>
          </w:tcPr>
          <w:p w14:paraId="281D12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 год Молодой специалист</w:t>
            </w:r>
          </w:p>
        </w:tc>
        <w:tc>
          <w:tcPr>
            <w:tcW w:w="1417" w:type="dxa"/>
            <w:shd w:val="clear" w:color="auto" w:fill="auto"/>
          </w:tcPr>
          <w:p w14:paraId="0E101F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Математика;</w:t>
            </w:r>
          </w:p>
          <w:p w14:paraId="51021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49D1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41CED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753" w:type="dxa"/>
            <w:shd w:val="clear" w:color="auto" w:fill="auto"/>
          </w:tcPr>
          <w:p w14:paraId="6A1161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Герасимова Айсылу Рифовна</w:t>
            </w:r>
          </w:p>
        </w:tc>
        <w:tc>
          <w:tcPr>
            <w:tcW w:w="1701" w:type="dxa"/>
            <w:shd w:val="clear" w:color="auto" w:fill="auto"/>
          </w:tcPr>
          <w:p w14:paraId="58D0E2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математики</w:t>
            </w:r>
          </w:p>
        </w:tc>
        <w:tc>
          <w:tcPr>
            <w:tcW w:w="992" w:type="dxa"/>
            <w:shd w:val="clear" w:color="auto" w:fill="auto"/>
          </w:tcPr>
          <w:p w14:paraId="6831E6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D5A79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63EB49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5EAC80F1">
            <w:pPr>
              <w:pStyle w:val="11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ГОУ ВПО Тобольский государственный педагогический институт</w:t>
            </w:r>
          </w:p>
          <w:p w14:paraId="30FF3031">
            <w:pPr>
              <w:pStyle w:val="11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им. Д.И. Менделеева, 2007</w:t>
            </w:r>
          </w:p>
        </w:tc>
        <w:tc>
          <w:tcPr>
            <w:tcW w:w="1701" w:type="dxa"/>
            <w:shd w:val="clear" w:color="auto" w:fill="auto"/>
          </w:tcPr>
          <w:p w14:paraId="00C749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математики и информатики; математика</w:t>
            </w:r>
          </w:p>
        </w:tc>
        <w:tc>
          <w:tcPr>
            <w:tcW w:w="992" w:type="dxa"/>
            <w:shd w:val="clear" w:color="auto" w:fill="auto"/>
          </w:tcPr>
          <w:p w14:paraId="641D9F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4652184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«Персонализация образования в условиях цифровой трансформации в обществе», 2020.</w:t>
            </w:r>
          </w:p>
          <w:p w14:paraId="72FC628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«Организация учебно-исследовательской деятельности. Индивидуальный проект», 2022.</w:t>
            </w:r>
          </w:p>
          <w:p w14:paraId="0AC514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«Технологии формирования и оценивания функциональной грамотности обучающихся», 2021.</w:t>
            </w:r>
          </w:p>
        </w:tc>
        <w:tc>
          <w:tcPr>
            <w:tcW w:w="1134" w:type="dxa"/>
            <w:shd w:val="clear" w:color="auto" w:fill="auto"/>
          </w:tcPr>
          <w:p w14:paraId="3209D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 лет</w:t>
            </w:r>
          </w:p>
        </w:tc>
        <w:tc>
          <w:tcPr>
            <w:tcW w:w="1134" w:type="dxa"/>
            <w:shd w:val="clear" w:color="auto" w:fill="auto"/>
          </w:tcPr>
          <w:p w14:paraId="5433CE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 лет</w:t>
            </w:r>
          </w:p>
        </w:tc>
        <w:tc>
          <w:tcPr>
            <w:tcW w:w="1417" w:type="dxa"/>
            <w:shd w:val="clear" w:color="auto" w:fill="auto"/>
          </w:tcPr>
          <w:p w14:paraId="7B05C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математика;</w:t>
            </w:r>
          </w:p>
          <w:p w14:paraId="5E1B5D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3F9AA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010B86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753" w:type="dxa"/>
            <w:shd w:val="clear" w:color="auto" w:fill="auto"/>
          </w:tcPr>
          <w:p w14:paraId="370627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Дубинина Татьяна Викторовна</w:t>
            </w:r>
          </w:p>
        </w:tc>
        <w:tc>
          <w:tcPr>
            <w:tcW w:w="1701" w:type="dxa"/>
            <w:shd w:val="clear" w:color="auto" w:fill="auto"/>
          </w:tcPr>
          <w:p w14:paraId="285159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математики</w:t>
            </w:r>
          </w:p>
        </w:tc>
        <w:tc>
          <w:tcPr>
            <w:tcW w:w="992" w:type="dxa"/>
            <w:shd w:val="clear" w:color="auto" w:fill="auto"/>
          </w:tcPr>
          <w:p w14:paraId="0372E4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426CC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32685F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781DF773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Ишимский государственный педагогический институт, 1983</w:t>
            </w:r>
          </w:p>
        </w:tc>
        <w:tc>
          <w:tcPr>
            <w:tcW w:w="1701" w:type="dxa"/>
            <w:shd w:val="clear" w:color="auto" w:fill="auto"/>
          </w:tcPr>
          <w:p w14:paraId="5EE8DA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математики и физики средней школы; математика и физика</w:t>
            </w:r>
          </w:p>
        </w:tc>
        <w:tc>
          <w:tcPr>
            <w:tcW w:w="992" w:type="dxa"/>
            <w:shd w:val="clear" w:color="auto" w:fill="auto"/>
          </w:tcPr>
          <w:p w14:paraId="700109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4452018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«Персонализация образования в условиях цифровой трансформации в обществе», 2020.</w:t>
            </w:r>
          </w:p>
          <w:p w14:paraId="5BE22DF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«Технологии формирования и оценивания функциональной грамотности обучающихся», 2021.</w:t>
            </w:r>
          </w:p>
          <w:p w14:paraId="2D58FB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«Проект «Современная школа» национального проекта «Образование»: внедрение новых методов обучения и воспитания, современных образовательных технологий в работе с обучающимися с ОВЗ и инвалидностью. Консультирование и поддержка родителей», 2023. </w:t>
            </w:r>
          </w:p>
        </w:tc>
        <w:tc>
          <w:tcPr>
            <w:tcW w:w="1134" w:type="dxa"/>
            <w:shd w:val="clear" w:color="auto" w:fill="auto"/>
          </w:tcPr>
          <w:p w14:paraId="49299B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 лет</w:t>
            </w:r>
          </w:p>
        </w:tc>
        <w:tc>
          <w:tcPr>
            <w:tcW w:w="1134" w:type="dxa"/>
            <w:shd w:val="clear" w:color="auto" w:fill="auto"/>
          </w:tcPr>
          <w:p w14:paraId="51E347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 лет</w:t>
            </w:r>
          </w:p>
        </w:tc>
        <w:tc>
          <w:tcPr>
            <w:tcW w:w="1417" w:type="dxa"/>
            <w:shd w:val="clear" w:color="auto" w:fill="auto"/>
          </w:tcPr>
          <w:p w14:paraId="4AF63B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математика;</w:t>
            </w:r>
          </w:p>
          <w:p w14:paraId="4B9F68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27602C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ООО</w:t>
            </w:r>
          </w:p>
        </w:tc>
      </w:tr>
      <w:tr w14:paraId="60C8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212BE8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753" w:type="dxa"/>
            <w:shd w:val="clear" w:color="auto" w:fill="auto"/>
          </w:tcPr>
          <w:p w14:paraId="7FCD52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Дума Елена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1B456F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математики</w:t>
            </w:r>
          </w:p>
        </w:tc>
        <w:tc>
          <w:tcPr>
            <w:tcW w:w="992" w:type="dxa"/>
            <w:shd w:val="clear" w:color="auto" w:fill="auto"/>
          </w:tcPr>
          <w:p w14:paraId="0D32A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BD466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4BB1EA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148E75FF">
            <w:pPr>
              <w:pStyle w:val="11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ГОУ ВПО Оренбургский государственный педагогический институт, 2011</w:t>
            </w:r>
          </w:p>
        </w:tc>
        <w:tc>
          <w:tcPr>
            <w:tcW w:w="1701" w:type="dxa"/>
            <w:shd w:val="clear" w:color="auto" w:fill="auto"/>
          </w:tcPr>
          <w:p w14:paraId="677AA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математики; математика</w:t>
            </w:r>
          </w:p>
        </w:tc>
        <w:tc>
          <w:tcPr>
            <w:tcW w:w="992" w:type="dxa"/>
            <w:shd w:val="clear" w:color="auto" w:fill="auto"/>
          </w:tcPr>
          <w:p w14:paraId="435912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11EDAC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«Новые требования к образовательным организациям, реализующим адаптированные образовательные программы», 2016.</w:t>
            </w:r>
          </w:p>
          <w:p w14:paraId="57F31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«Формирование универсальных учебных действий у школьников в процессе решения вероятностно-статистических задач», 2017.</w:t>
            </w:r>
          </w:p>
          <w:p w14:paraId="0639A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«Организация инклюзивного образования обучающихся с ограниченными возможностями здоровья в образовательных организациях», 2017.</w:t>
            </w:r>
          </w:p>
          <w:p w14:paraId="3B32E4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«Технология подготовки школьников к ЕГЭ по математике с использованием модульного курса «Я сдам ЕГЭ!», 2018.</w:t>
            </w:r>
          </w:p>
          <w:p w14:paraId="187176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«ФГОС: обновление содержания и технологий обучения математике», 2020.</w:t>
            </w:r>
          </w:p>
        </w:tc>
        <w:tc>
          <w:tcPr>
            <w:tcW w:w="1134" w:type="dxa"/>
            <w:shd w:val="clear" w:color="auto" w:fill="auto"/>
          </w:tcPr>
          <w:p w14:paraId="79F0E4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 лет</w:t>
            </w:r>
          </w:p>
        </w:tc>
        <w:tc>
          <w:tcPr>
            <w:tcW w:w="1134" w:type="dxa"/>
            <w:shd w:val="clear" w:color="auto" w:fill="auto"/>
          </w:tcPr>
          <w:p w14:paraId="053822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 лет</w:t>
            </w:r>
          </w:p>
        </w:tc>
        <w:tc>
          <w:tcPr>
            <w:tcW w:w="1417" w:type="dxa"/>
            <w:shd w:val="clear" w:color="auto" w:fill="auto"/>
          </w:tcPr>
          <w:p w14:paraId="3B42EF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математика;</w:t>
            </w:r>
          </w:p>
          <w:p w14:paraId="645932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491F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0F188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753" w:type="dxa"/>
            <w:shd w:val="clear" w:color="auto" w:fill="auto"/>
          </w:tcPr>
          <w:p w14:paraId="73060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Литвиненко Тамара Васильевна</w:t>
            </w:r>
          </w:p>
        </w:tc>
        <w:tc>
          <w:tcPr>
            <w:tcW w:w="1701" w:type="dxa"/>
            <w:shd w:val="clear" w:color="auto" w:fill="auto"/>
          </w:tcPr>
          <w:p w14:paraId="3A0FE4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математики</w:t>
            </w:r>
          </w:p>
        </w:tc>
        <w:tc>
          <w:tcPr>
            <w:tcW w:w="992" w:type="dxa"/>
            <w:shd w:val="clear" w:color="auto" w:fill="auto"/>
          </w:tcPr>
          <w:p w14:paraId="0AEFB4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372C8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23F05A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Талды-Курганский педагогический институт им. Джансгурова, 1981</w:t>
            </w:r>
          </w:p>
        </w:tc>
        <w:tc>
          <w:tcPr>
            <w:tcW w:w="1701" w:type="dxa"/>
            <w:shd w:val="clear" w:color="auto" w:fill="auto"/>
          </w:tcPr>
          <w:p w14:paraId="68C5DB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математики; математика</w:t>
            </w:r>
          </w:p>
        </w:tc>
        <w:tc>
          <w:tcPr>
            <w:tcW w:w="992" w:type="dxa"/>
            <w:shd w:val="clear" w:color="auto" w:fill="auto"/>
          </w:tcPr>
          <w:p w14:paraId="176A30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63DB91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1. «Технология подготовки школьников к ЕГЭ по математике с использованием модульного курса «Я сдам ЕГЭ!», 2018.</w:t>
            </w:r>
          </w:p>
          <w:p w14:paraId="450944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«Профилактика коронавируса, гриппа и других острых респираторных и других вирусных инфекций   в общеобразовательных организациях», 2020.</w:t>
            </w:r>
          </w:p>
          <w:p w14:paraId="39FD35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«Технологии работы с текстами разной природы в проектной и учебно-исследовательской деятельности обучающихся», 2021.</w:t>
            </w:r>
          </w:p>
        </w:tc>
        <w:tc>
          <w:tcPr>
            <w:tcW w:w="1134" w:type="dxa"/>
            <w:shd w:val="clear" w:color="auto" w:fill="auto"/>
          </w:tcPr>
          <w:p w14:paraId="6BBD6A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 лет</w:t>
            </w:r>
          </w:p>
        </w:tc>
        <w:tc>
          <w:tcPr>
            <w:tcW w:w="1134" w:type="dxa"/>
            <w:shd w:val="clear" w:color="auto" w:fill="auto"/>
          </w:tcPr>
          <w:p w14:paraId="0B4F20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 года</w:t>
            </w:r>
          </w:p>
        </w:tc>
        <w:tc>
          <w:tcPr>
            <w:tcW w:w="1417" w:type="dxa"/>
            <w:shd w:val="clear" w:color="auto" w:fill="auto"/>
          </w:tcPr>
          <w:p w14:paraId="350F41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математика;</w:t>
            </w:r>
          </w:p>
          <w:p w14:paraId="0CF76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797ACD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</w:t>
            </w:r>
          </w:p>
        </w:tc>
      </w:tr>
      <w:tr w14:paraId="5EA16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160420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753" w:type="dxa"/>
            <w:shd w:val="clear" w:color="auto" w:fill="auto"/>
          </w:tcPr>
          <w:p w14:paraId="2A386A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Панасюк Елена Викторовна</w:t>
            </w:r>
          </w:p>
        </w:tc>
        <w:tc>
          <w:tcPr>
            <w:tcW w:w="1701" w:type="dxa"/>
            <w:shd w:val="clear" w:color="auto" w:fill="auto"/>
          </w:tcPr>
          <w:p w14:paraId="77077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математики; заместитель директора по УВР</w:t>
            </w:r>
          </w:p>
        </w:tc>
        <w:tc>
          <w:tcPr>
            <w:tcW w:w="992" w:type="dxa"/>
            <w:shd w:val="clear" w:color="auto" w:fill="auto"/>
          </w:tcPr>
          <w:p w14:paraId="572940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576CA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230ADF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</w:tcPr>
          <w:p w14:paraId="5F02B8C4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Башкирский государственный педагогический институт, 1999;</w:t>
            </w:r>
          </w:p>
          <w:p w14:paraId="101C9818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76CE24C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1D5A5EA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АНО ДПО «ИСТИМ»,</w:t>
            </w:r>
          </w:p>
          <w:p w14:paraId="6C9C1FA9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профессиональная переподготовка по программе «Менеджмент в образовании», 2019</w:t>
            </w:r>
          </w:p>
        </w:tc>
        <w:tc>
          <w:tcPr>
            <w:tcW w:w="1701" w:type="dxa"/>
            <w:shd w:val="clear" w:color="auto" w:fill="auto"/>
          </w:tcPr>
          <w:p w14:paraId="4D263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математики и информатики;</w:t>
            </w:r>
          </w:p>
          <w:p w14:paraId="628D8E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 и информатика;</w:t>
            </w:r>
          </w:p>
          <w:p w14:paraId="36DBA7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4FEE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менеджмент в образовании</w:t>
            </w:r>
          </w:p>
        </w:tc>
        <w:tc>
          <w:tcPr>
            <w:tcW w:w="992" w:type="dxa"/>
            <w:shd w:val="clear" w:color="auto" w:fill="auto"/>
          </w:tcPr>
          <w:p w14:paraId="656386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1C2CF76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Современные методы реализации инклюзивной практики в образовательной организации», 2019</w:t>
            </w:r>
          </w:p>
          <w:p w14:paraId="766C071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«Специальные знания, способствующие эффективной реализации ФГОС для обучающихся с ОВЗ», 2019.</w:t>
            </w:r>
          </w:p>
          <w:p w14:paraId="3F259A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Профессиональная переподготовка по программе «Менеджмент в образовании», 2019.</w:t>
            </w:r>
          </w:p>
          <w:p w14:paraId="5894E4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«Дидактика современной школы. Содержание и технологии реализации ФГОС СОО», 2020. </w:t>
            </w:r>
          </w:p>
          <w:p w14:paraId="711730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«Теория и практика реализации ФГОС: организация проектной и учебно-исследовательской деятельности», 2020.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43F43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«Персонализация образования в условиях цифровой трансформации в обществе», 2020.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73137EC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«Функциональная грамотность: развиваем в средней и старшей школе», 2021.</w:t>
            </w:r>
          </w:p>
          <w:p w14:paraId="088509E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8. «Работа с трудным поведением: принципы и инструменты», 2021.</w:t>
            </w:r>
          </w:p>
          <w:p w14:paraId="33361D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9. «Конфликты и травля в школьной среде», 2021.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4517E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10. «Формирование финансовой грамотности обучающихся с использованием интерактивных технологий и цифровых образовательных ресурсов (продвинутый уровень)», 2022. </w:t>
            </w:r>
          </w:p>
        </w:tc>
        <w:tc>
          <w:tcPr>
            <w:tcW w:w="1134" w:type="dxa"/>
            <w:shd w:val="clear" w:color="auto" w:fill="auto"/>
          </w:tcPr>
          <w:p w14:paraId="5B76E1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 года</w:t>
            </w:r>
          </w:p>
        </w:tc>
        <w:tc>
          <w:tcPr>
            <w:tcW w:w="1134" w:type="dxa"/>
            <w:shd w:val="clear" w:color="auto" w:fill="auto"/>
          </w:tcPr>
          <w:p w14:paraId="2F013E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 года</w:t>
            </w:r>
          </w:p>
        </w:tc>
        <w:tc>
          <w:tcPr>
            <w:tcW w:w="1417" w:type="dxa"/>
            <w:shd w:val="clear" w:color="auto" w:fill="auto"/>
          </w:tcPr>
          <w:p w14:paraId="209793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математика, информатика;</w:t>
            </w:r>
          </w:p>
          <w:p w14:paraId="08EBAE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234F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4DAE56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</w:tcPr>
          <w:p w14:paraId="54DECA5D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Сайфуллина Елена Вячеславовна</w:t>
            </w:r>
          </w:p>
        </w:tc>
        <w:tc>
          <w:tcPr>
            <w:tcW w:w="1701" w:type="dxa"/>
            <w:shd w:val="clear" w:color="auto" w:fill="auto"/>
          </w:tcPr>
          <w:p w14:paraId="07E313E6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учитель математики</w:t>
            </w:r>
          </w:p>
        </w:tc>
        <w:tc>
          <w:tcPr>
            <w:tcW w:w="992" w:type="dxa"/>
            <w:shd w:val="clear" w:color="auto" w:fill="auto"/>
          </w:tcPr>
          <w:p w14:paraId="70D467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27E7A9">
            <w:pPr>
              <w:jc w:val="center"/>
              <w:textAlignment w:val="center"/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Башкирский государственный педагогический университет им.Акмуллы</w:t>
            </w:r>
          </w:p>
        </w:tc>
        <w:tc>
          <w:tcPr>
            <w:tcW w:w="1701" w:type="dxa"/>
            <w:shd w:val="clear" w:color="auto" w:fill="auto"/>
          </w:tcPr>
          <w:p w14:paraId="30B491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математики;</w:t>
            </w:r>
          </w:p>
          <w:p w14:paraId="6C011E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14:paraId="5436DE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3CB3CB8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7EC130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 лет</w:t>
            </w:r>
          </w:p>
        </w:tc>
        <w:tc>
          <w:tcPr>
            <w:tcW w:w="1134" w:type="dxa"/>
            <w:shd w:val="clear" w:color="auto" w:fill="auto"/>
          </w:tcPr>
          <w:p w14:paraId="40549F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 лет</w:t>
            </w:r>
          </w:p>
        </w:tc>
        <w:tc>
          <w:tcPr>
            <w:tcW w:w="1417" w:type="dxa"/>
            <w:shd w:val="clear" w:color="auto" w:fill="auto"/>
          </w:tcPr>
          <w:p w14:paraId="54CB02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математика;</w:t>
            </w:r>
          </w:p>
          <w:p w14:paraId="7C183C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4FEBC7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4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1707A7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753" w:type="dxa"/>
            <w:shd w:val="clear" w:color="auto" w:fill="auto"/>
          </w:tcPr>
          <w:p w14:paraId="2ADD18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Тараненко Галина Робертовна</w:t>
            </w:r>
          </w:p>
        </w:tc>
        <w:tc>
          <w:tcPr>
            <w:tcW w:w="1701" w:type="dxa"/>
            <w:shd w:val="clear" w:color="auto" w:fill="auto"/>
          </w:tcPr>
          <w:p w14:paraId="32BC2B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математики</w:t>
            </w:r>
          </w:p>
        </w:tc>
        <w:tc>
          <w:tcPr>
            <w:tcW w:w="992" w:type="dxa"/>
            <w:shd w:val="clear" w:color="auto" w:fill="auto"/>
          </w:tcPr>
          <w:p w14:paraId="183242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26856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1E5B2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57BE3D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Северо-Казахстанский университет, 1996</w:t>
            </w:r>
          </w:p>
        </w:tc>
        <w:tc>
          <w:tcPr>
            <w:tcW w:w="1701" w:type="dxa"/>
            <w:shd w:val="clear" w:color="auto" w:fill="auto"/>
          </w:tcPr>
          <w:p w14:paraId="31FDEE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математики, информатики и вычислительной техники; математика и информатика</w:t>
            </w:r>
          </w:p>
        </w:tc>
        <w:tc>
          <w:tcPr>
            <w:tcW w:w="992" w:type="dxa"/>
            <w:shd w:val="clear" w:color="auto" w:fill="auto"/>
          </w:tcPr>
          <w:p w14:paraId="2D6D2F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79A4DF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«Дидактика современной школы. Содержание и технологии реализации ФГОС СОО», 2020.</w:t>
            </w:r>
          </w:p>
          <w:p w14:paraId="614898F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«Теория и практика реализации ФГОС: организация проектной и учебно-исследовательской деятельности», 2020.</w:t>
            </w:r>
          </w:p>
          <w:p w14:paraId="3A79127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«Персонализация образования в условиях цифровой трансформации в обществе», 2020.</w:t>
            </w:r>
          </w:p>
          <w:p w14:paraId="26CFEBA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«Подготовка экспертов региональных предметных комиссий по проверке выполнения заданий с развёрнутым ответом экзаменационных работ по программам основного общего образования», 2021.</w:t>
            </w:r>
          </w:p>
          <w:p w14:paraId="2517501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«Школа современного учителя. Развитие математической грамотности», 2022.</w:t>
            </w:r>
          </w:p>
        </w:tc>
        <w:tc>
          <w:tcPr>
            <w:tcW w:w="1134" w:type="dxa"/>
            <w:shd w:val="clear" w:color="auto" w:fill="auto"/>
          </w:tcPr>
          <w:p w14:paraId="4717C5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 лет</w:t>
            </w:r>
          </w:p>
        </w:tc>
        <w:tc>
          <w:tcPr>
            <w:tcW w:w="1134" w:type="dxa"/>
            <w:shd w:val="clear" w:color="auto" w:fill="auto"/>
          </w:tcPr>
          <w:p w14:paraId="25EDE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 лет</w:t>
            </w:r>
          </w:p>
        </w:tc>
        <w:tc>
          <w:tcPr>
            <w:tcW w:w="1417" w:type="dxa"/>
            <w:shd w:val="clear" w:color="auto" w:fill="auto"/>
          </w:tcPr>
          <w:p w14:paraId="7CC0D8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математика;</w:t>
            </w:r>
          </w:p>
          <w:p w14:paraId="248E1A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1FCF1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</w:t>
            </w:r>
          </w:p>
        </w:tc>
      </w:tr>
      <w:tr w14:paraId="260F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51F706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753" w:type="dxa"/>
            <w:shd w:val="clear" w:color="auto" w:fill="auto"/>
          </w:tcPr>
          <w:p w14:paraId="7D3995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Фоминых Наталья Ивановна</w:t>
            </w:r>
          </w:p>
        </w:tc>
        <w:tc>
          <w:tcPr>
            <w:tcW w:w="1701" w:type="dxa"/>
            <w:shd w:val="clear" w:color="auto" w:fill="auto"/>
          </w:tcPr>
          <w:p w14:paraId="3D8B90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математики</w:t>
            </w:r>
          </w:p>
        </w:tc>
        <w:tc>
          <w:tcPr>
            <w:tcW w:w="992" w:type="dxa"/>
            <w:shd w:val="clear" w:color="auto" w:fill="auto"/>
          </w:tcPr>
          <w:p w14:paraId="221E01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12BF7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1B9330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410F5D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Тобольский государственный педагогический институт</w:t>
            </w:r>
          </w:p>
          <w:p w14:paraId="49401A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им. Д.И. Менделеева, 1996</w:t>
            </w:r>
          </w:p>
        </w:tc>
        <w:tc>
          <w:tcPr>
            <w:tcW w:w="1701" w:type="dxa"/>
            <w:shd w:val="clear" w:color="auto" w:fill="auto"/>
          </w:tcPr>
          <w:p w14:paraId="1292A0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математики, информатики и вычислительной техники; математика, информатика и вычислительная техника</w:t>
            </w:r>
          </w:p>
        </w:tc>
        <w:tc>
          <w:tcPr>
            <w:tcW w:w="992" w:type="dxa"/>
            <w:shd w:val="clear" w:color="auto" w:fill="auto"/>
          </w:tcPr>
          <w:p w14:paraId="3883A1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014647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«Технология подготовки школьников к ЕГЭ по математике с использованием модульного курса «Я сдам ЕГЭ!», 2018.</w:t>
            </w:r>
          </w:p>
          <w:p w14:paraId="0D45E17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«Предпринимательское и социальное проектирование в основной и средней школе. Практические рекомендации по разработке, созданию, ведению и оформлению проектной деятельности», 2021.</w:t>
            </w:r>
          </w:p>
          <w:p w14:paraId="2F02ABC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«Есть контакт! Работа педагога с современными родителями как обязательное требование Профстандарта «Педагог», 2021.</w:t>
            </w:r>
          </w:p>
          <w:p w14:paraId="3B08696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«Организация учебно-исследовательской деятельности. Индивидуальный проект», 2022.</w:t>
            </w:r>
          </w:p>
          <w:p w14:paraId="1FAB5F4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«Школа современного учителя. Развитие математической грамотности», 2022.</w:t>
            </w:r>
          </w:p>
          <w:p w14:paraId="32D260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6. «Подготовка экспертов региональных предметных комиссий по проверке выполнения заданий с развёрнутым ответом экзаменационных работ по программам основного общего образования», 2023. </w:t>
            </w:r>
          </w:p>
        </w:tc>
        <w:tc>
          <w:tcPr>
            <w:tcW w:w="1134" w:type="dxa"/>
            <w:shd w:val="clear" w:color="auto" w:fill="auto"/>
          </w:tcPr>
          <w:p w14:paraId="3C7FA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 года</w:t>
            </w:r>
          </w:p>
        </w:tc>
        <w:tc>
          <w:tcPr>
            <w:tcW w:w="1134" w:type="dxa"/>
            <w:shd w:val="clear" w:color="auto" w:fill="auto"/>
          </w:tcPr>
          <w:p w14:paraId="54A588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 года</w:t>
            </w:r>
          </w:p>
        </w:tc>
        <w:tc>
          <w:tcPr>
            <w:tcW w:w="1417" w:type="dxa"/>
            <w:shd w:val="clear" w:color="auto" w:fill="auto"/>
          </w:tcPr>
          <w:p w14:paraId="2EDE6C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математика;</w:t>
            </w:r>
          </w:p>
          <w:p w14:paraId="2DC5C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50B96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5753CB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753" w:type="dxa"/>
            <w:shd w:val="clear" w:color="auto" w:fill="auto"/>
          </w:tcPr>
          <w:p w14:paraId="2756B6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Хрунык Ксения Андреевна</w:t>
            </w:r>
          </w:p>
        </w:tc>
        <w:tc>
          <w:tcPr>
            <w:tcW w:w="1701" w:type="dxa"/>
            <w:shd w:val="clear" w:color="auto" w:fill="auto"/>
          </w:tcPr>
          <w:p w14:paraId="6F9ADE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математики</w:t>
            </w:r>
          </w:p>
        </w:tc>
        <w:tc>
          <w:tcPr>
            <w:tcW w:w="992" w:type="dxa"/>
            <w:shd w:val="clear" w:color="auto" w:fill="auto"/>
          </w:tcPr>
          <w:p w14:paraId="292551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012BB7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БУ ВО ХМАО-Югры "Сургутский государственный педагогический университет", 2022</w:t>
            </w:r>
          </w:p>
        </w:tc>
        <w:tc>
          <w:tcPr>
            <w:tcW w:w="1701" w:type="dxa"/>
            <w:shd w:val="clear" w:color="auto" w:fill="auto"/>
          </w:tcPr>
          <w:p w14:paraId="035AF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бакалавр, педагогическое образование (с двумя профилями)</w:t>
            </w:r>
          </w:p>
        </w:tc>
        <w:tc>
          <w:tcPr>
            <w:tcW w:w="992" w:type="dxa"/>
            <w:shd w:val="clear" w:color="auto" w:fill="auto"/>
          </w:tcPr>
          <w:p w14:paraId="5F7AB7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5811E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«Особенности введения и реализации обновленного ФГОС ООО», 2022. </w:t>
            </w:r>
          </w:p>
          <w:p w14:paraId="053EF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«Специфика преподавания основ финансовой грамотности в общеобразовательной школе», 2022. </w:t>
            </w:r>
          </w:p>
          <w:p w14:paraId="1775C7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3. «Подготовка классных руководителей к реализации программы воспитательной работы в современной школе», 2022.</w:t>
            </w:r>
          </w:p>
        </w:tc>
        <w:tc>
          <w:tcPr>
            <w:tcW w:w="1134" w:type="dxa"/>
            <w:shd w:val="clear" w:color="auto" w:fill="auto"/>
          </w:tcPr>
          <w:p w14:paraId="1FED5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 года  Молодой специалист</w:t>
            </w:r>
          </w:p>
        </w:tc>
        <w:tc>
          <w:tcPr>
            <w:tcW w:w="1134" w:type="dxa"/>
            <w:shd w:val="clear" w:color="auto" w:fill="auto"/>
          </w:tcPr>
          <w:p w14:paraId="537F55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 года  Молодой специалист</w:t>
            </w:r>
          </w:p>
        </w:tc>
        <w:tc>
          <w:tcPr>
            <w:tcW w:w="1417" w:type="dxa"/>
            <w:shd w:val="clear" w:color="auto" w:fill="auto"/>
          </w:tcPr>
          <w:p w14:paraId="6A7084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математика;</w:t>
            </w:r>
          </w:p>
          <w:p w14:paraId="1F14D6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1BAD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052B7B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753" w:type="dxa"/>
            <w:shd w:val="clear" w:color="auto" w:fill="auto"/>
          </w:tcPr>
          <w:p w14:paraId="4B9B8A35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Шнип Наталья Ивановна</w:t>
            </w:r>
          </w:p>
        </w:tc>
        <w:tc>
          <w:tcPr>
            <w:tcW w:w="1701" w:type="dxa"/>
            <w:shd w:val="clear" w:color="auto" w:fill="auto"/>
          </w:tcPr>
          <w:p w14:paraId="7EF5C58C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учитель математики</w:t>
            </w:r>
          </w:p>
        </w:tc>
        <w:tc>
          <w:tcPr>
            <w:tcW w:w="992" w:type="dxa"/>
            <w:shd w:val="clear" w:color="auto" w:fill="auto"/>
          </w:tcPr>
          <w:p w14:paraId="367FEF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28BADB">
            <w:pPr>
              <w:jc w:val="center"/>
              <w:textAlignment w:val="center"/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Ишимский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государственный педагогический </w:t>
            </w:r>
            <w:r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нститут</w:t>
            </w:r>
            <w:r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, 1988</w:t>
            </w:r>
          </w:p>
        </w:tc>
        <w:tc>
          <w:tcPr>
            <w:tcW w:w="1701" w:type="dxa"/>
            <w:shd w:val="clear" w:color="auto" w:fill="auto"/>
          </w:tcPr>
          <w:p w14:paraId="0C6EC7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 w14:paraId="2AEA95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3671C2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6758F1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201E8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auto"/>
          </w:tcPr>
          <w:p w14:paraId="2EF6A2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математика;</w:t>
            </w:r>
          </w:p>
          <w:p w14:paraId="2EF2CC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0C63B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06752F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753" w:type="dxa"/>
            <w:shd w:val="clear" w:color="auto" w:fill="auto"/>
          </w:tcPr>
          <w:p w14:paraId="12D176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Мальгин Александр Викторович</w:t>
            </w:r>
          </w:p>
        </w:tc>
        <w:tc>
          <w:tcPr>
            <w:tcW w:w="1701" w:type="dxa"/>
            <w:shd w:val="clear" w:color="auto" w:fill="auto"/>
          </w:tcPr>
          <w:p w14:paraId="10798F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информатики</w:t>
            </w:r>
          </w:p>
        </w:tc>
        <w:tc>
          <w:tcPr>
            <w:tcW w:w="992" w:type="dxa"/>
            <w:shd w:val="clear" w:color="auto" w:fill="auto"/>
          </w:tcPr>
          <w:p w14:paraId="6485A5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59ACF9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Шадринский государственный педагогический институт, 1990</w:t>
            </w:r>
          </w:p>
        </w:tc>
        <w:tc>
          <w:tcPr>
            <w:tcW w:w="1701" w:type="dxa"/>
            <w:shd w:val="clear" w:color="auto" w:fill="auto"/>
          </w:tcPr>
          <w:p w14:paraId="33AF9D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физики и математики;</w:t>
            </w:r>
          </w:p>
          <w:p w14:paraId="6744F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физика и математика</w:t>
            </w:r>
          </w:p>
        </w:tc>
        <w:tc>
          <w:tcPr>
            <w:tcW w:w="992" w:type="dxa"/>
            <w:shd w:val="clear" w:color="auto" w:fill="auto"/>
          </w:tcPr>
          <w:p w14:paraId="08DA17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7C51F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Профессиональная переподготовка </w:t>
            </w:r>
          </w:p>
          <w:p w14:paraId="0138AE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"https://sdo.adpo.edu.ru/"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Учитель информатики и ИКТ. Технологии проектирования и реализации учебного процесса в основной и средней школе с учетом требований ФГОС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», 2019.</w:t>
            </w:r>
          </w:p>
          <w:p w14:paraId="218FDF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2.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Современная концепция одарённости. Обучение педагогов-наставников работе с интеллектуально одарёнными и мотивированными учащимися: теория и практика», 2019.</w:t>
            </w:r>
          </w:p>
          <w:p w14:paraId="509BEC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«Использование современного учебного оборудования в центрах образования естественно-научной и технологической направленностей «Точка роста», 2022.</w:t>
            </w:r>
          </w:p>
        </w:tc>
        <w:tc>
          <w:tcPr>
            <w:tcW w:w="1134" w:type="dxa"/>
            <w:shd w:val="clear" w:color="auto" w:fill="auto"/>
          </w:tcPr>
          <w:p w14:paraId="6CD57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 года</w:t>
            </w:r>
          </w:p>
        </w:tc>
        <w:tc>
          <w:tcPr>
            <w:tcW w:w="1134" w:type="dxa"/>
            <w:shd w:val="clear" w:color="auto" w:fill="auto"/>
          </w:tcPr>
          <w:p w14:paraId="4209C9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 год</w:t>
            </w:r>
          </w:p>
        </w:tc>
        <w:tc>
          <w:tcPr>
            <w:tcW w:w="1417" w:type="dxa"/>
            <w:shd w:val="clear" w:color="auto" w:fill="auto"/>
          </w:tcPr>
          <w:p w14:paraId="3E3993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астрономия;</w:t>
            </w:r>
          </w:p>
          <w:p w14:paraId="27B03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</w:t>
            </w:r>
          </w:p>
        </w:tc>
      </w:tr>
      <w:tr w14:paraId="1A95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70AD5B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753" w:type="dxa"/>
            <w:shd w:val="clear" w:color="auto" w:fill="auto"/>
          </w:tcPr>
          <w:p w14:paraId="74B229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Неустроева Евгения Анатольевна</w:t>
            </w:r>
          </w:p>
        </w:tc>
        <w:tc>
          <w:tcPr>
            <w:tcW w:w="1701" w:type="dxa"/>
            <w:shd w:val="clear" w:color="auto" w:fill="auto"/>
          </w:tcPr>
          <w:p w14:paraId="65AE0B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информатики</w:t>
            </w:r>
          </w:p>
        </w:tc>
        <w:tc>
          <w:tcPr>
            <w:tcW w:w="992" w:type="dxa"/>
            <w:shd w:val="clear" w:color="auto" w:fill="auto"/>
          </w:tcPr>
          <w:p w14:paraId="1B2E6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1FF39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2CD078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7D3C07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Всероссийский заочный финансово-экономический институт, 2011;</w:t>
            </w:r>
          </w:p>
          <w:p w14:paraId="3081F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ФГБОУ Омский государственный университет им. Ф.М. Достоевского, 2017;</w:t>
            </w:r>
          </w:p>
          <w:p w14:paraId="76C13E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ООО Учебный центр «Профессионал», 2017</w:t>
            </w:r>
          </w:p>
        </w:tc>
        <w:tc>
          <w:tcPr>
            <w:tcW w:w="1701" w:type="dxa"/>
            <w:shd w:val="clear" w:color="auto" w:fill="auto"/>
          </w:tcPr>
          <w:p w14:paraId="055794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экономист;</w:t>
            </w:r>
          </w:p>
          <w:p w14:paraId="56C5C0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финансы и кредит</w:t>
            </w:r>
          </w:p>
          <w:p w14:paraId="6455D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503BC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педагогика и образование</w:t>
            </w:r>
          </w:p>
          <w:p w14:paraId="2D2EC6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C9E91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5A4E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603D8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информатики;</w:t>
            </w:r>
          </w:p>
          <w:p w14:paraId="36673A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Информатика: теория и методика преподавания в образовательной организации</w:t>
            </w:r>
          </w:p>
        </w:tc>
        <w:tc>
          <w:tcPr>
            <w:tcW w:w="992" w:type="dxa"/>
            <w:shd w:val="clear" w:color="auto" w:fill="auto"/>
          </w:tcPr>
          <w:p w14:paraId="0948EB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127179E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Технология «Фабрик Будущего», 2019.</w:t>
            </w:r>
          </w:p>
          <w:p w14:paraId="5D2C903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«Программы развития цифровых компетенций педагога», 2019.</w:t>
            </w:r>
          </w:p>
          <w:p w14:paraId="31334FE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«Геймификация и игротехника на уроках как инструмент повышения мотивации и вовлечённости обучающихся», 2020.</w:t>
            </w:r>
          </w:p>
          <w:p w14:paraId="71F8C07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«Методика преподавания курса «Шахматы в общеобразовательных организациях в рамках ФГОС НОО», 2020.</w:t>
            </w:r>
          </w:p>
          <w:p w14:paraId="7137864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«Основы обеспечения информационной безопасности детей», 2020.</w:t>
            </w:r>
          </w:p>
          <w:p w14:paraId="7926055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организации», 2020.</w:t>
            </w:r>
          </w:p>
          <w:p w14:paraId="48F2479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 Организация защиты детей от видов информации распространяемой посредством сети «Интернет», причиняющей вред здоровью и (или) развитию детей, а также не соответствующей задачам образования в образовательных организациях», 2020.</w:t>
            </w:r>
          </w:p>
          <w:p w14:paraId="73CE2AF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«Есть контакт! Работа педагога с современными родителями как обязательное требование Профстандарта «Педагог», 2020.</w:t>
            </w:r>
          </w:p>
          <w:p w14:paraId="4107CDE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 «Методология и технология дистанционного обучения в общеобразовательной организации», 2020.</w:t>
            </w:r>
          </w:p>
          <w:p w14:paraId="619F245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10. «Цифровая грамотность педагогического работника», 2020.</w:t>
            </w:r>
          </w:p>
          <w:p w14:paraId="084B7BA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11. «Персонализация образования в условиях цифровой трансформации в обществе», 2020.</w:t>
            </w:r>
          </w:p>
          <w:p w14:paraId="62DD53E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12. «Современные подходы к преподаванию курса информатики в начальной школе в свете требований ФГОС НОО». 2021.</w:t>
            </w:r>
          </w:p>
          <w:p w14:paraId="3597582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13. «Технологии работы с текстами разной природы в проектной и учебно-исследовательской деятельности обучающихся», 2021.</w:t>
            </w:r>
          </w:p>
          <w:p w14:paraId="6E52630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14. «Содержание и методика преподавания курса финансовой грамотности различным категориям обучающихся», 2022.</w:t>
            </w:r>
          </w:p>
          <w:p w14:paraId="6185049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15. Ведение и развитие учебного процесса с использованием современных педагогических технологий в контексте реализации обновленных ФГОС НОО и ООО», 2022.  </w:t>
            </w:r>
          </w:p>
          <w:p w14:paraId="58CA73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16. «Роль педагога в обеспечении информационной безопасности обучающихся в сети Интернет», 2022. </w:t>
            </w:r>
          </w:p>
        </w:tc>
        <w:tc>
          <w:tcPr>
            <w:tcW w:w="1134" w:type="dxa"/>
            <w:shd w:val="clear" w:color="auto" w:fill="auto"/>
          </w:tcPr>
          <w:p w14:paraId="7C2D2F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 лет</w:t>
            </w:r>
          </w:p>
        </w:tc>
        <w:tc>
          <w:tcPr>
            <w:tcW w:w="1134" w:type="dxa"/>
            <w:shd w:val="clear" w:color="auto" w:fill="auto"/>
          </w:tcPr>
          <w:p w14:paraId="0492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 лет</w:t>
            </w:r>
          </w:p>
        </w:tc>
        <w:tc>
          <w:tcPr>
            <w:tcW w:w="1417" w:type="dxa"/>
            <w:shd w:val="clear" w:color="auto" w:fill="auto"/>
          </w:tcPr>
          <w:p w14:paraId="5F5FC8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информатика;</w:t>
            </w:r>
          </w:p>
          <w:p w14:paraId="39F4E1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372E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45BA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CB97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Шубина Елена Николаевна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4BFC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информатики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34BE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064223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Сургутский государственный педагогический институт</w:t>
            </w:r>
          </w:p>
          <w:p w14:paraId="689872D4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3A11D32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Омский государственный университет им. Ф.М. Достоевского по программе «Менеджер в сфере образования»</w:t>
            </w:r>
          </w:p>
          <w:p w14:paraId="49B05DB0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8EAF78F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D018E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Математика, специализация: информатика и вычислительная техника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E71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1E081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«Технологии работы с текстами разной природы в проектной и учебно-исследовательской деятельности обучающихся», 2021.</w:t>
            </w:r>
          </w:p>
          <w:p w14:paraId="24D8E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«Особенности подготовки к сдаче ОГЭ по информатике и ИКТ в условиях реализации ФГОС ООО», 2021.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46E4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 лет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660F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 лет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E541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информатика;</w:t>
            </w:r>
          </w:p>
          <w:p w14:paraId="204E37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6908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08BA85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753" w:type="dxa"/>
            <w:shd w:val="clear" w:color="auto" w:fill="auto"/>
          </w:tcPr>
          <w:p w14:paraId="73012C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Шуплецов Иван Геннадьевич</w:t>
            </w:r>
          </w:p>
        </w:tc>
        <w:tc>
          <w:tcPr>
            <w:tcW w:w="1701" w:type="dxa"/>
            <w:shd w:val="clear" w:color="auto" w:fill="auto"/>
          </w:tcPr>
          <w:p w14:paraId="377112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информатики;</w:t>
            </w:r>
          </w:p>
          <w:p w14:paraId="73EF7C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7D0CCD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A2575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227E21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127D66A6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Шадринский государственный педагогический институт, 1992</w:t>
            </w:r>
          </w:p>
        </w:tc>
        <w:tc>
          <w:tcPr>
            <w:tcW w:w="1701" w:type="dxa"/>
            <w:shd w:val="clear" w:color="auto" w:fill="auto"/>
          </w:tcPr>
          <w:p w14:paraId="0DFC32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физики и информатики;</w:t>
            </w:r>
          </w:p>
          <w:p w14:paraId="5F2C95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физика и информатика</w:t>
            </w:r>
          </w:p>
        </w:tc>
        <w:tc>
          <w:tcPr>
            <w:tcW w:w="992" w:type="dxa"/>
            <w:shd w:val="clear" w:color="auto" w:fill="auto"/>
          </w:tcPr>
          <w:p w14:paraId="724142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616632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«Программы развития цифровых компетенций педагога», 2019.</w:t>
            </w:r>
          </w:p>
          <w:p w14:paraId="56A28F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«Формирование ИКТ-грамотности школьников», 2020.</w:t>
            </w:r>
          </w:p>
          <w:p w14:paraId="331ADA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«Технологии работы с текстами разной природы в проектной и учебно-исследовательской деятельности обучающихся», 2021.</w:t>
            </w:r>
          </w:p>
        </w:tc>
        <w:tc>
          <w:tcPr>
            <w:tcW w:w="1134" w:type="dxa"/>
            <w:shd w:val="clear" w:color="auto" w:fill="auto"/>
          </w:tcPr>
          <w:p w14:paraId="7BD14D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 лет</w:t>
            </w:r>
          </w:p>
        </w:tc>
        <w:tc>
          <w:tcPr>
            <w:tcW w:w="1134" w:type="dxa"/>
            <w:shd w:val="clear" w:color="auto" w:fill="auto"/>
          </w:tcPr>
          <w:p w14:paraId="699502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32 год </w:t>
            </w:r>
          </w:p>
        </w:tc>
        <w:tc>
          <w:tcPr>
            <w:tcW w:w="1417" w:type="dxa"/>
            <w:shd w:val="clear" w:color="auto" w:fill="auto"/>
          </w:tcPr>
          <w:p w14:paraId="0BF93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информатика;</w:t>
            </w:r>
          </w:p>
          <w:p w14:paraId="7B24C0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14E2B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</w:t>
            </w:r>
          </w:p>
        </w:tc>
      </w:tr>
      <w:tr w14:paraId="51C1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5A3ECE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753" w:type="dxa"/>
            <w:shd w:val="clear" w:color="auto" w:fill="auto"/>
          </w:tcPr>
          <w:p w14:paraId="5EBF0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Афанасова Евгения Сергеевна</w:t>
            </w:r>
          </w:p>
        </w:tc>
        <w:tc>
          <w:tcPr>
            <w:tcW w:w="1701" w:type="dxa"/>
            <w:shd w:val="clear" w:color="auto" w:fill="auto"/>
          </w:tcPr>
          <w:p w14:paraId="3F61BC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истории и обществознания</w:t>
            </w:r>
          </w:p>
        </w:tc>
        <w:tc>
          <w:tcPr>
            <w:tcW w:w="992" w:type="dxa"/>
            <w:shd w:val="clear" w:color="auto" w:fill="auto"/>
          </w:tcPr>
          <w:p w14:paraId="269EB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E5C14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2FFE46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2C880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Сургутский государственный университет ХМАО, 2003</w:t>
            </w:r>
          </w:p>
        </w:tc>
        <w:tc>
          <w:tcPr>
            <w:tcW w:w="1701" w:type="dxa"/>
            <w:shd w:val="clear" w:color="auto" w:fill="auto"/>
          </w:tcPr>
          <w:p w14:paraId="0C899D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историк, преподаватель истории и социально-политических дисциплин;</w:t>
            </w:r>
          </w:p>
          <w:p w14:paraId="0AC8EE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история</w:t>
            </w:r>
          </w:p>
        </w:tc>
        <w:tc>
          <w:tcPr>
            <w:tcW w:w="992" w:type="dxa"/>
            <w:shd w:val="clear" w:color="auto" w:fill="auto"/>
          </w:tcPr>
          <w:p w14:paraId="0CBFD3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40283A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«Технология подготовки школьников к ЕГЭ по обществознанию с использованием модульного курса «Я сдам ЕГЭ!», 2018.</w:t>
            </w:r>
          </w:p>
          <w:p w14:paraId="5EBAF17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«Основы религиозных культур и светской этики. Введение», 2019.</w:t>
            </w:r>
          </w:p>
          <w:p w14:paraId="25756F6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«Использование активных методов обучения на уроках обществознания и права»</w:t>
            </w:r>
          </w:p>
          <w:p w14:paraId="3B5CAAB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«Инклюзивное образование: взаимодействие педагогов с обучающимися с ОВЗ (вводные навыки)», 2019.</w:t>
            </w:r>
          </w:p>
          <w:p w14:paraId="6B4EDE6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«Межнациональные отношения в молодёжной среде ХМАО-Югры: теоретические и практические аспекты», 2019.</w:t>
            </w:r>
          </w:p>
          <w:p w14:paraId="77E29F3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 «Содержание и методика преподавания курса финансовой грамотности различным категориям обучающихся», 2021.</w:t>
            </w:r>
          </w:p>
          <w:p w14:paraId="75747F7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 «Технологии работы с текстами разной природы в проектной и учебно-исследовательской деятельности обучающихся», 2021.</w:t>
            </w:r>
          </w:p>
          <w:p w14:paraId="157E03B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 «Педагогические компетенции исторического просвещения в школе: содержание, методика и специфические особенности преподавания в соответствии с обновлённым ФГОС», 2022.</w:t>
            </w:r>
          </w:p>
          <w:p w14:paraId="44A09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9. «Развитие креативного мышления как компонента функциональной грамотности», 2022. </w:t>
            </w:r>
          </w:p>
        </w:tc>
        <w:tc>
          <w:tcPr>
            <w:tcW w:w="1134" w:type="dxa"/>
            <w:shd w:val="clear" w:color="auto" w:fill="auto"/>
          </w:tcPr>
          <w:p w14:paraId="09F558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 лет</w:t>
            </w:r>
          </w:p>
        </w:tc>
        <w:tc>
          <w:tcPr>
            <w:tcW w:w="1134" w:type="dxa"/>
            <w:shd w:val="clear" w:color="auto" w:fill="auto"/>
          </w:tcPr>
          <w:p w14:paraId="513E57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 лет</w:t>
            </w:r>
          </w:p>
        </w:tc>
        <w:tc>
          <w:tcPr>
            <w:tcW w:w="1417" w:type="dxa"/>
            <w:shd w:val="clear" w:color="auto" w:fill="auto"/>
          </w:tcPr>
          <w:p w14:paraId="4A4E40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история, обществознание;</w:t>
            </w:r>
          </w:p>
          <w:p w14:paraId="7B5F8C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0766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1CCFA4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</w:tcPr>
          <w:p w14:paraId="5BA13ED2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Бебякина Мария Дмитриевна</w:t>
            </w:r>
          </w:p>
        </w:tc>
        <w:tc>
          <w:tcPr>
            <w:tcW w:w="1701" w:type="dxa"/>
            <w:shd w:val="clear" w:color="auto" w:fill="auto"/>
          </w:tcPr>
          <w:p w14:paraId="48D229F7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учитель истории</w:t>
            </w:r>
          </w:p>
        </w:tc>
        <w:tc>
          <w:tcPr>
            <w:tcW w:w="992" w:type="dxa"/>
            <w:shd w:val="clear" w:color="auto" w:fill="auto"/>
          </w:tcPr>
          <w:p w14:paraId="287FF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5729F6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ans-serif" w:cs="Times New Roman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Филиал Омского государственного педагогического университета в городе Таре ( ТФ ОмГПУ), 2014 </w:t>
            </w:r>
          </w:p>
        </w:tc>
        <w:tc>
          <w:tcPr>
            <w:tcW w:w="1701" w:type="dxa"/>
            <w:shd w:val="clear" w:color="auto" w:fill="auto"/>
          </w:tcPr>
          <w:p w14:paraId="5A55E9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ans-serif" w:cs="Times New Roman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бакалавр с отличием; учитель по двум профилям подготовки: право и история</w:t>
            </w:r>
          </w:p>
        </w:tc>
        <w:tc>
          <w:tcPr>
            <w:tcW w:w="992" w:type="dxa"/>
            <w:shd w:val="clear" w:color="auto" w:fill="auto"/>
          </w:tcPr>
          <w:p w14:paraId="63E86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4F07B71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7E7A9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B4688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D3A2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C1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317FF7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753" w:type="dxa"/>
            <w:shd w:val="clear" w:color="auto" w:fill="auto"/>
          </w:tcPr>
          <w:p w14:paraId="2E381D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Булушева Светлана Владимировна</w:t>
            </w:r>
          </w:p>
        </w:tc>
        <w:tc>
          <w:tcPr>
            <w:tcW w:w="1701" w:type="dxa"/>
            <w:shd w:val="clear" w:color="auto" w:fill="auto"/>
          </w:tcPr>
          <w:p w14:paraId="5BCAEA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истории и обществознания</w:t>
            </w:r>
          </w:p>
        </w:tc>
        <w:tc>
          <w:tcPr>
            <w:tcW w:w="992" w:type="dxa"/>
            <w:shd w:val="clear" w:color="auto" w:fill="auto"/>
          </w:tcPr>
          <w:p w14:paraId="53C95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EC15F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5464FC34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Тобольский государственный педагогический институт имени</w:t>
            </w:r>
          </w:p>
          <w:p w14:paraId="29CAB0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Д.И. Менделеева, 1992</w:t>
            </w:r>
          </w:p>
        </w:tc>
        <w:tc>
          <w:tcPr>
            <w:tcW w:w="1701" w:type="dxa"/>
            <w:shd w:val="clear" w:color="auto" w:fill="auto"/>
          </w:tcPr>
          <w:p w14:paraId="2775A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истории и социально-политических дисциплин;</w:t>
            </w:r>
          </w:p>
          <w:p w14:paraId="52640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история и социально-политические дисциплины</w:t>
            </w:r>
          </w:p>
        </w:tc>
        <w:tc>
          <w:tcPr>
            <w:tcW w:w="992" w:type="dxa"/>
            <w:shd w:val="clear" w:color="auto" w:fill="auto"/>
          </w:tcPr>
          <w:p w14:paraId="2E26F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15846D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 «Подготовка экспертов региональных предметных комиссий по проверке выполнения заданий с развёрнутым ответом экзаменационных работ по программам среднего общего образования», 2019.</w:t>
            </w:r>
          </w:p>
          <w:p w14:paraId="2C110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«Подготовка экспертов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образования», 2020.</w:t>
            </w:r>
          </w:p>
          <w:p w14:paraId="1A6602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«Дидактика современной школы. Содержание и технологии реализации ФГОС СОО», 2020.</w:t>
            </w:r>
          </w:p>
          <w:p w14:paraId="3E309C8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54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«Теория и практика реализации ФГОС: организация проектной и учебно-исследовательской деятельности», 2020.</w:t>
            </w:r>
          </w:p>
          <w:p w14:paraId="3F4886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5.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Подготовка экспертов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 по «Истории», «Обществознанию», 2021.</w:t>
            </w:r>
          </w:p>
          <w:p w14:paraId="721BAD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6. Персонализация образования в условиях цифровой трансформации в обществе», 2021. </w:t>
            </w:r>
          </w:p>
          <w:p w14:paraId="34BAB7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7. «Подготовка экспертов региональных предметных комиссий по проверке выполнения заданий с развёрнутым ответом экзаменационных работ по программам среднего общего образования», (история, обществознание), 2021.  </w:t>
            </w:r>
          </w:p>
          <w:p w14:paraId="312363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8. «Учёт результатов ГИА в повышении качества преподавания предметов основного общего и среднего общего образования», 2021.</w:t>
            </w:r>
          </w:p>
          <w:p w14:paraId="1062AB5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9.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«Содержательные аспекты методического сопровождения учителя в условиях реализации требований обновленных ФГОС НОО, ФГОС ООО», 2022.</w:t>
            </w:r>
          </w:p>
          <w:p w14:paraId="1426B9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10.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«Эффективное управление процессом формирования и развития функциональной грамотности: теория и практика», 2022.</w:t>
            </w:r>
          </w:p>
          <w:p w14:paraId="7E1162A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11. «Подготовка классных руководителей к реализации программы воспитательной работы в современной школе», 2022.</w:t>
            </w:r>
          </w:p>
          <w:p w14:paraId="0F48C8E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12. «Подготовка экспертов региональных предметных комиссий по проверке выполнения заданий с развёрнутым ответом экзаменационных работ по программам среднего общего образования», 2023. </w:t>
            </w:r>
          </w:p>
        </w:tc>
        <w:tc>
          <w:tcPr>
            <w:tcW w:w="1134" w:type="dxa"/>
            <w:shd w:val="clear" w:color="auto" w:fill="auto"/>
          </w:tcPr>
          <w:p w14:paraId="7D88D5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 лет</w:t>
            </w:r>
          </w:p>
        </w:tc>
        <w:tc>
          <w:tcPr>
            <w:tcW w:w="1134" w:type="dxa"/>
            <w:shd w:val="clear" w:color="auto" w:fill="auto"/>
          </w:tcPr>
          <w:p w14:paraId="10E033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 лет</w:t>
            </w:r>
          </w:p>
        </w:tc>
        <w:tc>
          <w:tcPr>
            <w:tcW w:w="1417" w:type="dxa"/>
            <w:shd w:val="clear" w:color="auto" w:fill="auto"/>
          </w:tcPr>
          <w:p w14:paraId="4F27C1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история, обществознание, основы финансовой грамотности;</w:t>
            </w:r>
          </w:p>
          <w:p w14:paraId="524165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571376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</w:t>
            </w:r>
          </w:p>
        </w:tc>
      </w:tr>
      <w:tr w14:paraId="3756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16BAFB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</w:tcPr>
          <w:p w14:paraId="0E9030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Иванова Екатерина Максимовна</w:t>
            </w:r>
          </w:p>
        </w:tc>
        <w:tc>
          <w:tcPr>
            <w:tcW w:w="1701" w:type="dxa"/>
            <w:shd w:val="clear" w:color="auto" w:fill="auto"/>
          </w:tcPr>
          <w:p w14:paraId="707574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истории и обществознания</w:t>
            </w:r>
          </w:p>
        </w:tc>
        <w:tc>
          <w:tcPr>
            <w:tcW w:w="992" w:type="dxa"/>
            <w:shd w:val="clear" w:color="auto" w:fill="auto"/>
          </w:tcPr>
          <w:p w14:paraId="2B9257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78D89F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Сургутский государственный педагогический университет, 2020</w:t>
            </w:r>
          </w:p>
        </w:tc>
        <w:tc>
          <w:tcPr>
            <w:tcW w:w="1701" w:type="dxa"/>
            <w:shd w:val="clear" w:color="auto" w:fill="auto"/>
          </w:tcPr>
          <w:p w14:paraId="597F77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бакалавр, педагогическое образование (с двумя профилями подготовки)</w:t>
            </w:r>
          </w:p>
        </w:tc>
        <w:tc>
          <w:tcPr>
            <w:tcW w:w="992" w:type="dxa"/>
            <w:shd w:val="clear" w:color="auto" w:fill="auto"/>
          </w:tcPr>
          <w:p w14:paraId="5801DE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1F95CB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460ABD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 года</w:t>
            </w:r>
          </w:p>
        </w:tc>
        <w:tc>
          <w:tcPr>
            <w:tcW w:w="1134" w:type="dxa"/>
            <w:shd w:val="clear" w:color="auto" w:fill="auto"/>
          </w:tcPr>
          <w:p w14:paraId="654ACE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 года</w:t>
            </w:r>
          </w:p>
        </w:tc>
        <w:tc>
          <w:tcPr>
            <w:tcW w:w="1417" w:type="dxa"/>
            <w:shd w:val="clear" w:color="auto" w:fill="auto"/>
          </w:tcPr>
          <w:p w14:paraId="2A44EC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история, обществознание, экономика, право;</w:t>
            </w:r>
          </w:p>
          <w:p w14:paraId="742E6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68D1D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20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5DA14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753" w:type="dxa"/>
            <w:shd w:val="clear" w:color="auto" w:fill="auto"/>
          </w:tcPr>
          <w:p w14:paraId="7C74D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Коллерова Ирина Васильевна</w:t>
            </w:r>
          </w:p>
        </w:tc>
        <w:tc>
          <w:tcPr>
            <w:tcW w:w="1701" w:type="dxa"/>
            <w:shd w:val="clear" w:color="auto" w:fill="auto"/>
          </w:tcPr>
          <w:p w14:paraId="4F7547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истории и обществознания</w:t>
            </w:r>
          </w:p>
        </w:tc>
        <w:tc>
          <w:tcPr>
            <w:tcW w:w="992" w:type="dxa"/>
            <w:shd w:val="clear" w:color="auto" w:fill="auto"/>
          </w:tcPr>
          <w:p w14:paraId="480068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D7C2A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7E110033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Тюменский государственный университет, 1991</w:t>
            </w:r>
          </w:p>
        </w:tc>
        <w:tc>
          <w:tcPr>
            <w:tcW w:w="1701" w:type="dxa"/>
            <w:shd w:val="clear" w:color="auto" w:fill="auto"/>
          </w:tcPr>
          <w:p w14:paraId="70F3B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Историк. Преподаватель;</w:t>
            </w:r>
          </w:p>
          <w:p w14:paraId="19A5E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история</w:t>
            </w:r>
          </w:p>
        </w:tc>
        <w:tc>
          <w:tcPr>
            <w:tcW w:w="992" w:type="dxa"/>
            <w:shd w:val="clear" w:color="auto" w:fill="auto"/>
          </w:tcPr>
          <w:p w14:paraId="7B96D2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650F40C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«Организация работы над индивидуальным учебным проектом в соответствии с ФГОС», 2020.</w:t>
            </w:r>
          </w:p>
          <w:p w14:paraId="0F89F72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«Технологии работы с текстами разной природы в проектной и учебно-исследовательской деятельности обучающихся», 2021.</w:t>
            </w:r>
          </w:p>
          <w:p w14:paraId="768B076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«Содержание и методика преподавания курса финансовой грамотности различным категориям обучающихся», 2022. </w:t>
            </w:r>
          </w:p>
        </w:tc>
        <w:tc>
          <w:tcPr>
            <w:tcW w:w="1134" w:type="dxa"/>
            <w:shd w:val="clear" w:color="auto" w:fill="auto"/>
          </w:tcPr>
          <w:p w14:paraId="6A9E2B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 года</w:t>
            </w:r>
          </w:p>
        </w:tc>
        <w:tc>
          <w:tcPr>
            <w:tcW w:w="1134" w:type="dxa"/>
            <w:shd w:val="clear" w:color="auto" w:fill="auto"/>
          </w:tcPr>
          <w:p w14:paraId="2BB9E2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 лет</w:t>
            </w:r>
          </w:p>
        </w:tc>
        <w:tc>
          <w:tcPr>
            <w:tcW w:w="1417" w:type="dxa"/>
            <w:shd w:val="clear" w:color="auto" w:fill="auto"/>
          </w:tcPr>
          <w:p w14:paraId="0B8FE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история, обществознание;</w:t>
            </w:r>
          </w:p>
          <w:p w14:paraId="6A2833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ООО, ООП СОО</w:t>
            </w:r>
          </w:p>
        </w:tc>
      </w:tr>
      <w:tr w14:paraId="1CDE2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0E85CF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</w:tcPr>
          <w:p w14:paraId="14456650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Королёва Мария Владимировна</w:t>
            </w:r>
          </w:p>
        </w:tc>
        <w:tc>
          <w:tcPr>
            <w:tcW w:w="1701" w:type="dxa"/>
            <w:shd w:val="clear" w:color="auto" w:fill="auto"/>
          </w:tcPr>
          <w:p w14:paraId="794D43CD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учитель истории</w:t>
            </w:r>
          </w:p>
        </w:tc>
        <w:tc>
          <w:tcPr>
            <w:tcW w:w="992" w:type="dxa"/>
            <w:shd w:val="clear" w:color="auto" w:fill="auto"/>
          </w:tcPr>
          <w:p w14:paraId="26676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8F4701">
            <w:pPr>
              <w:jc w:val="center"/>
              <w:textAlignment w:val="center"/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Сургутский государственный педагогический университет</w:t>
            </w:r>
            <w:r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, 2009</w:t>
            </w:r>
          </w:p>
        </w:tc>
        <w:tc>
          <w:tcPr>
            <w:tcW w:w="1701" w:type="dxa"/>
            <w:shd w:val="clear" w:color="auto" w:fill="auto"/>
          </w:tcPr>
          <w:p w14:paraId="0AF2A4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истории; история</w:t>
            </w:r>
          </w:p>
        </w:tc>
        <w:tc>
          <w:tcPr>
            <w:tcW w:w="992" w:type="dxa"/>
            <w:shd w:val="clear" w:color="auto" w:fill="auto"/>
          </w:tcPr>
          <w:p w14:paraId="385F36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5D49AB8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528AA3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 лет</w:t>
            </w:r>
          </w:p>
        </w:tc>
        <w:tc>
          <w:tcPr>
            <w:tcW w:w="1134" w:type="dxa"/>
            <w:shd w:val="clear" w:color="auto" w:fill="auto"/>
          </w:tcPr>
          <w:p w14:paraId="66FECB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 лет</w:t>
            </w:r>
          </w:p>
        </w:tc>
        <w:tc>
          <w:tcPr>
            <w:tcW w:w="1417" w:type="dxa"/>
            <w:shd w:val="clear" w:color="auto" w:fill="auto"/>
          </w:tcPr>
          <w:p w14:paraId="4B20B3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история, обществознание;</w:t>
            </w:r>
          </w:p>
          <w:p w14:paraId="2CC717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462D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4264C6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753" w:type="dxa"/>
            <w:shd w:val="clear" w:color="auto" w:fill="auto"/>
          </w:tcPr>
          <w:p w14:paraId="5B433F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Кузнецов Иван Александрович</w:t>
            </w:r>
          </w:p>
        </w:tc>
        <w:tc>
          <w:tcPr>
            <w:tcW w:w="1701" w:type="dxa"/>
            <w:shd w:val="clear" w:color="auto" w:fill="auto"/>
          </w:tcPr>
          <w:p w14:paraId="06B60F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истории и обществознания</w:t>
            </w:r>
          </w:p>
        </w:tc>
        <w:tc>
          <w:tcPr>
            <w:tcW w:w="992" w:type="dxa"/>
            <w:shd w:val="clear" w:color="auto" w:fill="auto"/>
          </w:tcPr>
          <w:p w14:paraId="0D0764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1A674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28B8E9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329CBD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Сургутский государственный педагогический институт, 2001</w:t>
            </w:r>
          </w:p>
        </w:tc>
        <w:tc>
          <w:tcPr>
            <w:tcW w:w="1701" w:type="dxa"/>
            <w:shd w:val="clear" w:color="auto" w:fill="auto"/>
          </w:tcPr>
          <w:p w14:paraId="63A86A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истории; история</w:t>
            </w:r>
          </w:p>
        </w:tc>
        <w:tc>
          <w:tcPr>
            <w:tcW w:w="992" w:type="dxa"/>
            <w:shd w:val="clear" w:color="auto" w:fill="auto"/>
          </w:tcPr>
          <w:p w14:paraId="3E1AD4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20696D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«Организация образовательного процесса с одарёнными детьми по модели инклюзии с использованием электронных образовательных ресурсов», 2019.</w:t>
            </w:r>
          </w:p>
          <w:p w14:paraId="4F2F59D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«Технологии работы с текстами разной природы в проектной и учебно-исследовательской деятельности обучающихся», 2021.</w:t>
            </w:r>
          </w:p>
          <w:p w14:paraId="52DF800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«Содержание и методика преподавания курса финансовой грамотности различным категориям обучающихся», 2022. </w:t>
            </w:r>
          </w:p>
          <w:p w14:paraId="6FEABD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«Особенности введения и реализации обновленного ФГОС ООО», 2022.</w:t>
            </w:r>
          </w:p>
          <w:p w14:paraId="70CE0B9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 «Организация работы с обучающимися с ограниченными возможностями здоровья (ОВЗ) в соответствии с ФГОС», 2023. </w:t>
            </w:r>
          </w:p>
        </w:tc>
        <w:tc>
          <w:tcPr>
            <w:tcW w:w="1134" w:type="dxa"/>
            <w:shd w:val="clear" w:color="auto" w:fill="auto"/>
          </w:tcPr>
          <w:p w14:paraId="018C7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 лет</w:t>
            </w:r>
          </w:p>
        </w:tc>
        <w:tc>
          <w:tcPr>
            <w:tcW w:w="1134" w:type="dxa"/>
            <w:shd w:val="clear" w:color="auto" w:fill="auto"/>
          </w:tcPr>
          <w:p w14:paraId="76D41F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 лет</w:t>
            </w:r>
          </w:p>
        </w:tc>
        <w:tc>
          <w:tcPr>
            <w:tcW w:w="1417" w:type="dxa"/>
            <w:shd w:val="clear" w:color="auto" w:fill="auto"/>
          </w:tcPr>
          <w:p w14:paraId="59A051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история, обществознание, экономика, право;</w:t>
            </w:r>
          </w:p>
          <w:p w14:paraId="3740B8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1354F3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ООО</w:t>
            </w:r>
          </w:p>
        </w:tc>
      </w:tr>
      <w:tr w14:paraId="006E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6E9217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753" w:type="dxa"/>
            <w:shd w:val="clear" w:color="auto" w:fill="auto"/>
          </w:tcPr>
          <w:p w14:paraId="4F021C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Андриенко Александр Сергеевич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DBB4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советник директора по воспитанию и взаимодействию с детскими общественными объединениями;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основ духовно-нравственной культуры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C566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2E36B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Тобольская Духовная семинария, 2003г.</w:t>
            </w:r>
          </w:p>
          <w:p w14:paraId="207F9C5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ГОУ ВПО «Сургутский государственный университет», 2007</w:t>
            </w:r>
          </w:p>
          <w:p w14:paraId="3F54B3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ФГАОУ ВО «Российский университет дружбы народов», 2021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E381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F8A59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EA218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AFE5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специалист по связям с общественностью</w:t>
            </w:r>
          </w:p>
          <w:p w14:paraId="77A354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основ духовно-нравственной культуры народов России</w:t>
            </w:r>
          </w:p>
        </w:tc>
        <w:tc>
          <w:tcPr>
            <w:tcW w:w="992" w:type="dxa"/>
            <w:shd w:val="clear" w:color="auto" w:fill="auto"/>
          </w:tcPr>
          <w:p w14:paraId="222E06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9A98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1.«Современные онлайн технологии в образовании», 2021.</w:t>
            </w:r>
          </w:p>
          <w:p w14:paraId="2AE688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«Современный научный протокол и этика научного исследования. Академическое письмо», 2021.</w:t>
            </w:r>
          </w:p>
          <w:p w14:paraId="4727E3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«Управление проектами и знаниями в науке», 2021. </w:t>
            </w:r>
          </w:p>
          <w:p w14:paraId="15A815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«Научное прогнозирование. Сети и коммуникации», 2021.</w:t>
            </w:r>
          </w:p>
          <w:p w14:paraId="0EF0C6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«Инновационные и цифровые технологии в образовании», 2021.</w:t>
            </w:r>
          </w:p>
          <w:p w14:paraId="69D062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6. «Публичные выступления и презентации», 2021. </w:t>
            </w:r>
          </w:p>
          <w:p w14:paraId="60C240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 «Подготовка диссертации кандидата наук: алгоритмы, формулы, тайм-менеджмент», 2022.</w:t>
            </w:r>
          </w:p>
          <w:p w14:paraId="4B188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 «Основы преподавания «ОДНКНР» в соответствии с обновленными ФГОС», 2022.</w:t>
            </w:r>
          </w:p>
          <w:p w14:paraId="0F4AF4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9. «Основы преподавания ОРКСЭ в соответствии с обновленными ФГОС», 2022. </w:t>
            </w:r>
          </w:p>
          <w:p w14:paraId="336E59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10. «Православная культура и светская этика в начальной школе – ознакомительный уровень», 2022. </w:t>
            </w:r>
          </w:p>
          <w:p w14:paraId="4F3807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11. «Православная культура и светская этика в начальной школе – практический уровень», 2022. </w:t>
            </w:r>
          </w:p>
          <w:p w14:paraId="77EC42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12. «Организация дополнительного образования обучающихся с ОВЗ и инвалидностью, проявивших способности», 2022. </w:t>
            </w:r>
          </w:p>
          <w:p w14:paraId="5E8D1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13. «Преподавание модуля «Основы религиозных культур народов России» комплексного курса «Основы религиозных культур и светской этики» (ОРКСЭ) на уровне начального общего образования», 2023. </w:t>
            </w:r>
          </w:p>
          <w:p w14:paraId="720FB5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14. «Деятельность советника директора по воспитанию и взаимодействию с детскими общественными объединениями», 2023 г.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7042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 года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9CBD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 года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E111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основ духовно-нравственной культуры;</w:t>
            </w:r>
          </w:p>
          <w:p w14:paraId="73CBC9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НОО;</w:t>
            </w:r>
          </w:p>
          <w:p w14:paraId="6BDEE9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0F386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481F7C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9421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Кононова Ирина Валериевна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74FB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географии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844A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A180D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Башкирский государственный университет, 2001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79EA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Географ. Преподаватель; география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196C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6436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«Актуальные вопросы организации воспитательной работы в общеобразовательной организации в рамках обновленных ФГОС», 2022.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A93D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 лет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0A9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 лет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742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география;</w:t>
            </w:r>
          </w:p>
          <w:p w14:paraId="3CE445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006BA6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ООО</w:t>
            </w:r>
          </w:p>
        </w:tc>
      </w:tr>
      <w:tr w14:paraId="1BE3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3D282E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753" w:type="dxa"/>
            <w:shd w:val="clear" w:color="auto" w:fill="auto"/>
          </w:tcPr>
          <w:p w14:paraId="18232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Родионова Светлана Юрьевна</w:t>
            </w:r>
          </w:p>
        </w:tc>
        <w:tc>
          <w:tcPr>
            <w:tcW w:w="1701" w:type="dxa"/>
            <w:shd w:val="clear" w:color="auto" w:fill="auto"/>
          </w:tcPr>
          <w:p w14:paraId="3F699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географии</w:t>
            </w:r>
          </w:p>
        </w:tc>
        <w:tc>
          <w:tcPr>
            <w:tcW w:w="992" w:type="dxa"/>
            <w:shd w:val="clear" w:color="auto" w:fill="auto"/>
          </w:tcPr>
          <w:p w14:paraId="729F3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4BEC60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68A56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Чувашский государственный университет          им. И.Н. Ульянова, 1998</w:t>
            </w:r>
          </w:p>
        </w:tc>
        <w:tc>
          <w:tcPr>
            <w:tcW w:w="1701" w:type="dxa"/>
            <w:shd w:val="clear" w:color="auto" w:fill="auto"/>
          </w:tcPr>
          <w:p w14:paraId="394D0F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географ.</w:t>
            </w:r>
          </w:p>
          <w:p w14:paraId="5FA9E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Преподаватель;</w:t>
            </w:r>
          </w:p>
          <w:p w14:paraId="09451D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география</w:t>
            </w:r>
          </w:p>
        </w:tc>
        <w:tc>
          <w:tcPr>
            <w:tcW w:w="992" w:type="dxa"/>
            <w:shd w:val="clear" w:color="auto" w:fill="auto"/>
          </w:tcPr>
          <w:p w14:paraId="3FE18C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68EB64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«Организация инклюзивного образования детей с ограниченными возможностями здоровья», 2019.</w:t>
            </w:r>
          </w:p>
          <w:p w14:paraId="6CBF1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«Организация проектной и исследовательской деятельности обучающихся на уроках географии в основной и средней школе», 2020.</w:t>
            </w:r>
          </w:p>
          <w:p w14:paraId="01FE2E2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«Технологии работы с текстами разной природы в проектной и учебно-исследовательской деятельности обучающихся», 2021.</w:t>
            </w:r>
          </w:p>
          <w:p w14:paraId="4F6AF82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«Обновленные Федеральные государственные образовательные стандарты (в редакции 2021 г.): анализируем изменения и планируем реализацию», 2022. </w:t>
            </w:r>
          </w:p>
          <w:p w14:paraId="18A0B33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«Школа современного учителя. Развитие естественно-научной грамотности», 2022.</w:t>
            </w:r>
          </w:p>
          <w:p w14:paraId="77BC7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6. «Подготовка классных руководителей к реализации программы воспитательной работы в современной школе», 2022.</w:t>
            </w:r>
          </w:p>
        </w:tc>
        <w:tc>
          <w:tcPr>
            <w:tcW w:w="1134" w:type="dxa"/>
            <w:shd w:val="clear" w:color="auto" w:fill="auto"/>
          </w:tcPr>
          <w:p w14:paraId="61469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 лет</w:t>
            </w:r>
          </w:p>
        </w:tc>
        <w:tc>
          <w:tcPr>
            <w:tcW w:w="1134" w:type="dxa"/>
            <w:shd w:val="clear" w:color="auto" w:fill="auto"/>
          </w:tcPr>
          <w:p w14:paraId="0364E8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 лет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 w14:paraId="05A755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география;</w:t>
            </w:r>
          </w:p>
          <w:p w14:paraId="5C741B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69F303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ООО</w:t>
            </w:r>
          </w:p>
        </w:tc>
      </w:tr>
      <w:tr w14:paraId="7F12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16" w:type="dxa"/>
            <w:shd w:val="clear" w:color="auto" w:fill="auto"/>
          </w:tcPr>
          <w:p w14:paraId="77B01C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753" w:type="dxa"/>
            <w:shd w:val="clear" w:color="auto" w:fill="auto"/>
          </w:tcPr>
          <w:p w14:paraId="415FC9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Мальгина Галина Васильевна</w:t>
            </w:r>
          </w:p>
        </w:tc>
        <w:tc>
          <w:tcPr>
            <w:tcW w:w="1701" w:type="dxa"/>
            <w:shd w:val="clear" w:color="auto" w:fill="auto"/>
          </w:tcPr>
          <w:p w14:paraId="705131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физики</w:t>
            </w:r>
          </w:p>
        </w:tc>
        <w:tc>
          <w:tcPr>
            <w:tcW w:w="992" w:type="dxa"/>
            <w:shd w:val="clear" w:color="auto" w:fill="auto"/>
          </w:tcPr>
          <w:p w14:paraId="500CA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75393F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0D11DA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Шадринский государственный педагогический институт, 1990</w:t>
            </w:r>
          </w:p>
        </w:tc>
        <w:tc>
          <w:tcPr>
            <w:tcW w:w="1701" w:type="dxa"/>
            <w:shd w:val="clear" w:color="auto" w:fill="auto"/>
          </w:tcPr>
          <w:p w14:paraId="52AB3C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физики и математики;</w:t>
            </w:r>
          </w:p>
          <w:p w14:paraId="205770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физика и математика</w:t>
            </w:r>
          </w:p>
        </w:tc>
        <w:tc>
          <w:tcPr>
            <w:tcW w:w="992" w:type="dxa"/>
            <w:shd w:val="clear" w:color="auto" w:fill="auto"/>
          </w:tcPr>
          <w:p w14:paraId="3DBC99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579ACC1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«Подготовка экспертов региональных предметных комиссий по проверке выполнения заданий с развёрнутым ответом экзаменационных работ по программам среднего общего образования», 2020.</w:t>
            </w:r>
          </w:p>
          <w:p w14:paraId="3308438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«Дидактика современной школы. Содержание и технологии реализации ФГОС СОО», 2020.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0675021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«Теория и практика реализации ФГОС: организация проектной и учебно-исследовательской деятельности», 2020.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2BA832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«Технологии формирования и оценивания функциональной грамотности обучающихся», 2021. </w:t>
            </w:r>
          </w:p>
          <w:p w14:paraId="578AF8D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«Использование современного учебного оборудования в центрах образования естественно-научной и технологической направленностей «Точка роста», 2022.</w:t>
            </w:r>
          </w:p>
        </w:tc>
        <w:tc>
          <w:tcPr>
            <w:tcW w:w="1134" w:type="dxa"/>
            <w:shd w:val="clear" w:color="auto" w:fill="auto"/>
          </w:tcPr>
          <w:p w14:paraId="6DB25D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34 года </w:t>
            </w:r>
          </w:p>
        </w:tc>
        <w:tc>
          <w:tcPr>
            <w:tcW w:w="1134" w:type="dxa"/>
            <w:shd w:val="clear" w:color="auto" w:fill="auto"/>
          </w:tcPr>
          <w:p w14:paraId="445812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 лет</w:t>
            </w:r>
          </w:p>
        </w:tc>
        <w:tc>
          <w:tcPr>
            <w:tcW w:w="1417" w:type="dxa"/>
            <w:shd w:val="clear" w:color="auto" w:fill="auto"/>
          </w:tcPr>
          <w:p w14:paraId="22F2F8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физика;</w:t>
            </w:r>
          </w:p>
          <w:p w14:paraId="73C333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216794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</w:t>
            </w:r>
          </w:p>
        </w:tc>
      </w:tr>
      <w:tr w14:paraId="1534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16" w:type="dxa"/>
            <w:shd w:val="clear" w:color="auto" w:fill="auto"/>
          </w:tcPr>
          <w:p w14:paraId="12FD30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753" w:type="dxa"/>
            <w:shd w:val="clear" w:color="auto" w:fill="auto"/>
          </w:tcPr>
          <w:p w14:paraId="51EBBF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Курманалеева Руфа Шайхисламовна</w:t>
            </w:r>
          </w:p>
        </w:tc>
        <w:tc>
          <w:tcPr>
            <w:tcW w:w="1701" w:type="dxa"/>
            <w:shd w:val="clear" w:color="auto" w:fill="auto"/>
          </w:tcPr>
          <w:p w14:paraId="0F9335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физики</w:t>
            </w:r>
          </w:p>
        </w:tc>
        <w:tc>
          <w:tcPr>
            <w:tcW w:w="992" w:type="dxa"/>
            <w:shd w:val="clear" w:color="auto" w:fill="auto"/>
          </w:tcPr>
          <w:p w14:paraId="1BD04C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764037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Тобольск 1999</w:t>
            </w:r>
          </w:p>
        </w:tc>
        <w:tc>
          <w:tcPr>
            <w:tcW w:w="1701" w:type="dxa"/>
            <w:shd w:val="clear" w:color="auto" w:fill="auto"/>
          </w:tcPr>
          <w:p w14:paraId="402D0D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физики, математики и информатики; специальность «физика»</w:t>
            </w:r>
          </w:p>
        </w:tc>
        <w:tc>
          <w:tcPr>
            <w:tcW w:w="992" w:type="dxa"/>
            <w:shd w:val="clear" w:color="auto" w:fill="auto"/>
          </w:tcPr>
          <w:p w14:paraId="4329EE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0688509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4D3AB2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 года</w:t>
            </w:r>
          </w:p>
        </w:tc>
        <w:tc>
          <w:tcPr>
            <w:tcW w:w="1134" w:type="dxa"/>
            <w:shd w:val="clear" w:color="auto" w:fill="auto"/>
          </w:tcPr>
          <w:p w14:paraId="4B8ABC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</w:tcPr>
          <w:p w14:paraId="3489EC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физика;</w:t>
            </w:r>
          </w:p>
          <w:p w14:paraId="1D2CCB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  <w:p w14:paraId="2B1150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EC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0B64C0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753" w:type="dxa"/>
            <w:shd w:val="clear" w:color="auto" w:fill="auto"/>
          </w:tcPr>
          <w:p w14:paraId="156B8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Куряева Лариса Евгеньевна</w:t>
            </w:r>
          </w:p>
        </w:tc>
        <w:tc>
          <w:tcPr>
            <w:tcW w:w="1701" w:type="dxa"/>
            <w:shd w:val="clear" w:color="auto" w:fill="auto"/>
          </w:tcPr>
          <w:p w14:paraId="168FC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химии</w:t>
            </w:r>
          </w:p>
        </w:tc>
        <w:tc>
          <w:tcPr>
            <w:tcW w:w="992" w:type="dxa"/>
            <w:shd w:val="clear" w:color="auto" w:fill="auto"/>
          </w:tcPr>
          <w:p w14:paraId="0B13E9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DB458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4193F7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105067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Бурятский орден "Знак Почета" государственный педагогический институт, 1993</w:t>
            </w:r>
          </w:p>
        </w:tc>
        <w:tc>
          <w:tcPr>
            <w:tcW w:w="1701" w:type="dxa"/>
            <w:shd w:val="clear" w:color="auto" w:fill="auto"/>
          </w:tcPr>
          <w:p w14:paraId="7AA5A8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биологии и химии средней школы;  биология с дополнительной специальностью химия</w:t>
            </w:r>
          </w:p>
        </w:tc>
        <w:tc>
          <w:tcPr>
            <w:tcW w:w="992" w:type="dxa"/>
            <w:shd w:val="clear" w:color="auto" w:fill="auto"/>
          </w:tcPr>
          <w:p w14:paraId="361EC0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5B9A7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«Технология подготовки школьников к ЕГЭ по химии с использованием модульного курса «Я сдам ЕГЭ!», 2018.</w:t>
            </w:r>
          </w:p>
          <w:p w14:paraId="20B0DD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«Подготовка экспертов, оценивающих лабораторные работы по химии в пунктах проведения экзаменов», 2020.</w:t>
            </w:r>
          </w:p>
          <w:p w14:paraId="277013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«Дидактика современной школы. Содержание и технологии реализации ФГОС СОО», 2020.</w:t>
            </w:r>
          </w:p>
          <w:p w14:paraId="543BC1E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«Теория и практика реализации ФГОС: организация проектной и учебно-исследовательской деятельности», 2020.</w:t>
            </w:r>
          </w:p>
          <w:p w14:paraId="1522517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«Технологии формирования и оценивания функциональной грамотности обучающихся», 2021.</w:t>
            </w:r>
          </w:p>
          <w:p w14:paraId="0C228F2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 «Использование современного учебного оборудования в центрах образования естественно-научной и технологической направленностей «Точка роста», 2022.</w:t>
            </w:r>
          </w:p>
          <w:p w14:paraId="73A53D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7. «Подготовка экспертов, оценивающих лабораторные работы по химии в пунктах проведения экзаменов», 2023. </w:t>
            </w:r>
          </w:p>
        </w:tc>
        <w:tc>
          <w:tcPr>
            <w:tcW w:w="1134" w:type="dxa"/>
            <w:shd w:val="clear" w:color="auto" w:fill="auto"/>
          </w:tcPr>
          <w:p w14:paraId="4EA9E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 год</w:t>
            </w:r>
          </w:p>
        </w:tc>
        <w:tc>
          <w:tcPr>
            <w:tcW w:w="1134" w:type="dxa"/>
            <w:shd w:val="clear" w:color="auto" w:fill="auto"/>
          </w:tcPr>
          <w:p w14:paraId="4F941B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 год</w:t>
            </w:r>
          </w:p>
        </w:tc>
        <w:tc>
          <w:tcPr>
            <w:tcW w:w="1417" w:type="dxa"/>
            <w:shd w:val="clear" w:color="auto" w:fill="auto"/>
          </w:tcPr>
          <w:p w14:paraId="6B6E0E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химия;</w:t>
            </w:r>
          </w:p>
          <w:p w14:paraId="0C012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334512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</w:t>
            </w:r>
          </w:p>
        </w:tc>
      </w:tr>
      <w:tr w14:paraId="44711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6DA8E2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753" w:type="dxa"/>
            <w:shd w:val="clear" w:color="auto" w:fill="auto"/>
          </w:tcPr>
          <w:p w14:paraId="3A733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Сизова Нина Анатольевна</w:t>
            </w:r>
          </w:p>
        </w:tc>
        <w:tc>
          <w:tcPr>
            <w:tcW w:w="1701" w:type="dxa"/>
            <w:shd w:val="clear" w:color="auto" w:fill="auto"/>
          </w:tcPr>
          <w:p w14:paraId="6E15C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химии</w:t>
            </w:r>
          </w:p>
        </w:tc>
        <w:tc>
          <w:tcPr>
            <w:tcW w:w="992" w:type="dxa"/>
            <w:shd w:val="clear" w:color="auto" w:fill="auto"/>
          </w:tcPr>
          <w:p w14:paraId="67F1E0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81127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27ACBF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7A1EE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Кокшетауский педагогический университет </w:t>
            </w:r>
          </w:p>
          <w:p w14:paraId="569DD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им. Ш. Уалиханова, 1998</w:t>
            </w:r>
          </w:p>
        </w:tc>
        <w:tc>
          <w:tcPr>
            <w:tcW w:w="1701" w:type="dxa"/>
            <w:shd w:val="clear" w:color="auto" w:fill="auto"/>
          </w:tcPr>
          <w:p w14:paraId="66EB81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химии;</w:t>
            </w:r>
          </w:p>
          <w:p w14:paraId="156509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химия</w:t>
            </w:r>
          </w:p>
        </w:tc>
        <w:tc>
          <w:tcPr>
            <w:tcW w:w="992" w:type="dxa"/>
            <w:shd w:val="clear" w:color="auto" w:fill="auto"/>
          </w:tcPr>
          <w:p w14:paraId="0785D5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57645B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1. «Организация образовательного процесса с одарёнными детьми по модели инклюзии с использованием электронных образовательных ресурсов», 2019.</w:t>
            </w:r>
          </w:p>
          <w:p w14:paraId="75D066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2. «Подготовка экспертов, оценивающих лабораторные работы по химии в пунктах проведения экзаменов», 2020.</w:t>
            </w:r>
          </w:p>
          <w:p w14:paraId="6C0E6A6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«Подготовка экспертов региональных предметных комиссий по проверке выполнения заданий с развёрнутым ответом экзаменационных работ по программам среднего общего образования», 2020. </w:t>
            </w:r>
          </w:p>
          <w:p w14:paraId="3605D87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«Подготовка экспертов региональных предметных комиссий по проверке выполнения заданий с развёрнутым ответом экзаменационных работ по программам основного общего образования», 2020.</w:t>
            </w:r>
          </w:p>
          <w:p w14:paraId="74FDAE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«Дидактика современной школы. Содержание и технологии реализации ФГОС СОО», 2020.</w:t>
            </w:r>
          </w:p>
          <w:p w14:paraId="058E3FA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«Теория и практика реализации ФГОС: организация проектной и учебно-исследовательской деятельности», 2020.</w:t>
            </w:r>
          </w:p>
          <w:p w14:paraId="022EFE8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7.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«Персонализация образования в условиях цифровой трансформации в обществе», 2020.</w:t>
            </w:r>
          </w:p>
          <w:p w14:paraId="4E6775F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8.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2021.</w:t>
            </w:r>
          </w:p>
          <w:p w14:paraId="46779AF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 «ФГОС-21.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учащихся», 2021</w:t>
            </w:r>
          </w:p>
          <w:p w14:paraId="603AED1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10. «Технологии формирования и оценивания функциональной грамотности обучающихся», 2021. </w:t>
            </w:r>
          </w:p>
          <w:p w14:paraId="551762F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11. «Формирование естественно-научной картины мира у старшеклассников при изучении естествознания в соответствии с требованиями ФГОС», 2022.</w:t>
            </w:r>
          </w:p>
          <w:p w14:paraId="6005998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12«Подготовка экспертов региональных предметных комиссий по проверке экзаменационных работ по программам среднего общего образования», 2022. </w:t>
            </w:r>
          </w:p>
          <w:p w14:paraId="7D25C93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13. «Использование верифицированного цифрового контента в предметном обучении», 2022.</w:t>
            </w:r>
          </w:p>
          <w:p w14:paraId="3C5C6CC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14. «Содержательные аспекты методического сопровождения учителя в условиях реализации требований обновленных ФГОС НОО, ФГОС ООО», 2022.</w:t>
            </w:r>
          </w:p>
          <w:p w14:paraId="75014FD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15. «Использование современного учебного оборудования в центрах образования естественно-научной и технологической направленностей «Точка роста», 2022.</w:t>
            </w:r>
          </w:p>
          <w:p w14:paraId="0D7CD75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16. «Организация методического сопровождения профессионального развития педагогов на уровне образовательных организаций», 2022. </w:t>
            </w:r>
          </w:p>
          <w:p w14:paraId="12C48A4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17. «Подготовка экспертов, оценивающих лабораторные работы по химии в пунктах проведения экзаменов», 2023.</w:t>
            </w:r>
          </w:p>
          <w:p w14:paraId="616C89F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18. «Организация аттестации педагогических работников. Технология проведения экспертизы в образовании», 2023.</w:t>
            </w:r>
          </w:p>
        </w:tc>
        <w:tc>
          <w:tcPr>
            <w:tcW w:w="1134" w:type="dxa"/>
            <w:shd w:val="clear" w:color="auto" w:fill="auto"/>
          </w:tcPr>
          <w:p w14:paraId="220CDD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 года</w:t>
            </w:r>
          </w:p>
        </w:tc>
        <w:tc>
          <w:tcPr>
            <w:tcW w:w="1134" w:type="dxa"/>
            <w:shd w:val="clear" w:color="auto" w:fill="auto"/>
          </w:tcPr>
          <w:p w14:paraId="1A67F2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22 год </w:t>
            </w:r>
          </w:p>
        </w:tc>
        <w:tc>
          <w:tcPr>
            <w:tcW w:w="1417" w:type="dxa"/>
            <w:shd w:val="clear" w:color="auto" w:fill="auto"/>
          </w:tcPr>
          <w:p w14:paraId="4CBB4C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химия;</w:t>
            </w:r>
          </w:p>
          <w:p w14:paraId="650DE8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1BEED4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ООО</w:t>
            </w:r>
          </w:p>
          <w:p w14:paraId="5646A1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</w:t>
            </w:r>
          </w:p>
        </w:tc>
      </w:tr>
      <w:tr w14:paraId="656F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448368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753" w:type="dxa"/>
            <w:shd w:val="clear" w:color="auto" w:fill="auto"/>
          </w:tcPr>
          <w:p w14:paraId="22C89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Козлова Ирина Геннадьевна</w:t>
            </w:r>
          </w:p>
        </w:tc>
        <w:tc>
          <w:tcPr>
            <w:tcW w:w="1701" w:type="dxa"/>
            <w:shd w:val="clear" w:color="auto" w:fill="auto"/>
          </w:tcPr>
          <w:p w14:paraId="6690DD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биологии</w:t>
            </w:r>
          </w:p>
        </w:tc>
        <w:tc>
          <w:tcPr>
            <w:tcW w:w="992" w:type="dxa"/>
            <w:shd w:val="clear" w:color="auto" w:fill="auto"/>
          </w:tcPr>
          <w:p w14:paraId="690685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B10C4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3D3362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79945F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Северо-Казахстанский университет, 1996</w:t>
            </w:r>
          </w:p>
        </w:tc>
        <w:tc>
          <w:tcPr>
            <w:tcW w:w="1701" w:type="dxa"/>
            <w:shd w:val="clear" w:color="auto" w:fill="auto"/>
          </w:tcPr>
          <w:p w14:paraId="5E128C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химии и биологии;</w:t>
            </w:r>
          </w:p>
          <w:p w14:paraId="191BAA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химия и биология</w:t>
            </w:r>
          </w:p>
        </w:tc>
        <w:tc>
          <w:tcPr>
            <w:tcW w:w="992" w:type="dxa"/>
            <w:shd w:val="clear" w:color="auto" w:fill="auto"/>
          </w:tcPr>
          <w:p w14:paraId="618E37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792959B8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kern w:val="24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24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«Подготовка экспертов, оценивающих лабораторные работы по химии в ППЭ», 2020.</w:t>
            </w:r>
          </w:p>
          <w:p w14:paraId="6074E3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24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«Инновационные технологии обучения биологии как основа реализации ФГОС», 2020.</w:t>
            </w:r>
          </w:p>
          <w:p w14:paraId="644E8B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3.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(биология)», 2021.</w:t>
            </w:r>
          </w:p>
          <w:p w14:paraId="2304371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«Технологии работы с текстами разной природы в проектной и учебно-исследовательской деятельности обучающихся», 2021.</w:t>
            </w:r>
          </w:p>
          <w:p w14:paraId="1B6A459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 «Использование современного учебного оборудования в центрах образования естественно-научной и технологической направленностей «Точка роста», 2022. </w:t>
            </w:r>
          </w:p>
          <w:p w14:paraId="2224E7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 «Особенности введения и реализации обновлённого ФГОС ООО», 2023.</w:t>
            </w:r>
          </w:p>
        </w:tc>
        <w:tc>
          <w:tcPr>
            <w:tcW w:w="1134" w:type="dxa"/>
            <w:shd w:val="clear" w:color="auto" w:fill="auto"/>
          </w:tcPr>
          <w:p w14:paraId="6F534F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 года</w:t>
            </w:r>
          </w:p>
        </w:tc>
        <w:tc>
          <w:tcPr>
            <w:tcW w:w="1134" w:type="dxa"/>
            <w:shd w:val="clear" w:color="auto" w:fill="auto"/>
          </w:tcPr>
          <w:p w14:paraId="6A8044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 лет</w:t>
            </w:r>
          </w:p>
        </w:tc>
        <w:tc>
          <w:tcPr>
            <w:tcW w:w="1417" w:type="dxa"/>
            <w:shd w:val="clear" w:color="auto" w:fill="auto"/>
          </w:tcPr>
          <w:p w14:paraId="3D70A9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биология, химия;</w:t>
            </w:r>
          </w:p>
          <w:p w14:paraId="23CE3E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46B3BE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ООО</w:t>
            </w:r>
          </w:p>
        </w:tc>
      </w:tr>
      <w:tr w14:paraId="48DF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78BBA4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</w:tcPr>
          <w:p w14:paraId="1CB862AE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Павленко Анна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7BF537BC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учитель биологии</w:t>
            </w:r>
          </w:p>
        </w:tc>
        <w:tc>
          <w:tcPr>
            <w:tcW w:w="992" w:type="dxa"/>
            <w:shd w:val="clear" w:color="auto" w:fill="auto"/>
          </w:tcPr>
          <w:p w14:paraId="745052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196C553C">
            <w:pPr>
              <w:pStyle w:val="11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Сургутский государственный университет, бакалавриат,  2022 Сургутский государственный университет, магистратура  2024</w:t>
            </w:r>
          </w:p>
          <w:p w14:paraId="20042793">
            <w:pPr>
              <w:pStyle w:val="11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Программа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переподготовки ООО «Инфоурок», 2024</w:t>
            </w:r>
          </w:p>
          <w:p w14:paraId="6A1D4605">
            <w:pPr>
              <w:pStyle w:val="11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33A08E45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биология, профиль: биохимия</w:t>
            </w:r>
          </w:p>
          <w:p w14:paraId="51238412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6448239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B931ACF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профиль: биоразнообразие и охрана природы</w:t>
            </w:r>
          </w:p>
          <w:p w14:paraId="3BFFBBAD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E137972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Учитель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биологии</w:t>
            </w:r>
          </w:p>
        </w:tc>
        <w:tc>
          <w:tcPr>
            <w:tcW w:w="992" w:type="dxa"/>
            <w:shd w:val="clear" w:color="auto" w:fill="auto"/>
          </w:tcPr>
          <w:p w14:paraId="4CDD26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413B6402"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3F1FF0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 год</w:t>
            </w:r>
          </w:p>
        </w:tc>
        <w:tc>
          <w:tcPr>
            <w:tcW w:w="1134" w:type="dxa"/>
            <w:shd w:val="clear" w:color="auto" w:fill="auto"/>
          </w:tcPr>
          <w:p w14:paraId="2C893B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 год</w:t>
            </w:r>
          </w:p>
        </w:tc>
        <w:tc>
          <w:tcPr>
            <w:tcW w:w="1417" w:type="dxa"/>
            <w:shd w:val="clear" w:color="auto" w:fill="auto"/>
          </w:tcPr>
          <w:p w14:paraId="273FDB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биология, ООП ООО</w:t>
            </w:r>
          </w:p>
        </w:tc>
      </w:tr>
      <w:tr w14:paraId="24EF7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4D7DB2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753" w:type="dxa"/>
            <w:shd w:val="clear" w:color="auto" w:fill="auto"/>
          </w:tcPr>
          <w:p w14:paraId="14B4BF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Воронина Ольга Михайловна</w:t>
            </w:r>
          </w:p>
        </w:tc>
        <w:tc>
          <w:tcPr>
            <w:tcW w:w="1701" w:type="dxa"/>
            <w:shd w:val="clear" w:color="auto" w:fill="auto"/>
          </w:tcPr>
          <w:p w14:paraId="53E283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музыки; педагог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2C4683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среднее профессиональное</w:t>
            </w:r>
          </w:p>
        </w:tc>
        <w:tc>
          <w:tcPr>
            <w:tcW w:w="1985" w:type="dxa"/>
            <w:shd w:val="clear" w:color="auto" w:fill="auto"/>
          </w:tcPr>
          <w:p w14:paraId="454E1DFB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Семипалатинское музыкальное училище им. Мукана Тулебаева, 1993</w:t>
            </w:r>
          </w:p>
        </w:tc>
        <w:tc>
          <w:tcPr>
            <w:tcW w:w="1701" w:type="dxa"/>
            <w:shd w:val="clear" w:color="auto" w:fill="auto"/>
          </w:tcPr>
          <w:p w14:paraId="14A940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концертмейстер, артист ансамбля, преподаватель; фортепиано</w:t>
            </w:r>
          </w:p>
        </w:tc>
        <w:tc>
          <w:tcPr>
            <w:tcW w:w="992" w:type="dxa"/>
            <w:shd w:val="clear" w:color="auto" w:fill="auto"/>
          </w:tcPr>
          <w:p w14:paraId="7592A6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66EBBB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«Актуальные вопросы работы с детским хоровым коллективом в общеобразовательном учреждении», 2018.</w:t>
            </w:r>
          </w:p>
          <w:p w14:paraId="7432F6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«Организация работы с обучающимися с ограниченными возможностями здоровья (ОВЗ) в соответствии с ФГОС», 2019.</w:t>
            </w:r>
          </w:p>
          <w:p w14:paraId="5132C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«Персонализация образования в условиях цифровой трансформации в обществе», 2020.</w:t>
            </w:r>
          </w:p>
          <w:p w14:paraId="5C872342"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«Современные педагогические технологии в изучении предметной области «Искусство» (на уроках музыки), 2021.</w:t>
            </w:r>
          </w:p>
          <w:p w14:paraId="6C7E2780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«Цифровая грамотность педагога. Дистанционные технологии обучения», 2022.</w:t>
            </w:r>
          </w:p>
        </w:tc>
        <w:tc>
          <w:tcPr>
            <w:tcW w:w="1134" w:type="dxa"/>
            <w:shd w:val="clear" w:color="auto" w:fill="auto"/>
          </w:tcPr>
          <w:p w14:paraId="6DF77F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 лет</w:t>
            </w:r>
          </w:p>
        </w:tc>
        <w:tc>
          <w:tcPr>
            <w:tcW w:w="1134" w:type="dxa"/>
            <w:shd w:val="clear" w:color="auto" w:fill="auto"/>
          </w:tcPr>
          <w:p w14:paraId="3B4F1F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 лет</w:t>
            </w:r>
          </w:p>
        </w:tc>
        <w:tc>
          <w:tcPr>
            <w:tcW w:w="1417" w:type="dxa"/>
            <w:shd w:val="clear" w:color="auto" w:fill="auto"/>
          </w:tcPr>
          <w:p w14:paraId="4572A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музыка;</w:t>
            </w:r>
          </w:p>
          <w:p w14:paraId="78329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НОО;</w:t>
            </w:r>
          </w:p>
          <w:p w14:paraId="7473B2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3BFFE3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ООО</w:t>
            </w:r>
          </w:p>
        </w:tc>
      </w:tr>
      <w:tr w14:paraId="65BE7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50E489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753" w:type="dxa"/>
            <w:shd w:val="clear" w:color="auto" w:fill="auto"/>
          </w:tcPr>
          <w:p w14:paraId="505129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Гавриличева Ольга Владимировна</w:t>
            </w:r>
          </w:p>
        </w:tc>
        <w:tc>
          <w:tcPr>
            <w:tcW w:w="1701" w:type="dxa"/>
            <w:shd w:val="clear" w:color="auto" w:fill="auto"/>
          </w:tcPr>
          <w:p w14:paraId="697257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музыки; педагог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23D9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15D02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54F2F6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1D75EC7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Саратовский государственный педагогический институт </w:t>
            </w:r>
          </w:p>
          <w:p w14:paraId="7FB9F6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имени К.А. Федина, 1996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7667244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0A0F63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музыки; музыкальное образование</w:t>
            </w:r>
          </w:p>
        </w:tc>
        <w:tc>
          <w:tcPr>
            <w:tcW w:w="992" w:type="dxa"/>
            <w:shd w:val="clear" w:color="auto" w:fill="auto"/>
          </w:tcPr>
          <w:p w14:paraId="022E42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72DF2B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«Инклюзивное образование: взаимодействие педагогов с обучающимися с ОВЗ (вводные навыки)», 2019.</w:t>
            </w:r>
          </w:p>
          <w:p w14:paraId="757A2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«Современные педагогические технологии в изучении предметной области «Искусство» (на уроках музыки), 2019.</w:t>
            </w:r>
          </w:p>
          <w:p w14:paraId="69D651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«Современные подходы к разработке уроков (в свете требований ФГОС)», 2020.</w:t>
            </w:r>
          </w:p>
          <w:p w14:paraId="43A670C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«Персонализация образования в условиях цифровой трансформации в обществе», 2020.</w:t>
            </w:r>
          </w:p>
          <w:p w14:paraId="2B626B8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«Современные образовательные технологии в преподавании музыки в соответствии ФГОС ООО», 2022.</w:t>
            </w:r>
          </w:p>
          <w:p w14:paraId="243140A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 «Развитие мотивации к творчеству и познанию одаренных детей», 2022.</w:t>
            </w:r>
          </w:p>
          <w:p w14:paraId="586DCFF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7. «Проектирование дополнительных общеобразовательных программ», 2022. </w:t>
            </w:r>
          </w:p>
          <w:p w14:paraId="1C164F9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98 «Цифровая среда современного урока музыки», 2022.</w:t>
            </w:r>
          </w:p>
          <w:p w14:paraId="018A67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9. «Проектирование адаптированных дополнительных общеобразовательных программ», 2022. </w:t>
            </w:r>
          </w:p>
        </w:tc>
        <w:tc>
          <w:tcPr>
            <w:tcW w:w="1134" w:type="dxa"/>
            <w:shd w:val="clear" w:color="auto" w:fill="auto"/>
          </w:tcPr>
          <w:p w14:paraId="3CCF91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 лет</w:t>
            </w:r>
          </w:p>
        </w:tc>
        <w:tc>
          <w:tcPr>
            <w:tcW w:w="1134" w:type="dxa"/>
            <w:shd w:val="clear" w:color="auto" w:fill="auto"/>
          </w:tcPr>
          <w:p w14:paraId="196510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 лет</w:t>
            </w:r>
          </w:p>
        </w:tc>
        <w:tc>
          <w:tcPr>
            <w:tcW w:w="1417" w:type="dxa"/>
            <w:shd w:val="clear" w:color="auto" w:fill="auto"/>
          </w:tcPr>
          <w:p w14:paraId="3ACE3A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музыка;</w:t>
            </w:r>
          </w:p>
          <w:p w14:paraId="08CF5E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4057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285A93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753" w:type="dxa"/>
            <w:shd w:val="clear" w:color="auto" w:fill="auto"/>
          </w:tcPr>
          <w:p w14:paraId="4BC5F1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Комарова Юлия Викторовна</w:t>
            </w:r>
          </w:p>
        </w:tc>
        <w:tc>
          <w:tcPr>
            <w:tcW w:w="1701" w:type="dxa"/>
            <w:shd w:val="clear" w:color="auto" w:fill="auto"/>
          </w:tcPr>
          <w:p w14:paraId="18A80D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ИЗО</w:t>
            </w:r>
          </w:p>
        </w:tc>
        <w:tc>
          <w:tcPr>
            <w:tcW w:w="992" w:type="dxa"/>
            <w:shd w:val="clear" w:color="auto" w:fill="auto"/>
          </w:tcPr>
          <w:p w14:paraId="0CD81D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4B9F0B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1E13AB19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ГОУ ВПО «Сургутский государственный педагогический университет», 2009</w:t>
            </w:r>
          </w:p>
          <w:p w14:paraId="568E3F2A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EDE259F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A2814CD">
            <w:pPr>
              <w:pStyle w:val="11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ООО «Столичный учебный центр», 2018</w:t>
            </w:r>
          </w:p>
        </w:tc>
        <w:tc>
          <w:tcPr>
            <w:tcW w:w="1701" w:type="dxa"/>
            <w:shd w:val="clear" w:color="auto" w:fill="auto"/>
          </w:tcPr>
          <w:p w14:paraId="419200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начальных классов; педагогика и методика начального образования;</w:t>
            </w:r>
          </w:p>
          <w:p w14:paraId="6A56AD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учитель, преподаватель изобразительного искусства;</w:t>
            </w:r>
          </w:p>
          <w:p w14:paraId="2F4F8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«Изобразительное искусство: теория и методика преподавания в образовательной организации»</w:t>
            </w:r>
          </w:p>
        </w:tc>
        <w:tc>
          <w:tcPr>
            <w:tcW w:w="992" w:type="dxa"/>
            <w:shd w:val="clear" w:color="auto" w:fill="auto"/>
          </w:tcPr>
          <w:p w14:paraId="0202E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310694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«Персонализация образования в условиях цифровой трансформации в обществе», 2020.</w:t>
            </w:r>
          </w:p>
          <w:p w14:paraId="51BE401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«Методика проведения уроков изобразительного искусства по теме «Декоративно-прикладное искусство в жизни человека», 2021.</w:t>
            </w:r>
          </w:p>
          <w:p w14:paraId="14E2A2E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«Адаптация образовательной среды для детей с особенностями развития ментальной сферы», 2022.</w:t>
            </w:r>
          </w:p>
          <w:p w14:paraId="0105721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«Рисование с удовольствием: практический мастер-класс», 2022. </w:t>
            </w:r>
          </w:p>
          <w:p w14:paraId="4B54881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 «Требования ФГОС НОО в редакции 2021 г. к образовательным результатам и их достижение на уроках изо и технологии», 2023. </w:t>
            </w:r>
          </w:p>
          <w:p w14:paraId="5197D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6. «Как научить детей с РАС учиться: эффективные методы и приёмы в копилку педагога», 2023. </w:t>
            </w:r>
          </w:p>
        </w:tc>
        <w:tc>
          <w:tcPr>
            <w:tcW w:w="1134" w:type="dxa"/>
            <w:shd w:val="clear" w:color="auto" w:fill="auto"/>
          </w:tcPr>
          <w:p w14:paraId="6A4DAF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 лет</w:t>
            </w:r>
          </w:p>
        </w:tc>
        <w:tc>
          <w:tcPr>
            <w:tcW w:w="1134" w:type="dxa"/>
            <w:shd w:val="clear" w:color="auto" w:fill="auto"/>
          </w:tcPr>
          <w:p w14:paraId="2968D1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 лет</w:t>
            </w:r>
          </w:p>
        </w:tc>
        <w:tc>
          <w:tcPr>
            <w:tcW w:w="1417" w:type="dxa"/>
            <w:shd w:val="clear" w:color="auto" w:fill="auto"/>
          </w:tcPr>
          <w:p w14:paraId="570F7E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ИЗО;</w:t>
            </w:r>
          </w:p>
          <w:p w14:paraId="2FCDF6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НОО;</w:t>
            </w:r>
          </w:p>
          <w:p w14:paraId="3D1C53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7E18CD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ООО</w:t>
            </w:r>
          </w:p>
        </w:tc>
      </w:tr>
      <w:tr w14:paraId="2968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1BFDE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753" w:type="dxa"/>
            <w:shd w:val="clear" w:color="auto" w:fill="auto"/>
          </w:tcPr>
          <w:p w14:paraId="44124E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Ситникова Елена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1B409A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ИЗО</w:t>
            </w:r>
          </w:p>
        </w:tc>
        <w:tc>
          <w:tcPr>
            <w:tcW w:w="992" w:type="dxa"/>
            <w:shd w:val="clear" w:color="auto" w:fill="auto"/>
          </w:tcPr>
          <w:p w14:paraId="146584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355BFACF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ГОУ ВПО ХМАО-Югры «Сургутский государственный педагогический университет», 2010</w:t>
            </w:r>
          </w:p>
        </w:tc>
        <w:tc>
          <w:tcPr>
            <w:tcW w:w="1701" w:type="dxa"/>
            <w:shd w:val="clear" w:color="auto" w:fill="auto"/>
          </w:tcPr>
          <w:p w14:paraId="54BCC6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изобразительного искусства;</w:t>
            </w:r>
          </w:p>
          <w:p w14:paraId="47B346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изобразительное искусство</w:t>
            </w:r>
          </w:p>
        </w:tc>
        <w:tc>
          <w:tcPr>
            <w:tcW w:w="992" w:type="dxa"/>
            <w:shd w:val="clear" w:color="auto" w:fill="auto"/>
          </w:tcPr>
          <w:p w14:paraId="013837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569C18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«Есть контакт! Работа педагога с современными родителями как обязательное требование Профстандарта «Педагог», 2020.</w:t>
            </w:r>
          </w:p>
          <w:p w14:paraId="5B1098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. «Профессиональные стандарты в эпоху цифровых технологий», 2020.</w:t>
            </w:r>
          </w:p>
          <w:p w14:paraId="6289D8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3.Управление стрессом в профессиональной деятельности педагога», 2020.</w:t>
            </w:r>
          </w:p>
          <w:p w14:paraId="68E384D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«Работа с детьми с низкой мотивацией», 2021.</w:t>
            </w:r>
          </w:p>
          <w:p w14:paraId="78B5FDB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«Воспитательная деятельность в образовательной организации в каникулярное время», 2021.</w:t>
            </w:r>
          </w:p>
          <w:p w14:paraId="47D32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 «Основы преподавания предметной области «Искусство» (предметы «Музыка», «Изобразительное искусство» и «Мировая художественная культура») в соответствии с обновленными ФГОС», 2022.</w:t>
            </w:r>
          </w:p>
        </w:tc>
        <w:tc>
          <w:tcPr>
            <w:tcW w:w="1134" w:type="dxa"/>
            <w:shd w:val="clear" w:color="auto" w:fill="auto"/>
          </w:tcPr>
          <w:p w14:paraId="5F1E3E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 лет</w:t>
            </w:r>
          </w:p>
        </w:tc>
        <w:tc>
          <w:tcPr>
            <w:tcW w:w="1134" w:type="dxa"/>
            <w:shd w:val="clear" w:color="auto" w:fill="auto"/>
          </w:tcPr>
          <w:p w14:paraId="4B63A9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 лет</w:t>
            </w:r>
          </w:p>
        </w:tc>
        <w:tc>
          <w:tcPr>
            <w:tcW w:w="1417" w:type="dxa"/>
            <w:shd w:val="clear" w:color="auto" w:fill="auto"/>
          </w:tcPr>
          <w:p w14:paraId="4148EC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ИЗО;</w:t>
            </w:r>
          </w:p>
          <w:p w14:paraId="762EB3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5D4A29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18CFA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04F488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753" w:type="dxa"/>
            <w:shd w:val="clear" w:color="auto" w:fill="auto"/>
          </w:tcPr>
          <w:p w14:paraId="31979B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Трушина Надежда Ивановна</w:t>
            </w:r>
          </w:p>
        </w:tc>
        <w:tc>
          <w:tcPr>
            <w:tcW w:w="1701" w:type="dxa"/>
            <w:shd w:val="clear" w:color="auto" w:fill="auto"/>
          </w:tcPr>
          <w:p w14:paraId="579088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ИЗО</w:t>
            </w:r>
          </w:p>
        </w:tc>
        <w:tc>
          <w:tcPr>
            <w:tcW w:w="992" w:type="dxa"/>
            <w:shd w:val="clear" w:color="auto" w:fill="auto"/>
          </w:tcPr>
          <w:p w14:paraId="327DD4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3446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1C6587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6CE9B4C7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Орловский государственный педагогический институт, 1989</w:t>
            </w:r>
          </w:p>
        </w:tc>
        <w:tc>
          <w:tcPr>
            <w:tcW w:w="1701" w:type="dxa"/>
            <w:shd w:val="clear" w:color="auto" w:fill="auto"/>
          </w:tcPr>
          <w:p w14:paraId="2DA03C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изобразительного искусства, черчения и трудового обучения; изобразительное искусство, черчение, трудовое обучение</w:t>
            </w:r>
          </w:p>
        </w:tc>
        <w:tc>
          <w:tcPr>
            <w:tcW w:w="992" w:type="dxa"/>
            <w:shd w:val="clear" w:color="auto" w:fill="auto"/>
          </w:tcPr>
          <w:p w14:paraId="22D07E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68865EC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«Есть контакт! Работа педагога с современными родителями как обязательное требование Профстандарта «Педагог», 2020.</w:t>
            </w:r>
          </w:p>
          <w:p w14:paraId="4645FA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«Актуальные вопросы организации воспитательной работы в общеобразовательной организации в рамках обновленных ФГОС», 2022. </w:t>
            </w:r>
          </w:p>
        </w:tc>
        <w:tc>
          <w:tcPr>
            <w:tcW w:w="1134" w:type="dxa"/>
            <w:shd w:val="clear" w:color="auto" w:fill="auto"/>
          </w:tcPr>
          <w:p w14:paraId="2DDF33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 года</w:t>
            </w:r>
          </w:p>
        </w:tc>
        <w:tc>
          <w:tcPr>
            <w:tcW w:w="1134" w:type="dxa"/>
            <w:shd w:val="clear" w:color="auto" w:fill="auto"/>
          </w:tcPr>
          <w:p w14:paraId="533053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 года</w:t>
            </w:r>
          </w:p>
        </w:tc>
        <w:tc>
          <w:tcPr>
            <w:tcW w:w="1417" w:type="dxa"/>
            <w:shd w:val="clear" w:color="auto" w:fill="auto"/>
          </w:tcPr>
          <w:p w14:paraId="787A42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ИЗО, черчение;</w:t>
            </w:r>
          </w:p>
          <w:p w14:paraId="1A4917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09ADE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5087BD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753" w:type="dxa"/>
            <w:shd w:val="clear" w:color="auto" w:fill="auto"/>
          </w:tcPr>
          <w:p w14:paraId="5915F2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Демидова Светлана Николаевна</w:t>
            </w:r>
          </w:p>
        </w:tc>
        <w:tc>
          <w:tcPr>
            <w:tcW w:w="1701" w:type="dxa"/>
            <w:shd w:val="clear" w:color="auto" w:fill="auto"/>
          </w:tcPr>
          <w:p w14:paraId="34BDC6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технологии</w:t>
            </w:r>
          </w:p>
        </w:tc>
        <w:tc>
          <w:tcPr>
            <w:tcW w:w="992" w:type="dxa"/>
            <w:shd w:val="clear" w:color="auto" w:fill="auto"/>
          </w:tcPr>
          <w:p w14:paraId="10A94B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D1C8A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781906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56821B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Горловское политехническое училище, 1989;</w:t>
            </w:r>
          </w:p>
          <w:p w14:paraId="04B7CF68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Санкт-Петербургский институт спец. педагогики и психологии, 2007</w:t>
            </w:r>
          </w:p>
        </w:tc>
        <w:tc>
          <w:tcPr>
            <w:tcW w:w="1701" w:type="dxa"/>
            <w:shd w:val="clear" w:color="auto" w:fill="auto"/>
          </w:tcPr>
          <w:p w14:paraId="4E9AE2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Портной;</w:t>
            </w:r>
          </w:p>
          <w:p w14:paraId="543C2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33394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ED0A1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специальный психолог;   специальная психология с дополнительной специальностью «социальная педагогика»</w:t>
            </w:r>
          </w:p>
          <w:p w14:paraId="021E6B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6DF4D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4886DB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«Учитель технологии: Преподавание технологии в образовательной организации», 2019.</w:t>
            </w:r>
          </w:p>
          <w:p w14:paraId="768A67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«Современные методики преподавания учебного предмета «Технология» в условиях реализации ФГОС ООО», 2019.</w:t>
            </w:r>
          </w:p>
          <w:p w14:paraId="2090BF4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«Психологические и педагогические технологии коррекционного и инклюзивного образования», 2019.</w:t>
            </w:r>
          </w:p>
          <w:p w14:paraId="65869A4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«Персонализация образования в условиях цифровой трансформации в обществе», 2020.</w:t>
            </w:r>
          </w:p>
          <w:p w14:paraId="147D351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 «Воспитательная деятельность в образовательной организации в каникулярное время», 2021. </w:t>
            </w:r>
          </w:p>
          <w:p w14:paraId="2FB050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6. Основы преподавания предметной области «Технология» в соответствии с обновленными ФГОС», 2022. </w:t>
            </w:r>
          </w:p>
        </w:tc>
        <w:tc>
          <w:tcPr>
            <w:tcW w:w="1134" w:type="dxa"/>
            <w:shd w:val="clear" w:color="auto" w:fill="auto"/>
          </w:tcPr>
          <w:p w14:paraId="10AC61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 года</w:t>
            </w:r>
          </w:p>
        </w:tc>
        <w:tc>
          <w:tcPr>
            <w:tcW w:w="1134" w:type="dxa"/>
            <w:shd w:val="clear" w:color="auto" w:fill="auto"/>
          </w:tcPr>
          <w:p w14:paraId="670009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 года</w:t>
            </w:r>
          </w:p>
        </w:tc>
        <w:tc>
          <w:tcPr>
            <w:tcW w:w="1417" w:type="dxa"/>
            <w:shd w:val="clear" w:color="auto" w:fill="auto"/>
          </w:tcPr>
          <w:p w14:paraId="6D55E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технология;</w:t>
            </w:r>
          </w:p>
          <w:p w14:paraId="4E41CA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4F05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40D1B7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753" w:type="dxa"/>
            <w:shd w:val="clear" w:color="auto" w:fill="auto"/>
          </w:tcPr>
          <w:p w14:paraId="764CF7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Дементьева Ирина Яковлевна</w:t>
            </w:r>
          </w:p>
        </w:tc>
        <w:tc>
          <w:tcPr>
            <w:tcW w:w="1701" w:type="dxa"/>
            <w:shd w:val="clear" w:color="auto" w:fill="auto"/>
          </w:tcPr>
          <w:p w14:paraId="211BA7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технологии</w:t>
            </w:r>
          </w:p>
        </w:tc>
        <w:tc>
          <w:tcPr>
            <w:tcW w:w="992" w:type="dxa"/>
            <w:shd w:val="clear" w:color="auto" w:fill="auto"/>
          </w:tcPr>
          <w:p w14:paraId="086815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3379B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0FEB59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74C707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Тарское педагогическое училище Омской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, 1989;</w:t>
            </w:r>
          </w:p>
          <w:p w14:paraId="3AB55E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104A3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E1CBF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Омский государственный педагогический университет, 2002</w:t>
            </w:r>
          </w:p>
        </w:tc>
        <w:tc>
          <w:tcPr>
            <w:tcW w:w="1701" w:type="dxa"/>
            <w:shd w:val="clear" w:color="auto" w:fill="auto"/>
          </w:tcPr>
          <w:p w14:paraId="160C51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труда, воспитатель ГПД; преподавание обслуживающего труда;</w:t>
            </w:r>
          </w:p>
          <w:p w14:paraId="2CCA48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истории и права;</w:t>
            </w:r>
          </w:p>
          <w:p w14:paraId="1E6584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«История» с дополнительной специальностью «Юриспруденция»</w:t>
            </w:r>
          </w:p>
        </w:tc>
        <w:tc>
          <w:tcPr>
            <w:tcW w:w="992" w:type="dxa"/>
            <w:shd w:val="clear" w:color="auto" w:fill="auto"/>
          </w:tcPr>
          <w:p w14:paraId="4A8D19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42308E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«Инклюзивное образование: взаимодействие педагогов с обучающимися с ОВЗ (вводные навыки)», 2019.</w:t>
            </w:r>
          </w:p>
          <w:p w14:paraId="27C5B9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«Психолого-педагогическая компетентность современного педагога: организация взаимодействия участников образовательного процесса», 2020.</w:t>
            </w:r>
          </w:p>
          <w:p w14:paraId="5E4BCC9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«Персонализация образования в условиях цифровой трансформации в обществе», 2020.</w:t>
            </w:r>
          </w:p>
          <w:p w14:paraId="491200E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«Создание интернет-проектов в контексте реализации требований ФГОС», 2020.</w:t>
            </w:r>
          </w:p>
          <w:p w14:paraId="4B7D39E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 «Предмет «Технология» как центр цифрового производства школы», 2021. </w:t>
            </w:r>
          </w:p>
          <w:p w14:paraId="2B46E2E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6. «Индивидуализация образования и тьюторское сопровождение в современной школе», 2021. </w:t>
            </w:r>
          </w:p>
          <w:p w14:paraId="40A0F41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 «Организация учебно-исследовательской деятельности. Индивидуальный проект», 2022.</w:t>
            </w:r>
          </w:p>
          <w:p w14:paraId="0648350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 «Основы преподавания предметной области «Технология» в соответствии с обновленными ФГОС», 2022.</w:t>
            </w:r>
          </w:p>
          <w:p w14:paraId="63624AC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 «Выстраивание проектной работы в образовательной организации, реализуемой в рамках ФГОС, в экосистему проектного сотрудничества Стратегии научно-технологического развития РФ», 2022.</w:t>
            </w:r>
          </w:p>
          <w:p w14:paraId="455F93F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10. «Сопровождение процесса профессионального самоопределения и профессиональной ориентации для учеников старших классов», 2023. </w:t>
            </w:r>
          </w:p>
          <w:p w14:paraId="1BDBE8D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11. «Основы обеспечения информационной безопасности детей», 2023. </w:t>
            </w:r>
          </w:p>
          <w:p w14:paraId="002EEEE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12. 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COVID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-19)», 2023. </w:t>
            </w:r>
          </w:p>
          <w:p w14:paraId="67011D5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13. «Аспекты применения государственных символов Российской Федерации в обучении и воспитании», 2023. </w:t>
            </w:r>
          </w:p>
          <w:p w14:paraId="1BA2CCE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14.</w:t>
            </w: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/>
              </w:rPr>
              <w:t>«Преподавание курса «Семьеведение» согласно ФГОСи ФООП ООО и СОО», 2024</w:t>
            </w:r>
          </w:p>
        </w:tc>
        <w:tc>
          <w:tcPr>
            <w:tcW w:w="1134" w:type="dxa"/>
            <w:shd w:val="clear" w:color="auto" w:fill="auto"/>
          </w:tcPr>
          <w:p w14:paraId="0E7529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 года</w:t>
            </w:r>
          </w:p>
        </w:tc>
        <w:tc>
          <w:tcPr>
            <w:tcW w:w="1134" w:type="dxa"/>
            <w:shd w:val="clear" w:color="auto" w:fill="auto"/>
          </w:tcPr>
          <w:p w14:paraId="4A8FB7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 лет</w:t>
            </w:r>
          </w:p>
        </w:tc>
        <w:tc>
          <w:tcPr>
            <w:tcW w:w="1417" w:type="dxa"/>
            <w:shd w:val="clear" w:color="auto" w:fill="auto"/>
          </w:tcPr>
          <w:p w14:paraId="3CD583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технология;</w:t>
            </w:r>
          </w:p>
          <w:p w14:paraId="311AC8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374B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63928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753" w:type="dxa"/>
            <w:shd w:val="clear" w:color="auto" w:fill="auto"/>
          </w:tcPr>
          <w:p w14:paraId="7428ED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Буренин Юрий Владимирович</w:t>
            </w:r>
          </w:p>
        </w:tc>
        <w:tc>
          <w:tcPr>
            <w:tcW w:w="1701" w:type="dxa"/>
            <w:shd w:val="clear" w:color="auto" w:fill="auto"/>
          </w:tcPr>
          <w:p w14:paraId="6DB1C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физической культуры</w:t>
            </w:r>
          </w:p>
        </w:tc>
        <w:tc>
          <w:tcPr>
            <w:tcW w:w="992" w:type="dxa"/>
            <w:shd w:val="clear" w:color="auto" w:fill="auto"/>
          </w:tcPr>
          <w:p w14:paraId="17EFAC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FEB38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35F9A9C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Пензенский государственный педагогический институт </w:t>
            </w:r>
          </w:p>
          <w:p w14:paraId="11CB40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им. В.Г. Белинского, 1982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60EA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физической культуры; физическое воспитание</w:t>
            </w:r>
          </w:p>
        </w:tc>
        <w:tc>
          <w:tcPr>
            <w:tcW w:w="992" w:type="dxa"/>
            <w:shd w:val="clear" w:color="auto" w:fill="auto"/>
          </w:tcPr>
          <w:p w14:paraId="15ADD6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466E04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«Организация учебно-воспитательного процесса обучающихся с ОВЗ на уроках физической культуры в соответствии с требованиями СФГОС», 2019.</w:t>
            </w:r>
          </w:p>
          <w:p w14:paraId="364D932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«Актуальные вопросы организации воспитательной работы в общеобразовательной организации в рамках обновленных ФГОС», 2022.</w:t>
            </w:r>
          </w:p>
        </w:tc>
        <w:tc>
          <w:tcPr>
            <w:tcW w:w="1134" w:type="dxa"/>
            <w:shd w:val="clear" w:color="auto" w:fill="auto"/>
          </w:tcPr>
          <w:p w14:paraId="2B033D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 года</w:t>
            </w:r>
          </w:p>
        </w:tc>
        <w:tc>
          <w:tcPr>
            <w:tcW w:w="1134" w:type="dxa"/>
            <w:shd w:val="clear" w:color="auto" w:fill="auto"/>
          </w:tcPr>
          <w:p w14:paraId="2459B2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 года</w:t>
            </w:r>
          </w:p>
        </w:tc>
        <w:tc>
          <w:tcPr>
            <w:tcW w:w="1417" w:type="dxa"/>
            <w:shd w:val="clear" w:color="auto" w:fill="auto"/>
          </w:tcPr>
          <w:p w14:paraId="7D62CD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физическая культура;</w:t>
            </w:r>
          </w:p>
          <w:p w14:paraId="4C7595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  <w:p w14:paraId="2DC383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7E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20FDE8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753" w:type="dxa"/>
            <w:shd w:val="clear" w:color="auto" w:fill="auto"/>
          </w:tcPr>
          <w:p w14:paraId="09FB7E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Воронин Андрей Владимирович</w:t>
            </w:r>
          </w:p>
        </w:tc>
        <w:tc>
          <w:tcPr>
            <w:tcW w:w="1701" w:type="dxa"/>
            <w:shd w:val="clear" w:color="auto" w:fill="auto"/>
          </w:tcPr>
          <w:p w14:paraId="00D4F1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физической культуры</w:t>
            </w:r>
          </w:p>
        </w:tc>
        <w:tc>
          <w:tcPr>
            <w:tcW w:w="992" w:type="dxa"/>
            <w:shd w:val="clear" w:color="auto" w:fill="auto"/>
          </w:tcPr>
          <w:p w14:paraId="2A4446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97C3C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0335BA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Сургутский государственный педагогический университет, 2007</w:t>
            </w:r>
          </w:p>
        </w:tc>
        <w:tc>
          <w:tcPr>
            <w:tcW w:w="1701" w:type="dxa"/>
            <w:shd w:val="clear" w:color="auto" w:fill="auto"/>
          </w:tcPr>
          <w:p w14:paraId="5D7C09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 по физической культуре;</w:t>
            </w:r>
          </w:p>
          <w:p w14:paraId="36E2E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14:paraId="79C4BF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643D1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«Дидактика современной школы. Содержание и технологии реализации ФГОС СОО», 2020.</w:t>
            </w:r>
          </w:p>
          <w:p w14:paraId="7BD9A77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«Теория и практика реализации ФГОС: организация проектной и учебно-исследовательской деятельности», 2020.</w:t>
            </w:r>
          </w:p>
          <w:p w14:paraId="6EB7A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«Персонализация образования в условиях цифровой трансформации в обществе», 2020.</w:t>
            </w:r>
          </w:p>
        </w:tc>
        <w:tc>
          <w:tcPr>
            <w:tcW w:w="1134" w:type="dxa"/>
            <w:shd w:val="clear" w:color="auto" w:fill="auto"/>
          </w:tcPr>
          <w:p w14:paraId="1E2ABB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 лет</w:t>
            </w:r>
          </w:p>
        </w:tc>
        <w:tc>
          <w:tcPr>
            <w:tcW w:w="1134" w:type="dxa"/>
            <w:shd w:val="clear" w:color="auto" w:fill="auto"/>
          </w:tcPr>
          <w:p w14:paraId="3592EF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 лет</w:t>
            </w:r>
          </w:p>
        </w:tc>
        <w:tc>
          <w:tcPr>
            <w:tcW w:w="1417" w:type="dxa"/>
            <w:shd w:val="clear" w:color="auto" w:fill="auto"/>
          </w:tcPr>
          <w:p w14:paraId="16658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физическая культура;</w:t>
            </w:r>
          </w:p>
          <w:p w14:paraId="438467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</w:t>
            </w:r>
          </w:p>
          <w:p w14:paraId="43CCB6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C0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5ED139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753" w:type="dxa"/>
            <w:shd w:val="clear" w:color="auto" w:fill="auto"/>
          </w:tcPr>
          <w:p w14:paraId="45F389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Догузов  Чермен Ирбегович</w:t>
            </w:r>
          </w:p>
        </w:tc>
        <w:tc>
          <w:tcPr>
            <w:tcW w:w="1701" w:type="dxa"/>
            <w:shd w:val="clear" w:color="auto" w:fill="auto"/>
          </w:tcPr>
          <w:p w14:paraId="2C1408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физической культуры</w:t>
            </w:r>
          </w:p>
        </w:tc>
        <w:tc>
          <w:tcPr>
            <w:tcW w:w="992" w:type="dxa"/>
            <w:shd w:val="clear" w:color="auto" w:fill="auto"/>
          </w:tcPr>
          <w:p w14:paraId="25544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032044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ГОУ ВПО ХМАО-Югры «Сургутский государственный педагогический университет», 2021</w:t>
            </w:r>
          </w:p>
          <w:p w14:paraId="222A7B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6894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763F49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бакалавр,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992" w:type="dxa"/>
            <w:shd w:val="clear" w:color="auto" w:fill="auto"/>
          </w:tcPr>
          <w:p w14:paraId="24056C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13D4D9BD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«Организация спортивных мероприятий»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, 2023</w:t>
            </w:r>
          </w:p>
        </w:tc>
        <w:tc>
          <w:tcPr>
            <w:tcW w:w="1134" w:type="dxa"/>
            <w:shd w:val="clear" w:color="auto" w:fill="auto"/>
          </w:tcPr>
          <w:p w14:paraId="7899F1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 года</w:t>
            </w:r>
          </w:p>
        </w:tc>
        <w:tc>
          <w:tcPr>
            <w:tcW w:w="1134" w:type="dxa"/>
            <w:shd w:val="clear" w:color="auto" w:fill="auto"/>
          </w:tcPr>
          <w:p w14:paraId="47FF55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 год</w:t>
            </w:r>
          </w:p>
        </w:tc>
        <w:tc>
          <w:tcPr>
            <w:tcW w:w="1417" w:type="dxa"/>
            <w:shd w:val="clear" w:color="auto" w:fill="auto"/>
          </w:tcPr>
          <w:p w14:paraId="5511D4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Физическая культура; ООП ООО</w:t>
            </w:r>
          </w:p>
        </w:tc>
      </w:tr>
      <w:tr w14:paraId="46D8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4A916A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753" w:type="dxa"/>
            <w:shd w:val="clear" w:color="auto" w:fill="auto"/>
          </w:tcPr>
          <w:p w14:paraId="2AF9EF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Заяц Ольга Анатольевна</w:t>
            </w:r>
          </w:p>
        </w:tc>
        <w:tc>
          <w:tcPr>
            <w:tcW w:w="1701" w:type="dxa"/>
            <w:shd w:val="clear" w:color="auto" w:fill="auto"/>
          </w:tcPr>
          <w:p w14:paraId="169AC4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физической культуры</w:t>
            </w:r>
          </w:p>
        </w:tc>
        <w:tc>
          <w:tcPr>
            <w:tcW w:w="992" w:type="dxa"/>
            <w:shd w:val="clear" w:color="auto" w:fill="auto"/>
          </w:tcPr>
          <w:p w14:paraId="511501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423F9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314AED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ГОУ ВПО ХМАО-Югры «Сургутский государственный педагогический университет», 2010</w:t>
            </w:r>
          </w:p>
          <w:p w14:paraId="4EB9BE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D617874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75C30B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безопасности жизнедеятельности, педагог по  физической культуре; безопасность жизнедеятельности с дополнительной специальностью «физическая культура»</w:t>
            </w:r>
          </w:p>
        </w:tc>
        <w:tc>
          <w:tcPr>
            <w:tcW w:w="992" w:type="dxa"/>
            <w:shd w:val="clear" w:color="auto" w:fill="auto"/>
          </w:tcPr>
          <w:p w14:paraId="1EB199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293E47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«Современный комплекс ГТО как программная и нормативная основа физического воспитания школьников в организациях основного общего и среднего образования», 2019.</w:t>
            </w:r>
          </w:p>
          <w:p w14:paraId="0E030F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«Методика организации и проведения занятий фитнесом в школе», 2019. </w:t>
            </w:r>
          </w:p>
          <w:p w14:paraId="47D5F2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«Современные подходы к преподаванию физической культуры в соответствии с требованиями ФГОС», 2020. </w:t>
            </w:r>
          </w:p>
          <w:p w14:paraId="4DBFA18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«Организация уроков физической культуры в соответствии с требованиями ФГОС ООО и ФГОС СОО», 2022. </w:t>
            </w:r>
          </w:p>
        </w:tc>
        <w:tc>
          <w:tcPr>
            <w:tcW w:w="1134" w:type="dxa"/>
            <w:shd w:val="clear" w:color="auto" w:fill="auto"/>
          </w:tcPr>
          <w:p w14:paraId="41CABF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 лет</w:t>
            </w:r>
          </w:p>
        </w:tc>
        <w:tc>
          <w:tcPr>
            <w:tcW w:w="1134" w:type="dxa"/>
            <w:shd w:val="clear" w:color="auto" w:fill="auto"/>
          </w:tcPr>
          <w:p w14:paraId="2D3851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 лет</w:t>
            </w:r>
          </w:p>
        </w:tc>
        <w:tc>
          <w:tcPr>
            <w:tcW w:w="1417" w:type="dxa"/>
            <w:shd w:val="clear" w:color="auto" w:fill="auto"/>
          </w:tcPr>
          <w:p w14:paraId="6D1DE7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физическая культура;</w:t>
            </w:r>
          </w:p>
          <w:p w14:paraId="3E5FB6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5CD6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516" w:type="dxa"/>
            <w:shd w:val="clear" w:color="auto" w:fill="auto"/>
          </w:tcPr>
          <w:p w14:paraId="1DBD1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753" w:type="dxa"/>
            <w:shd w:val="clear" w:color="auto" w:fill="auto"/>
          </w:tcPr>
          <w:p w14:paraId="28759D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Кориннык Александр Васильевич</w:t>
            </w:r>
          </w:p>
        </w:tc>
        <w:tc>
          <w:tcPr>
            <w:tcW w:w="1701" w:type="dxa"/>
            <w:shd w:val="clear" w:color="auto" w:fill="auto"/>
          </w:tcPr>
          <w:p w14:paraId="463F13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физической культуры</w:t>
            </w:r>
          </w:p>
        </w:tc>
        <w:tc>
          <w:tcPr>
            <w:tcW w:w="992" w:type="dxa"/>
            <w:shd w:val="clear" w:color="auto" w:fill="auto"/>
          </w:tcPr>
          <w:p w14:paraId="4BDAF5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6E432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36C9B1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ГОУ ВПО «Сургутский государственный педагогический университет», 2008</w:t>
            </w:r>
          </w:p>
        </w:tc>
        <w:tc>
          <w:tcPr>
            <w:tcW w:w="1701" w:type="dxa"/>
            <w:shd w:val="clear" w:color="auto" w:fill="auto"/>
          </w:tcPr>
          <w:p w14:paraId="015FE0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безопасности жизнедеятельности, педагог по физической культуре; безопасность жизнедеятельности с дополнительной специальностью «физическая культура»</w:t>
            </w:r>
          </w:p>
        </w:tc>
        <w:tc>
          <w:tcPr>
            <w:tcW w:w="992" w:type="dxa"/>
            <w:shd w:val="clear" w:color="auto" w:fill="auto"/>
          </w:tcPr>
          <w:p w14:paraId="771F67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03BAB4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«Программы развития цифровых компетенций педагога», 2019.</w:t>
            </w:r>
          </w:p>
          <w:p w14:paraId="328AC2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 «Дидактика современной школы. Содержание и технологии реализации ФГОС СОО», 2020.</w:t>
            </w:r>
          </w:p>
          <w:p w14:paraId="25E9E4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«Теория и практика реализации ФГОС: организация проектной и учебно-исследовательской деятельности», 2020.</w:t>
            </w:r>
          </w:p>
        </w:tc>
        <w:tc>
          <w:tcPr>
            <w:tcW w:w="1134" w:type="dxa"/>
            <w:shd w:val="clear" w:color="auto" w:fill="auto"/>
          </w:tcPr>
          <w:p w14:paraId="4041D2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 лет</w:t>
            </w:r>
          </w:p>
        </w:tc>
        <w:tc>
          <w:tcPr>
            <w:tcW w:w="1134" w:type="dxa"/>
            <w:shd w:val="clear" w:color="auto" w:fill="auto"/>
          </w:tcPr>
          <w:p w14:paraId="3AC34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 лет</w:t>
            </w:r>
          </w:p>
        </w:tc>
        <w:tc>
          <w:tcPr>
            <w:tcW w:w="1417" w:type="dxa"/>
            <w:shd w:val="clear" w:color="auto" w:fill="auto"/>
          </w:tcPr>
          <w:p w14:paraId="4DB579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физическая культура;</w:t>
            </w:r>
          </w:p>
          <w:p w14:paraId="3E8CA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76F3F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</w:t>
            </w:r>
          </w:p>
        </w:tc>
      </w:tr>
      <w:tr w14:paraId="6F0AA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516" w:type="dxa"/>
            <w:shd w:val="clear" w:color="auto" w:fill="auto"/>
          </w:tcPr>
          <w:p w14:paraId="1D7E22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753" w:type="dxa"/>
            <w:shd w:val="clear" w:color="auto" w:fill="auto"/>
          </w:tcPr>
          <w:p w14:paraId="2417B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Кошкаров Денис Анатольевич</w:t>
            </w:r>
          </w:p>
          <w:p w14:paraId="219D80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61C8B4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физической культуры; педагог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5C31FC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7A0A48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БУ ВО ХМАО-Югры "Сургутский государственный педагогический университет", 2019</w:t>
            </w:r>
          </w:p>
          <w:p w14:paraId="3E27D3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0145D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9A8B4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B2137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74918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8202C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БУ ВО ХМАО-Югры "Сургутский государственный педагогический университет", 2021</w:t>
            </w:r>
          </w:p>
          <w:p w14:paraId="50B79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4A01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F5DAE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4D91E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бакалавр; физическая культура для лиц с отклонениями в состоянии здоровья (адаптивная физическая культура)</w:t>
            </w:r>
          </w:p>
          <w:p w14:paraId="333C0D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476A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магистратура «Педагогическое образование»</w:t>
            </w:r>
          </w:p>
        </w:tc>
        <w:tc>
          <w:tcPr>
            <w:tcW w:w="992" w:type="dxa"/>
            <w:shd w:val="clear" w:color="auto" w:fill="auto"/>
          </w:tcPr>
          <w:p w14:paraId="067E2A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06E0CC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«Шахматы: Методика преподавания курса в общеобразовательных организациях в рамках ФГОС НОО», 2020.</w:t>
            </w:r>
          </w:p>
          <w:p w14:paraId="0775A3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«Физическая культура и спорт: теория и методика преподавания в образовательной организации», 2020.</w:t>
            </w:r>
          </w:p>
          <w:p w14:paraId="5329C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«Есть контакт! Работа педагога с современными родителями как обязательное требование Профстандарта «Педагог», 2020.</w:t>
            </w:r>
          </w:p>
          <w:p w14:paraId="4BABA2B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 «Содержание формы и методы деятельности образовательных организаций по охране здоровья обучающихся в свете требований ФГОС», 2020.</w:t>
            </w:r>
          </w:p>
          <w:p w14:paraId="4B58F87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«Современные подходы к преподаванию физической культуры в соответствии с требованиями ФГОС», 2020.</w:t>
            </w:r>
          </w:p>
          <w:p w14:paraId="21F5338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6. «Организация работы по профилактике суицидального поведения подростков», 2021. </w:t>
            </w:r>
          </w:p>
          <w:p w14:paraId="6406A24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7. «Правила оказания первой помощи: практические рекомендации для педагогов», 2021. </w:t>
            </w:r>
          </w:p>
          <w:p w14:paraId="6A49D21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 «Проектирование адаптированных дополнительных общеобразовательных программ», 2021.</w:t>
            </w:r>
          </w:p>
          <w:p w14:paraId="42C297B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9. «Возрастные особенности детей младшего школьного возраста», 2021. </w:t>
            </w:r>
          </w:p>
          <w:p w14:paraId="44122B1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10. «Педагогические технологии физического воспитания в современной школе», 2022.</w:t>
            </w:r>
          </w:p>
          <w:p w14:paraId="5FDEC1C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11. «Особенности введения и реализации обновленного ФГОС ООО», 2022. </w:t>
            </w:r>
          </w:p>
        </w:tc>
        <w:tc>
          <w:tcPr>
            <w:tcW w:w="1134" w:type="dxa"/>
            <w:shd w:val="clear" w:color="auto" w:fill="auto"/>
          </w:tcPr>
          <w:p w14:paraId="0F768D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 года</w:t>
            </w:r>
          </w:p>
          <w:p w14:paraId="1F422E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4BF701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 года</w:t>
            </w:r>
          </w:p>
          <w:p w14:paraId="59BE0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</w:tcPr>
          <w:p w14:paraId="0E23C1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физическая</w:t>
            </w:r>
          </w:p>
          <w:p w14:paraId="6F4551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культура; </w:t>
            </w:r>
          </w:p>
          <w:p w14:paraId="2A5081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14B5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6A9A2F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753" w:type="dxa"/>
            <w:shd w:val="clear" w:color="auto" w:fill="auto"/>
          </w:tcPr>
          <w:p w14:paraId="68F49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Надыршин Артур Мухаррамович</w:t>
            </w:r>
          </w:p>
        </w:tc>
        <w:tc>
          <w:tcPr>
            <w:tcW w:w="1701" w:type="dxa"/>
            <w:shd w:val="clear" w:color="auto" w:fill="auto"/>
          </w:tcPr>
          <w:p w14:paraId="2135FD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физической культуры; педагог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25B53D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453FE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2A99F5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ГОУ ВПО «Башкирский государственный педагогический университет», 2011</w:t>
            </w:r>
          </w:p>
        </w:tc>
        <w:tc>
          <w:tcPr>
            <w:tcW w:w="1701" w:type="dxa"/>
            <w:shd w:val="clear" w:color="auto" w:fill="auto"/>
          </w:tcPr>
          <w:p w14:paraId="609310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специалист по физической культуре и спорту;</w:t>
            </w:r>
          </w:p>
          <w:p w14:paraId="2E2407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</w:tcPr>
          <w:p w14:paraId="40A1A3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6604D1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Современные подходы к преподаванию физической культуры в соответствии с требованиями ФГОС», 2019.</w:t>
            </w:r>
          </w:p>
          <w:p w14:paraId="36C326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2. «Методика организации и проведения занятий фитнесом в школе», 2019.</w:t>
            </w:r>
          </w:p>
          <w:p w14:paraId="375D81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3. «Преподавание курса «Шахматы» в условиях введения ФГОС СОО», 2019.</w:t>
            </w:r>
          </w:p>
          <w:p w14:paraId="38ABE0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4. «Баскетбольная секция в школе», 2020.</w:t>
            </w:r>
          </w:p>
          <w:p w14:paraId="3344B7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5. «Правила оказания первой помощи: практические рекомендации для педагогов», 2020.</w:t>
            </w:r>
          </w:p>
          <w:p w14:paraId="16842A0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6.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«Методика преподавания курса «Шахматы в общеобразовательных организациях в рамках ФГОС НОО», 2021.</w:t>
            </w:r>
          </w:p>
          <w:p w14:paraId="30C3E22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 «Организация физкультурно-спортивной деятельности лиц с ограниченными возможностями здоровья в общем образовании», 2021.</w:t>
            </w:r>
          </w:p>
          <w:p w14:paraId="7BBF28A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8. «Педагогические технологии физического воспитания в современной школе», 2021. </w:t>
            </w:r>
          </w:p>
          <w:p w14:paraId="3B5A903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9. «Криминогенные ситуации в школе с угрозой применения оружия: правила поведения для педагогов и обучающихся», 2021. </w:t>
            </w:r>
          </w:p>
          <w:p w14:paraId="3335999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10. «Актуальные вопросы учебно-тренировочного процесса в учреждениях физкультурно-спортивной направленности (лёгкая атлетика)», 2021. </w:t>
            </w:r>
          </w:p>
          <w:p w14:paraId="43A2F46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11. «Формирование личностных и метапредметных результатов на уроках физической культуры», 2022. </w:t>
            </w:r>
          </w:p>
          <w:p w14:paraId="41F3655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12. «Инклюзивное образование: взаимодействие педагогов с обучающимися с ОВЗ (вводные навыки)», 2022. </w:t>
            </w:r>
          </w:p>
          <w:p w14:paraId="0920EE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53013B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 лет</w:t>
            </w:r>
          </w:p>
        </w:tc>
        <w:tc>
          <w:tcPr>
            <w:tcW w:w="1134" w:type="dxa"/>
            <w:shd w:val="clear" w:color="auto" w:fill="auto"/>
          </w:tcPr>
          <w:p w14:paraId="65DE38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 лет</w:t>
            </w:r>
          </w:p>
        </w:tc>
        <w:tc>
          <w:tcPr>
            <w:tcW w:w="1417" w:type="dxa"/>
            <w:shd w:val="clear" w:color="auto" w:fill="auto"/>
          </w:tcPr>
          <w:p w14:paraId="2449BA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физическая культура;</w:t>
            </w:r>
          </w:p>
          <w:p w14:paraId="2A9082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3E2D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3616F3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753" w:type="dxa"/>
            <w:shd w:val="clear" w:color="auto" w:fill="auto"/>
          </w:tcPr>
          <w:p w14:paraId="5ECEA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Сафонова Ольга Владимировна</w:t>
            </w:r>
          </w:p>
        </w:tc>
        <w:tc>
          <w:tcPr>
            <w:tcW w:w="1701" w:type="dxa"/>
            <w:shd w:val="clear" w:color="auto" w:fill="auto"/>
          </w:tcPr>
          <w:p w14:paraId="419B6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физической культуры</w:t>
            </w:r>
          </w:p>
        </w:tc>
        <w:tc>
          <w:tcPr>
            <w:tcW w:w="992" w:type="dxa"/>
            <w:shd w:val="clear" w:color="auto" w:fill="auto"/>
          </w:tcPr>
          <w:p w14:paraId="24E0C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941C8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29A9D1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Тульский ордена Трудового Красного Знамени политехнический институт; 1992;</w:t>
            </w:r>
          </w:p>
          <w:p w14:paraId="730A19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ГАОУ ДПО «Институт развития образования и социальных технологий», 2013</w:t>
            </w:r>
          </w:p>
          <w:p w14:paraId="5FBC0C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399D10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подъемно- транспортные машины и оборудование; </w:t>
            </w:r>
          </w:p>
          <w:p w14:paraId="03D204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68FD3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теория и методика физического воспитания</w:t>
            </w:r>
          </w:p>
        </w:tc>
        <w:tc>
          <w:tcPr>
            <w:tcW w:w="992" w:type="dxa"/>
            <w:shd w:val="clear" w:color="auto" w:fill="auto"/>
          </w:tcPr>
          <w:p w14:paraId="7F2887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2BB2D1E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«Педагогические технологии физического воспитания в современной школе», 2019.</w:t>
            </w:r>
          </w:p>
          <w:p w14:paraId="6452D4C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«Психолого-педагогические приёмы и технологии эффективного взаимодействия с родителями учащихся», 2019.</w:t>
            </w:r>
          </w:p>
          <w:p w14:paraId="28D0F57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«Методика организации и проведения занятий фитнесом в школе», 2020.</w:t>
            </w:r>
          </w:p>
          <w:p w14:paraId="37690DD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«Формирование универсальных учебных действий на уроках и внеурочной деятельности средствами физической культуры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»,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6D7310E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5. «Современные подходы к преподаванию физической культуры в соответствии с требованиями ФГОС», 2020.</w:t>
            </w:r>
          </w:p>
          <w:p w14:paraId="61BD984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 «Формирование личностных и метапредметных результатов на уроках физической культуры», 2020.</w:t>
            </w:r>
          </w:p>
          <w:p w14:paraId="21A7087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7. «Баскетбольная секция в школе», 2021. </w:t>
            </w:r>
          </w:p>
          <w:p w14:paraId="68D3B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8. «Преподавание учебного предмета «Физическая культура» в условиях реализации требований ФГОС НОО», 2022. </w:t>
            </w:r>
          </w:p>
        </w:tc>
        <w:tc>
          <w:tcPr>
            <w:tcW w:w="1134" w:type="dxa"/>
            <w:shd w:val="clear" w:color="auto" w:fill="auto"/>
          </w:tcPr>
          <w:p w14:paraId="5BD30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 год</w:t>
            </w:r>
          </w:p>
        </w:tc>
        <w:tc>
          <w:tcPr>
            <w:tcW w:w="1134" w:type="dxa"/>
            <w:shd w:val="clear" w:color="auto" w:fill="auto"/>
          </w:tcPr>
          <w:p w14:paraId="2DF5C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 год</w:t>
            </w:r>
          </w:p>
        </w:tc>
        <w:tc>
          <w:tcPr>
            <w:tcW w:w="1417" w:type="dxa"/>
            <w:shd w:val="clear" w:color="auto" w:fill="auto"/>
          </w:tcPr>
          <w:p w14:paraId="21CEB1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физическая культура;</w:t>
            </w:r>
          </w:p>
          <w:p w14:paraId="0F056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79DD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562183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753" w:type="dxa"/>
            <w:shd w:val="clear" w:color="auto" w:fill="auto"/>
          </w:tcPr>
          <w:p w14:paraId="68650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Тарасов Артём Алексеевич</w:t>
            </w:r>
          </w:p>
        </w:tc>
        <w:tc>
          <w:tcPr>
            <w:tcW w:w="1701" w:type="dxa"/>
            <w:shd w:val="clear" w:color="auto" w:fill="auto"/>
          </w:tcPr>
          <w:p w14:paraId="716AAC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физической культуры; педагог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58C29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BEFC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3DDD94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Курский  государственный университет, 2014</w:t>
            </w:r>
          </w:p>
        </w:tc>
        <w:tc>
          <w:tcPr>
            <w:tcW w:w="1701" w:type="dxa"/>
            <w:shd w:val="clear" w:color="auto" w:fill="auto"/>
          </w:tcPr>
          <w:p w14:paraId="1892E9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 по физической культуре;</w:t>
            </w:r>
          </w:p>
          <w:p w14:paraId="307EEC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14:paraId="3F6B65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29C9F5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«Программы развития цифровых компетенций педагога», 2019.</w:t>
            </w:r>
          </w:p>
          <w:p w14:paraId="068B461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«Современные подходы к преподаванию физической культуры в соответствии с требованиями ФГОС», 2020.</w:t>
            </w:r>
          </w:p>
          <w:p w14:paraId="5166359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«Педагогические технологии физического воспитания в современной школе», 2020.</w:t>
            </w:r>
          </w:p>
          <w:p w14:paraId="5D5A5CF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«Технологии работы с текстами разной природы в проектной и учебно-исследовательской деятельности обучающихся», 2021.</w:t>
            </w:r>
          </w:p>
          <w:p w14:paraId="38815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«Баскетбольная секция в школе», 2022.</w:t>
            </w:r>
          </w:p>
        </w:tc>
        <w:tc>
          <w:tcPr>
            <w:tcW w:w="1134" w:type="dxa"/>
            <w:shd w:val="clear" w:color="auto" w:fill="auto"/>
          </w:tcPr>
          <w:p w14:paraId="063118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 лет</w:t>
            </w:r>
          </w:p>
        </w:tc>
        <w:tc>
          <w:tcPr>
            <w:tcW w:w="1134" w:type="dxa"/>
            <w:shd w:val="clear" w:color="auto" w:fill="auto"/>
          </w:tcPr>
          <w:p w14:paraId="51E7FB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 лет</w:t>
            </w:r>
          </w:p>
        </w:tc>
        <w:tc>
          <w:tcPr>
            <w:tcW w:w="1417" w:type="dxa"/>
            <w:shd w:val="clear" w:color="auto" w:fill="auto"/>
          </w:tcPr>
          <w:p w14:paraId="5FE240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физическая культура;</w:t>
            </w:r>
          </w:p>
          <w:p w14:paraId="25B6B9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04A0F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0C700F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753" w:type="dxa"/>
            <w:shd w:val="clear" w:color="auto" w:fill="auto"/>
          </w:tcPr>
          <w:p w14:paraId="3226A6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Хмеленко Александр Сергеевич</w:t>
            </w:r>
          </w:p>
          <w:p w14:paraId="30A2DC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48B2A7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физической культуры; педагог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247904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3C839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718F94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БУ ВО ХМАО-Югры "Сургутский государственный педагогический университет", 2019;</w:t>
            </w:r>
          </w:p>
          <w:p w14:paraId="7577FF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0C1E8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74429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D307F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ООО «Инфоурок», 2019</w:t>
            </w:r>
          </w:p>
          <w:p w14:paraId="71357D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3063A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физическая культура для лиц с отклонениями в состоянии здоровья (адаптивная физическая культура);</w:t>
            </w:r>
          </w:p>
          <w:p w14:paraId="6D6BBC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физической культуры;</w:t>
            </w:r>
          </w:p>
          <w:p w14:paraId="371607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физическая культура и спорт: теория и методика преподавания в образовательной организации</w:t>
            </w:r>
          </w:p>
        </w:tc>
        <w:tc>
          <w:tcPr>
            <w:tcW w:w="992" w:type="dxa"/>
            <w:shd w:val="clear" w:color="auto" w:fill="auto"/>
          </w:tcPr>
          <w:p w14:paraId="57C2F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0BDD3D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Профессиональная переподготовка по программе «Физическая культура и спорт: теория и методика преподавания в образовательной организации» (квалификация – учитель физической культуры), 2019.</w:t>
            </w:r>
          </w:p>
          <w:p w14:paraId="18AEF4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«Методика преподавания курса «Шахматы в общеобразовательных организациях в рамках ФГОС НОО», 2019.</w:t>
            </w:r>
          </w:p>
          <w:p w14:paraId="15621D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«Есть контакт! Работа педагога с современными родителями как обязательное требование Профстандарта «Педагог», 2020.</w:t>
            </w:r>
          </w:p>
          <w:p w14:paraId="1AFDBC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«Подготовка спортивных судей главной судейской коллегии и судейских бригад физкультурных и спортивных мероприятий Всероссийского спортивного комплекса «Готов к труду и обороне» (ГТО)», 2020.</w:t>
            </w:r>
          </w:p>
          <w:p w14:paraId="601DC2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«Современные подходы к преподаванию физической культуры в соответствии с требованиями ФГОС», 2022.</w:t>
            </w:r>
          </w:p>
          <w:p w14:paraId="276B1B5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6. «Формирование личностных и метапредметных результатов на уроках физической культуры», 2022. </w:t>
            </w:r>
          </w:p>
        </w:tc>
        <w:tc>
          <w:tcPr>
            <w:tcW w:w="1134" w:type="dxa"/>
            <w:shd w:val="clear" w:color="auto" w:fill="auto"/>
          </w:tcPr>
          <w:p w14:paraId="1A311C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 лет</w:t>
            </w:r>
          </w:p>
        </w:tc>
        <w:tc>
          <w:tcPr>
            <w:tcW w:w="1134" w:type="dxa"/>
            <w:shd w:val="clear" w:color="auto" w:fill="auto"/>
          </w:tcPr>
          <w:p w14:paraId="02A82E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 лет</w:t>
            </w:r>
          </w:p>
        </w:tc>
        <w:tc>
          <w:tcPr>
            <w:tcW w:w="1417" w:type="dxa"/>
            <w:shd w:val="clear" w:color="auto" w:fill="auto"/>
          </w:tcPr>
          <w:p w14:paraId="47AB58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физическая культура; </w:t>
            </w:r>
          </w:p>
          <w:p w14:paraId="7870B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  <w:p w14:paraId="6E0C6D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7419F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07969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753" w:type="dxa"/>
            <w:shd w:val="clear" w:color="auto" w:fill="auto"/>
          </w:tcPr>
          <w:p w14:paraId="1157BB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Султанов Павел Марсович</w:t>
            </w:r>
          </w:p>
        </w:tc>
        <w:tc>
          <w:tcPr>
            <w:tcW w:w="1701" w:type="dxa"/>
            <w:shd w:val="clear" w:color="auto" w:fill="auto"/>
          </w:tcPr>
          <w:p w14:paraId="071359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ОБЖ</w:t>
            </w:r>
          </w:p>
        </w:tc>
        <w:tc>
          <w:tcPr>
            <w:tcW w:w="992" w:type="dxa"/>
            <w:shd w:val="clear" w:color="auto" w:fill="auto"/>
          </w:tcPr>
          <w:p w14:paraId="52C6B3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высшее </w:t>
            </w:r>
          </w:p>
        </w:tc>
        <w:tc>
          <w:tcPr>
            <w:tcW w:w="1985" w:type="dxa"/>
            <w:shd w:val="clear" w:color="auto" w:fill="auto"/>
          </w:tcPr>
          <w:p w14:paraId="232BF4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Нижегородская академия Министерства внутренних дел Российской Федерации, 2013</w:t>
            </w:r>
          </w:p>
        </w:tc>
        <w:tc>
          <w:tcPr>
            <w:tcW w:w="1701" w:type="dxa"/>
            <w:shd w:val="clear" w:color="auto" w:fill="auto"/>
          </w:tcPr>
          <w:p w14:paraId="506B74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юрист; юриспруденция </w:t>
            </w:r>
          </w:p>
        </w:tc>
        <w:tc>
          <w:tcPr>
            <w:tcW w:w="992" w:type="dxa"/>
            <w:shd w:val="clear" w:color="auto" w:fill="auto"/>
          </w:tcPr>
          <w:p w14:paraId="739936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4ACA373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«Подготовка классных руководителей к реализации программы воспитательной работы в современной школе», 2022.</w:t>
            </w:r>
          </w:p>
          <w:p w14:paraId="7C93DDF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СОО», 2024</w:t>
            </w:r>
          </w:p>
        </w:tc>
        <w:tc>
          <w:tcPr>
            <w:tcW w:w="1134" w:type="dxa"/>
            <w:shd w:val="clear" w:color="auto" w:fill="auto"/>
          </w:tcPr>
          <w:p w14:paraId="469F43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 лет</w:t>
            </w:r>
          </w:p>
        </w:tc>
        <w:tc>
          <w:tcPr>
            <w:tcW w:w="1134" w:type="dxa"/>
            <w:shd w:val="clear" w:color="auto" w:fill="auto"/>
          </w:tcPr>
          <w:p w14:paraId="725DE1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 лет</w:t>
            </w:r>
          </w:p>
        </w:tc>
        <w:tc>
          <w:tcPr>
            <w:tcW w:w="1417" w:type="dxa"/>
            <w:shd w:val="clear" w:color="auto" w:fill="auto"/>
          </w:tcPr>
          <w:p w14:paraId="047900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ОБЖ;</w:t>
            </w:r>
          </w:p>
          <w:p w14:paraId="7942BA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2EBE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6EA39A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753" w:type="dxa"/>
            <w:shd w:val="clear" w:color="auto" w:fill="auto"/>
          </w:tcPr>
          <w:p w14:paraId="40BDD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Гимаев Ирик Фаргатович</w:t>
            </w:r>
          </w:p>
        </w:tc>
        <w:tc>
          <w:tcPr>
            <w:tcW w:w="1701" w:type="dxa"/>
            <w:shd w:val="clear" w:color="auto" w:fill="auto"/>
          </w:tcPr>
          <w:p w14:paraId="1B6BC9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3B7AE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0AF748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Сургутский профессиональный колледж, 2008</w:t>
            </w:r>
          </w:p>
        </w:tc>
        <w:tc>
          <w:tcPr>
            <w:tcW w:w="1701" w:type="dxa"/>
            <w:shd w:val="clear" w:color="auto" w:fill="auto"/>
          </w:tcPr>
          <w:p w14:paraId="1BA80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техник; программное обеспечение вычислительной техники и автоматизированных систем</w:t>
            </w:r>
          </w:p>
        </w:tc>
        <w:tc>
          <w:tcPr>
            <w:tcW w:w="992" w:type="dxa"/>
            <w:shd w:val="clear" w:color="auto" w:fill="auto"/>
          </w:tcPr>
          <w:p w14:paraId="75CF3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542886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«Реализация требований ФГОС в условиях организации образовательного процесса в ИОС с использованием современных образовательных технологий», 2019.</w:t>
            </w:r>
          </w:p>
          <w:p w14:paraId="6F2C41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«Обучение технических специалистов ППЭ основного государственного экзамена», 2020.</w:t>
            </w:r>
          </w:p>
        </w:tc>
        <w:tc>
          <w:tcPr>
            <w:tcW w:w="1134" w:type="dxa"/>
            <w:shd w:val="clear" w:color="auto" w:fill="auto"/>
          </w:tcPr>
          <w:p w14:paraId="47A3BA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 лет</w:t>
            </w:r>
          </w:p>
        </w:tc>
        <w:tc>
          <w:tcPr>
            <w:tcW w:w="1134" w:type="dxa"/>
            <w:shd w:val="clear" w:color="auto" w:fill="auto"/>
          </w:tcPr>
          <w:p w14:paraId="5DA839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 года</w:t>
            </w:r>
          </w:p>
        </w:tc>
        <w:tc>
          <w:tcPr>
            <w:tcW w:w="1417" w:type="dxa"/>
            <w:shd w:val="clear" w:color="auto" w:fill="auto"/>
          </w:tcPr>
          <w:p w14:paraId="4F7536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</w:tc>
      </w:tr>
      <w:tr w14:paraId="1004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29D91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753" w:type="dxa"/>
            <w:shd w:val="clear" w:color="auto" w:fill="auto"/>
          </w:tcPr>
          <w:p w14:paraId="7B36AA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Мусиенко Оксана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488100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1AF99F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75CF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2A2593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Славянский государственный педагогический институт, 1994</w:t>
            </w:r>
          </w:p>
          <w:p w14:paraId="40983D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37EA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87FA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1E298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Профессиональная переподготовка:</w:t>
            </w:r>
          </w:p>
          <w:p w14:paraId="611AB1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ООО «Столичный учебный центр», 2019</w:t>
            </w:r>
          </w:p>
        </w:tc>
        <w:tc>
          <w:tcPr>
            <w:tcW w:w="1701" w:type="dxa"/>
            <w:shd w:val="clear" w:color="auto" w:fill="auto"/>
          </w:tcPr>
          <w:p w14:paraId="689CDF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трудового и профессионального обучения;</w:t>
            </w:r>
          </w:p>
          <w:p w14:paraId="6E5DE2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трудовое и профессиональное обучение;</w:t>
            </w:r>
          </w:p>
          <w:p w14:paraId="533A2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 дополнительного образования детей и взрослых</w:t>
            </w:r>
          </w:p>
        </w:tc>
        <w:tc>
          <w:tcPr>
            <w:tcW w:w="992" w:type="dxa"/>
            <w:shd w:val="clear" w:color="auto" w:fill="auto"/>
          </w:tcPr>
          <w:p w14:paraId="610D53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38F1B7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Профессиональная переподготовка по программе «Педагог дополнительного образования: Теория и методика дополнительного образования», 2019.</w:t>
            </w:r>
          </w:p>
          <w:p w14:paraId="338983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«Инклюзивное образование, обучение лиц с ОВЗ», 2019.</w:t>
            </w:r>
          </w:p>
          <w:p w14:paraId="574742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«Методы и технологии профориентационной работы педагога-навигатора Всероссийского проекта «Билет в будущее», 2021. </w:t>
            </w:r>
          </w:p>
          <w:p w14:paraId="75940F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«Развитие креативного мышления как компонента функциональной грамотности», 2022. </w:t>
            </w:r>
          </w:p>
          <w:p w14:paraId="4F9E12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 «Современные образовательные технологии в дополнительном образовании детей», 2022. </w:t>
            </w:r>
          </w:p>
          <w:p w14:paraId="4D366B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6. «Цифровые технологии в образовании», 2022. </w:t>
            </w:r>
          </w:p>
        </w:tc>
        <w:tc>
          <w:tcPr>
            <w:tcW w:w="1134" w:type="dxa"/>
            <w:shd w:val="clear" w:color="auto" w:fill="auto"/>
          </w:tcPr>
          <w:p w14:paraId="030399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 лет</w:t>
            </w:r>
          </w:p>
        </w:tc>
        <w:tc>
          <w:tcPr>
            <w:tcW w:w="1134" w:type="dxa"/>
            <w:shd w:val="clear" w:color="auto" w:fill="auto"/>
          </w:tcPr>
          <w:p w14:paraId="6E0E42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 лет</w:t>
            </w:r>
          </w:p>
        </w:tc>
        <w:tc>
          <w:tcPr>
            <w:tcW w:w="1417" w:type="dxa"/>
            <w:shd w:val="clear" w:color="auto" w:fill="auto"/>
          </w:tcPr>
          <w:p w14:paraId="797E33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  <w:p w14:paraId="4E381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09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74706E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753" w:type="dxa"/>
            <w:shd w:val="clear" w:color="auto" w:fill="auto"/>
          </w:tcPr>
          <w:p w14:paraId="60BC6B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Пальянова Лариса Анатольевна</w:t>
            </w:r>
          </w:p>
        </w:tc>
        <w:tc>
          <w:tcPr>
            <w:tcW w:w="1701" w:type="dxa"/>
            <w:shd w:val="clear" w:color="auto" w:fill="auto"/>
          </w:tcPr>
          <w:p w14:paraId="4A9AE7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педагог-психолог</w:t>
            </w:r>
          </w:p>
        </w:tc>
        <w:tc>
          <w:tcPr>
            <w:tcW w:w="992" w:type="dxa"/>
            <w:shd w:val="clear" w:color="auto" w:fill="auto"/>
          </w:tcPr>
          <w:p w14:paraId="3E0DFD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7D69E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7F856A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Тюменский государственный университет, 1982;</w:t>
            </w:r>
          </w:p>
          <w:p w14:paraId="3D50DB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22153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BF2D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Московский государственный университет, 1995;</w:t>
            </w:r>
          </w:p>
          <w:p w14:paraId="0AC79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ООО «Инфоурок», 2020</w:t>
            </w:r>
          </w:p>
        </w:tc>
        <w:tc>
          <w:tcPr>
            <w:tcW w:w="1701" w:type="dxa"/>
            <w:shd w:val="clear" w:color="auto" w:fill="auto"/>
          </w:tcPr>
          <w:p w14:paraId="712D74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Биолог. Преподаватель биологии и химии; биология;</w:t>
            </w:r>
          </w:p>
          <w:p w14:paraId="4DC67F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практическая психология</w:t>
            </w:r>
          </w:p>
          <w:p w14:paraId="78B2BC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41ED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 дополнительного образования детей и взрослых; педагогика дополнительного образования детей и взрослых</w:t>
            </w:r>
          </w:p>
        </w:tc>
        <w:tc>
          <w:tcPr>
            <w:tcW w:w="992" w:type="dxa"/>
            <w:shd w:val="clear" w:color="auto" w:fill="auto"/>
          </w:tcPr>
          <w:p w14:paraId="295491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04F7B86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Профессиональная переподготовка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«Педагогика дополнительного образования детей и взрослых», 2020.</w:t>
            </w:r>
          </w:p>
          <w:p w14:paraId="15D4B44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«Организация и осуществление дополнительного образования детей с ограниченными возможностями здоровья и с инвалидностью от 5 до 18 лет», 2020.</w:t>
            </w:r>
          </w:p>
          <w:p w14:paraId="03D34B7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«Методика и организация образовательной деятельности дополнительного образования», 2022.  </w:t>
            </w:r>
          </w:p>
          <w:p w14:paraId="2644C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«Инклюзивное образование: организация учебно-воспитательного процесса для детей с ОВЗ в соответствии с ФГОС», 2023. </w:t>
            </w:r>
          </w:p>
        </w:tc>
        <w:tc>
          <w:tcPr>
            <w:tcW w:w="1134" w:type="dxa"/>
            <w:shd w:val="clear" w:color="auto" w:fill="auto"/>
          </w:tcPr>
          <w:p w14:paraId="43F073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 лет</w:t>
            </w:r>
          </w:p>
        </w:tc>
        <w:tc>
          <w:tcPr>
            <w:tcW w:w="1134" w:type="dxa"/>
            <w:shd w:val="clear" w:color="auto" w:fill="auto"/>
          </w:tcPr>
          <w:p w14:paraId="4AF290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 лет</w:t>
            </w:r>
          </w:p>
        </w:tc>
        <w:tc>
          <w:tcPr>
            <w:tcW w:w="1417" w:type="dxa"/>
            <w:shd w:val="clear" w:color="auto" w:fill="auto"/>
          </w:tcPr>
          <w:p w14:paraId="712E14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  <w:p w14:paraId="5C1B55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D5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1C27AB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753" w:type="dxa"/>
            <w:shd w:val="clear" w:color="auto" w:fill="auto"/>
          </w:tcPr>
          <w:p w14:paraId="2B1E1A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Пархоменко Кристина Ивановна</w:t>
            </w:r>
          </w:p>
        </w:tc>
        <w:tc>
          <w:tcPr>
            <w:tcW w:w="1701" w:type="dxa"/>
            <w:shd w:val="clear" w:color="auto" w:fill="auto"/>
          </w:tcPr>
          <w:p w14:paraId="00FA8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 дополнительного образования;</w:t>
            </w:r>
          </w:p>
          <w:p w14:paraId="189B34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ритмики</w:t>
            </w:r>
          </w:p>
        </w:tc>
        <w:tc>
          <w:tcPr>
            <w:tcW w:w="992" w:type="dxa"/>
            <w:shd w:val="clear" w:color="auto" w:fill="auto"/>
          </w:tcPr>
          <w:p w14:paraId="098721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CCF84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321CC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ФГБОУ ВО «Московский государственный институт культуры», 2015</w:t>
            </w:r>
          </w:p>
        </w:tc>
        <w:tc>
          <w:tcPr>
            <w:tcW w:w="1701" w:type="dxa"/>
            <w:shd w:val="clear" w:color="auto" w:fill="auto"/>
          </w:tcPr>
          <w:p w14:paraId="01F2C2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бакалавр;</w:t>
            </w:r>
          </w:p>
          <w:p w14:paraId="59A3F5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народная художественная культура</w:t>
            </w:r>
          </w:p>
        </w:tc>
        <w:tc>
          <w:tcPr>
            <w:tcW w:w="992" w:type="dxa"/>
            <w:shd w:val="clear" w:color="auto" w:fill="auto"/>
          </w:tcPr>
          <w:p w14:paraId="789B6C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4017B3B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«Организация и осуществление дополнительного образования детей с ограниченными возможностями здоровья и с инвалидностью от 5 до 18 лет», 2020.</w:t>
            </w:r>
          </w:p>
        </w:tc>
        <w:tc>
          <w:tcPr>
            <w:tcW w:w="1134" w:type="dxa"/>
            <w:shd w:val="clear" w:color="auto" w:fill="auto"/>
          </w:tcPr>
          <w:p w14:paraId="4370F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 лет</w:t>
            </w:r>
          </w:p>
        </w:tc>
        <w:tc>
          <w:tcPr>
            <w:tcW w:w="1134" w:type="dxa"/>
            <w:shd w:val="clear" w:color="auto" w:fill="auto"/>
          </w:tcPr>
          <w:p w14:paraId="770C5D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 лет</w:t>
            </w:r>
          </w:p>
        </w:tc>
        <w:tc>
          <w:tcPr>
            <w:tcW w:w="1417" w:type="dxa"/>
            <w:shd w:val="clear" w:color="auto" w:fill="auto"/>
          </w:tcPr>
          <w:p w14:paraId="6364E7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ритмика;</w:t>
            </w:r>
          </w:p>
          <w:p w14:paraId="5A910E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</w:t>
            </w:r>
          </w:p>
        </w:tc>
      </w:tr>
      <w:tr w14:paraId="399A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4CC0AC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753" w:type="dxa"/>
            <w:shd w:val="clear" w:color="auto" w:fill="auto"/>
          </w:tcPr>
          <w:p w14:paraId="00D0AB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Фёдорова Людмила Маратовна</w:t>
            </w:r>
          </w:p>
        </w:tc>
        <w:tc>
          <w:tcPr>
            <w:tcW w:w="1701" w:type="dxa"/>
            <w:shd w:val="clear" w:color="auto" w:fill="auto"/>
          </w:tcPr>
          <w:p w14:paraId="2A28DE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 дополнительного образования;</w:t>
            </w:r>
          </w:p>
          <w:p w14:paraId="59AE37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педагог-психолог</w:t>
            </w:r>
          </w:p>
        </w:tc>
        <w:tc>
          <w:tcPr>
            <w:tcW w:w="992" w:type="dxa"/>
            <w:shd w:val="clear" w:color="auto" w:fill="auto"/>
          </w:tcPr>
          <w:p w14:paraId="121159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83809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7E5E18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Восточный институт экономики, гуманитарных наук, управления и права         г. Уфа, 2003</w:t>
            </w:r>
          </w:p>
          <w:p w14:paraId="43CEAA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ООО «Инфоурок», 2020</w:t>
            </w:r>
          </w:p>
        </w:tc>
        <w:tc>
          <w:tcPr>
            <w:tcW w:w="1701" w:type="dxa"/>
            <w:shd w:val="clear" w:color="auto" w:fill="auto"/>
          </w:tcPr>
          <w:p w14:paraId="295AD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педагог-психолог;</w:t>
            </w:r>
          </w:p>
          <w:p w14:paraId="2281AC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психология;</w:t>
            </w:r>
          </w:p>
          <w:p w14:paraId="49A402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97B9B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F48C5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3A4BC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 дополнительного образования детей и взрослых;</w:t>
            </w:r>
          </w:p>
          <w:p w14:paraId="7D989E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педагогика дополнительного образования детей и взрослых</w:t>
            </w:r>
          </w:p>
        </w:tc>
        <w:tc>
          <w:tcPr>
            <w:tcW w:w="992" w:type="dxa"/>
            <w:shd w:val="clear" w:color="auto" w:fill="auto"/>
          </w:tcPr>
          <w:p w14:paraId="237669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1C0AFCC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« Профессиональная переподготовка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«Педагогика дополнительного образования детей и взрослых», 2020.</w:t>
            </w:r>
          </w:p>
          <w:p w14:paraId="35DAD95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«Организация и осуществление дополнительного образования детей с ограниченными возможностями здоровья и с инвалидностью от 5 до 18 лет», 2020.</w:t>
            </w:r>
          </w:p>
          <w:p w14:paraId="18D9CCB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«Проектирование адаптированных дополнительных общеобразовательных программ», 2021.</w:t>
            </w:r>
          </w:p>
          <w:p w14:paraId="64D2225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«Технология создания адаптированных дополнительных общеобразовательных программ (АДОП) посредством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IT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-конструктора», 2021.  </w:t>
            </w:r>
          </w:p>
          <w:p w14:paraId="61B10FB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«Развитие креативного мышления как компонента функциональной грамотности», 2022.</w:t>
            </w:r>
          </w:p>
        </w:tc>
        <w:tc>
          <w:tcPr>
            <w:tcW w:w="1134" w:type="dxa"/>
            <w:shd w:val="clear" w:color="auto" w:fill="auto"/>
          </w:tcPr>
          <w:p w14:paraId="1907EF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 лет</w:t>
            </w:r>
          </w:p>
        </w:tc>
        <w:tc>
          <w:tcPr>
            <w:tcW w:w="1134" w:type="dxa"/>
            <w:shd w:val="clear" w:color="auto" w:fill="auto"/>
          </w:tcPr>
          <w:p w14:paraId="34AED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 лет</w:t>
            </w:r>
          </w:p>
        </w:tc>
        <w:tc>
          <w:tcPr>
            <w:tcW w:w="1417" w:type="dxa"/>
            <w:shd w:val="clear" w:color="auto" w:fill="auto"/>
          </w:tcPr>
          <w:p w14:paraId="748117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  <w:p w14:paraId="210564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B4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7EE57A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753" w:type="dxa"/>
            <w:shd w:val="clear" w:color="auto" w:fill="auto"/>
          </w:tcPr>
          <w:p w14:paraId="2DEAB5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Мищенко Виктория Анатольевна</w:t>
            </w:r>
          </w:p>
        </w:tc>
        <w:tc>
          <w:tcPr>
            <w:tcW w:w="1701" w:type="dxa"/>
            <w:shd w:val="clear" w:color="auto" w:fill="auto"/>
          </w:tcPr>
          <w:p w14:paraId="7677DD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педагог-организатор</w:t>
            </w:r>
          </w:p>
        </w:tc>
        <w:tc>
          <w:tcPr>
            <w:tcW w:w="992" w:type="dxa"/>
            <w:shd w:val="clear" w:color="auto" w:fill="auto"/>
          </w:tcPr>
          <w:p w14:paraId="2E9623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BD0E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3DF2D2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7F92FA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БУ ВО ХМАО-Югры «Сургутский государственный педагогический институт», 2005</w:t>
            </w:r>
          </w:p>
          <w:p w14:paraId="437B731C">
            <w:pPr>
              <w:pStyle w:val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00CE31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истории;</w:t>
            </w:r>
          </w:p>
          <w:p w14:paraId="3E9090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история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14:paraId="7BFA64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29C4C1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«Программы развития цифровых компетенций педагога», 2019.</w:t>
            </w:r>
          </w:p>
          <w:p w14:paraId="1FBF9A5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«Основы обеспечения информационной безопасности детей». 2020.</w:t>
            </w:r>
          </w:p>
          <w:p w14:paraId="6CCC2FE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организации», 2020.</w:t>
            </w:r>
          </w:p>
          <w:p w14:paraId="103153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Организация защиты детей от видов информации распространяемой посредством сети «Интернет», причиняющей вред здоровью и (или) развитию детей, а также не соответствующей задачам образования в образовательных организациях», 2020.</w:t>
            </w:r>
          </w:p>
        </w:tc>
        <w:tc>
          <w:tcPr>
            <w:tcW w:w="1134" w:type="dxa"/>
            <w:shd w:val="clear" w:color="auto" w:fill="auto"/>
          </w:tcPr>
          <w:p w14:paraId="2F92E5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22 год </w:t>
            </w:r>
          </w:p>
        </w:tc>
        <w:tc>
          <w:tcPr>
            <w:tcW w:w="1134" w:type="dxa"/>
            <w:shd w:val="clear" w:color="auto" w:fill="auto"/>
          </w:tcPr>
          <w:p w14:paraId="594127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 лет</w:t>
            </w:r>
          </w:p>
        </w:tc>
        <w:tc>
          <w:tcPr>
            <w:tcW w:w="1417" w:type="dxa"/>
            <w:shd w:val="clear" w:color="auto" w:fill="auto"/>
          </w:tcPr>
          <w:p w14:paraId="35CC31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НОО;</w:t>
            </w:r>
          </w:p>
          <w:p w14:paraId="173A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</w:t>
            </w:r>
          </w:p>
          <w:p w14:paraId="5459D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71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697B71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753" w:type="dxa"/>
            <w:shd w:val="clear" w:color="auto" w:fill="auto"/>
          </w:tcPr>
          <w:p w14:paraId="51A3B8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Сероокая Олеся Евгеньевна</w:t>
            </w:r>
          </w:p>
        </w:tc>
        <w:tc>
          <w:tcPr>
            <w:tcW w:w="1701" w:type="dxa"/>
            <w:shd w:val="clear" w:color="auto" w:fill="auto"/>
          </w:tcPr>
          <w:p w14:paraId="48B870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педагог-организатор</w:t>
            </w:r>
          </w:p>
        </w:tc>
        <w:tc>
          <w:tcPr>
            <w:tcW w:w="992" w:type="dxa"/>
            <w:shd w:val="clear" w:color="auto" w:fill="auto"/>
          </w:tcPr>
          <w:p w14:paraId="2D8402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289D66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Московский государственный лингвистический университет</w:t>
            </w:r>
          </w:p>
        </w:tc>
        <w:tc>
          <w:tcPr>
            <w:tcW w:w="1701" w:type="dxa"/>
            <w:shd w:val="clear" w:color="auto" w:fill="auto"/>
          </w:tcPr>
          <w:p w14:paraId="5E458A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лингвист, преподаватель (немецкий язык); лингвистика и межкультурная коммуникация</w:t>
            </w:r>
          </w:p>
        </w:tc>
        <w:tc>
          <w:tcPr>
            <w:tcW w:w="992" w:type="dxa"/>
            <w:shd w:val="clear" w:color="auto" w:fill="auto"/>
          </w:tcPr>
          <w:p w14:paraId="3019E4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50506C8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 w14:paraId="0278D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 лет</w:t>
            </w:r>
          </w:p>
        </w:tc>
        <w:tc>
          <w:tcPr>
            <w:tcW w:w="1134" w:type="dxa"/>
            <w:shd w:val="clear" w:color="auto" w:fill="auto"/>
          </w:tcPr>
          <w:p w14:paraId="0152A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 лет</w:t>
            </w:r>
          </w:p>
        </w:tc>
        <w:tc>
          <w:tcPr>
            <w:tcW w:w="1417" w:type="dxa"/>
            <w:shd w:val="clear" w:color="auto" w:fill="auto"/>
          </w:tcPr>
          <w:p w14:paraId="1FF853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EC3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1F25D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753" w:type="dxa"/>
            <w:shd w:val="clear" w:color="auto" w:fill="auto"/>
          </w:tcPr>
          <w:p w14:paraId="1CB7F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Язовских Людмила Сергеевна</w:t>
            </w:r>
          </w:p>
        </w:tc>
        <w:tc>
          <w:tcPr>
            <w:tcW w:w="1701" w:type="dxa"/>
            <w:shd w:val="clear" w:color="auto" w:fill="auto"/>
          </w:tcPr>
          <w:p w14:paraId="69A2A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педагог-организатор</w:t>
            </w:r>
          </w:p>
        </w:tc>
        <w:tc>
          <w:tcPr>
            <w:tcW w:w="992" w:type="dxa"/>
            <w:shd w:val="clear" w:color="auto" w:fill="auto"/>
          </w:tcPr>
          <w:p w14:paraId="04EA2C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4BA2B7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ГОУ ВПО «Забайкальский государственный гуманитарно-педагогический университет им. Н.Г. Чернышевского», 2011</w:t>
            </w:r>
          </w:p>
        </w:tc>
        <w:tc>
          <w:tcPr>
            <w:tcW w:w="1701" w:type="dxa"/>
            <w:shd w:val="clear" w:color="auto" w:fill="auto"/>
          </w:tcPr>
          <w:p w14:paraId="5FA626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магистр</w:t>
            </w:r>
          </w:p>
        </w:tc>
        <w:tc>
          <w:tcPr>
            <w:tcW w:w="992" w:type="dxa"/>
            <w:shd w:val="clear" w:color="auto" w:fill="auto"/>
          </w:tcPr>
          <w:p w14:paraId="7889C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33E300D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«Физическая культура и спорт: теория и методика преподавания в образовательной организации», 2018.</w:t>
            </w:r>
          </w:p>
          <w:p w14:paraId="225F080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«Финансовая грамотность в медиапространстве», 2022. </w:t>
            </w:r>
          </w:p>
        </w:tc>
        <w:tc>
          <w:tcPr>
            <w:tcW w:w="1134" w:type="dxa"/>
            <w:shd w:val="clear" w:color="auto" w:fill="auto"/>
          </w:tcPr>
          <w:p w14:paraId="4F7F8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 лет</w:t>
            </w:r>
          </w:p>
        </w:tc>
        <w:tc>
          <w:tcPr>
            <w:tcW w:w="1134" w:type="dxa"/>
            <w:shd w:val="clear" w:color="auto" w:fill="auto"/>
          </w:tcPr>
          <w:p w14:paraId="0803E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 лет</w:t>
            </w:r>
          </w:p>
        </w:tc>
        <w:tc>
          <w:tcPr>
            <w:tcW w:w="1417" w:type="dxa"/>
            <w:shd w:val="clear" w:color="auto" w:fill="auto"/>
          </w:tcPr>
          <w:p w14:paraId="43F592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4096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</w:t>
            </w:r>
          </w:p>
        </w:tc>
      </w:tr>
      <w:tr w14:paraId="74C7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0F8FD4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753" w:type="dxa"/>
            <w:shd w:val="clear" w:color="auto" w:fill="auto"/>
          </w:tcPr>
          <w:p w14:paraId="591CC5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Алборов Вардан Генрихович</w:t>
            </w:r>
          </w:p>
        </w:tc>
        <w:tc>
          <w:tcPr>
            <w:tcW w:w="1701" w:type="dxa"/>
            <w:shd w:val="clear" w:color="auto" w:fill="auto"/>
          </w:tcPr>
          <w:p w14:paraId="030CEBC9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преподаватель-организатор ОБ и защиты Родины</w:t>
            </w:r>
          </w:p>
        </w:tc>
        <w:tc>
          <w:tcPr>
            <w:tcW w:w="992" w:type="dxa"/>
            <w:shd w:val="clear" w:color="auto" w:fill="auto"/>
          </w:tcPr>
          <w:p w14:paraId="5FA1AF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1E668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31CDE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137841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ГОУ ВПО ХМАО-Югры «Сургутский государственный педагогический университет», 2012</w:t>
            </w:r>
          </w:p>
        </w:tc>
        <w:tc>
          <w:tcPr>
            <w:tcW w:w="1701" w:type="dxa"/>
            <w:shd w:val="clear" w:color="auto" w:fill="auto"/>
          </w:tcPr>
          <w:p w14:paraId="49C3A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 по физической культуре; физическая культура</w:t>
            </w:r>
          </w:p>
        </w:tc>
        <w:tc>
          <w:tcPr>
            <w:tcW w:w="992" w:type="dxa"/>
            <w:shd w:val="clear" w:color="auto" w:fill="auto"/>
          </w:tcPr>
          <w:p w14:paraId="5785A7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40F7DC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«Дидактика современной школы. Содержание и технологии реализации ФГОС СОО», 2020.</w:t>
            </w:r>
          </w:p>
          <w:p w14:paraId="7DF0FF1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«Теория и практика реализации ФГОС: организация проектной и учебно-исследовательской деятельности», 2020.</w:t>
            </w:r>
          </w:p>
          <w:p w14:paraId="21FD5A6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3. «Особенности преподавания учебного предмета «Основы безопасности и защиты Родины» в условиях внесения изменений в ФОП ООО и ФОП СОО», 2024</w:t>
            </w:r>
          </w:p>
        </w:tc>
        <w:tc>
          <w:tcPr>
            <w:tcW w:w="1134" w:type="dxa"/>
            <w:shd w:val="clear" w:color="auto" w:fill="auto"/>
          </w:tcPr>
          <w:p w14:paraId="7AFFC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32 год </w:t>
            </w:r>
          </w:p>
        </w:tc>
        <w:tc>
          <w:tcPr>
            <w:tcW w:w="1134" w:type="dxa"/>
            <w:shd w:val="clear" w:color="auto" w:fill="auto"/>
          </w:tcPr>
          <w:p w14:paraId="05E553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 год</w:t>
            </w:r>
          </w:p>
        </w:tc>
        <w:tc>
          <w:tcPr>
            <w:tcW w:w="1417" w:type="dxa"/>
            <w:shd w:val="clear" w:color="auto" w:fill="auto"/>
          </w:tcPr>
          <w:p w14:paraId="1BA976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ОБЖ;</w:t>
            </w:r>
          </w:p>
          <w:p w14:paraId="109FAA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</w:t>
            </w:r>
          </w:p>
        </w:tc>
      </w:tr>
      <w:tr w14:paraId="2FF3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24B24F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753" w:type="dxa"/>
            <w:shd w:val="clear" w:color="auto" w:fill="auto"/>
          </w:tcPr>
          <w:p w14:paraId="022CD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Гизатуллина Фирюза Магсумовна</w:t>
            </w:r>
          </w:p>
        </w:tc>
        <w:tc>
          <w:tcPr>
            <w:tcW w:w="1701" w:type="dxa"/>
            <w:shd w:val="clear" w:color="auto" w:fill="auto"/>
          </w:tcPr>
          <w:p w14:paraId="5D3E01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педагог-библиотекарь</w:t>
            </w:r>
          </w:p>
        </w:tc>
        <w:tc>
          <w:tcPr>
            <w:tcW w:w="992" w:type="dxa"/>
            <w:shd w:val="clear" w:color="auto" w:fill="auto"/>
          </w:tcPr>
          <w:p w14:paraId="38857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02854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23BA1F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61E8C7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Башкирский государственный университет, 2002;</w:t>
            </w:r>
          </w:p>
          <w:p w14:paraId="3DBFF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EEB0D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0C91086">
            <w:pPr>
              <w:pStyle w:val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Челябинская государственная академия культуры и искусств, 2014</w:t>
            </w:r>
          </w:p>
        </w:tc>
        <w:tc>
          <w:tcPr>
            <w:tcW w:w="1701" w:type="dxa"/>
            <w:shd w:val="clear" w:color="auto" w:fill="auto"/>
          </w:tcPr>
          <w:p w14:paraId="25AE2C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географ; преподаватель; география</w:t>
            </w:r>
          </w:p>
          <w:p w14:paraId="209DE1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2746A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10D34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библиотекарь-библиограф, преподаватель; </w:t>
            </w:r>
          </w:p>
          <w:p w14:paraId="59D3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библиотечно-информационная деятельность</w:t>
            </w:r>
          </w:p>
        </w:tc>
        <w:tc>
          <w:tcPr>
            <w:tcW w:w="992" w:type="dxa"/>
            <w:shd w:val="clear" w:color="auto" w:fill="auto"/>
          </w:tcPr>
          <w:p w14:paraId="48D5D2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65206E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Проектирование деятельности педагога-библиотекаря в рамках работы школьного информационно-библиотечного центра в соответствии с требованиями ФГОС», 2019.</w:t>
            </w:r>
          </w:p>
          <w:p w14:paraId="11B7AB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«Инклюзивное образование: взаимодействие педагогов с обучающимися с ОВЗ (вводные навыки)», 2019.</w:t>
            </w:r>
          </w:p>
          <w:p w14:paraId="4EA67CB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«Реализация требований федеральных государственных образовательных стандартов основного общего образования в преподавании географии», 2020.</w:t>
            </w:r>
          </w:p>
        </w:tc>
        <w:tc>
          <w:tcPr>
            <w:tcW w:w="1134" w:type="dxa"/>
            <w:shd w:val="clear" w:color="auto" w:fill="auto"/>
          </w:tcPr>
          <w:p w14:paraId="45DC8B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 года</w:t>
            </w:r>
          </w:p>
        </w:tc>
        <w:tc>
          <w:tcPr>
            <w:tcW w:w="1134" w:type="dxa"/>
            <w:shd w:val="clear" w:color="auto" w:fill="auto"/>
          </w:tcPr>
          <w:p w14:paraId="379D0E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 год</w:t>
            </w:r>
          </w:p>
        </w:tc>
        <w:tc>
          <w:tcPr>
            <w:tcW w:w="1417" w:type="dxa"/>
            <w:shd w:val="clear" w:color="auto" w:fill="auto"/>
          </w:tcPr>
          <w:p w14:paraId="6475C4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0A8B52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</w:t>
            </w:r>
          </w:p>
        </w:tc>
      </w:tr>
      <w:tr w14:paraId="0A3F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72A45F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753" w:type="dxa"/>
            <w:shd w:val="clear" w:color="auto" w:fill="auto"/>
          </w:tcPr>
          <w:p w14:paraId="47FAB2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Жданова Светлана Викторовна</w:t>
            </w:r>
          </w:p>
        </w:tc>
        <w:tc>
          <w:tcPr>
            <w:tcW w:w="1701" w:type="dxa"/>
            <w:shd w:val="clear" w:color="auto" w:fill="auto"/>
          </w:tcPr>
          <w:p w14:paraId="306F5F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педагог-психолог</w:t>
            </w:r>
          </w:p>
        </w:tc>
        <w:tc>
          <w:tcPr>
            <w:tcW w:w="992" w:type="dxa"/>
            <w:shd w:val="clear" w:color="auto" w:fill="auto"/>
          </w:tcPr>
          <w:p w14:paraId="13DF44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D1152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5D93E5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08E157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Сургутский государственный педагогический институт, 2003</w:t>
            </w:r>
          </w:p>
        </w:tc>
        <w:tc>
          <w:tcPr>
            <w:tcW w:w="1701" w:type="dxa"/>
            <w:shd w:val="clear" w:color="auto" w:fill="auto"/>
          </w:tcPr>
          <w:p w14:paraId="0992F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педагог-психолог; психология</w:t>
            </w:r>
          </w:p>
        </w:tc>
        <w:tc>
          <w:tcPr>
            <w:tcW w:w="992" w:type="dxa"/>
            <w:shd w:val="clear" w:color="auto" w:fill="auto"/>
          </w:tcPr>
          <w:p w14:paraId="4079E7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5DBC0D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«Кризисные состояния у детей и подростков: направления работы школьного психолога», 2019.</w:t>
            </w:r>
          </w:p>
          <w:p w14:paraId="28859E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«Сурдопедагогика», 2019.</w:t>
            </w:r>
          </w:p>
          <w:p w14:paraId="3EED36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«Педагогическая конфликтология: инновационные формы работы с семьей», 2019.</w:t>
            </w:r>
          </w:p>
          <w:p w14:paraId="54C3B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«Психолого-педагогические приёмы и технологии эффективного взаимодействия с родителями обучающихся», 2020.</w:t>
            </w:r>
          </w:p>
          <w:p w14:paraId="77387F6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«Организация защиты детей от видов информации распространяемой посредством сети «Интернет», причиняющей вред здоровью и (или) развитию детей, а также не соответствующей задачам образования в образовательных организациях», 2020.</w:t>
            </w:r>
          </w:p>
          <w:p w14:paraId="663764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», 2020.</w:t>
            </w:r>
          </w:p>
          <w:p w14:paraId="5E8128C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7.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«Психолого-педагогическое сопровождение детей мигрантов. Профилактика терроризма, экстремизма», 2021.</w:t>
            </w:r>
          </w:p>
          <w:p w14:paraId="5772AA9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8.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Работа с трудным поведением: принципы и инструменты», 2021.</w:t>
            </w:r>
          </w:p>
          <w:p w14:paraId="2E62AD3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 Эмоциональное выгорание у педагогов», 2021.</w:t>
            </w:r>
          </w:p>
          <w:p w14:paraId="40E92A7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10.  «Психолого-педагогическая подготовка школьников к сдаче ОГЭ и ЕГЭ в условиях ФГОС», 2021.</w:t>
            </w:r>
          </w:p>
          <w:p w14:paraId="73340F8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11. «Девиантное поведение подростков: причины, проявления, профилактика и коррекция», 2021.</w:t>
            </w:r>
          </w:p>
          <w:p w14:paraId="1723398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12.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года», 2022. </w:t>
            </w:r>
          </w:p>
          <w:p w14:paraId="4246968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13. «Защита детей от информации, причиняющей вред их здоровью и (или) развитию», 2022. </w:t>
            </w:r>
          </w:p>
          <w:p w14:paraId="2ADB5F1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14. «Безопасная образовательная среда: профилактика криминогенных ситуаций и оказание первой помощи пострадавшим (практические рекомендации)», 2022.</w:t>
            </w:r>
          </w:p>
          <w:p w14:paraId="1707C2B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15. «Сопровождение процесса профессионального самоопределения и профессиональной ориентации для учеников старших классов», 2023. </w:t>
            </w:r>
          </w:p>
          <w:p w14:paraId="2661B94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16. «Система работы классного руководителя со школьниками по самоопределению и профориентации с учётом региональной и местной специфики», 2023. </w:t>
            </w:r>
          </w:p>
          <w:p w14:paraId="575DC37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17. «Психолого-педагогическое сопровождение обучающихся образовательных организаций: вопросы межведомственного взаимодействия», 2022. </w:t>
            </w:r>
          </w:p>
          <w:p w14:paraId="799CCC5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18. «Подготовка классных руководителей к реализации программы воспитательной работы в современной школе», 2022.</w:t>
            </w:r>
          </w:p>
        </w:tc>
        <w:tc>
          <w:tcPr>
            <w:tcW w:w="1134" w:type="dxa"/>
            <w:shd w:val="clear" w:color="auto" w:fill="auto"/>
          </w:tcPr>
          <w:p w14:paraId="6CDBAF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 лет</w:t>
            </w:r>
          </w:p>
        </w:tc>
        <w:tc>
          <w:tcPr>
            <w:tcW w:w="1134" w:type="dxa"/>
            <w:shd w:val="clear" w:color="auto" w:fill="auto"/>
          </w:tcPr>
          <w:p w14:paraId="650EF1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 года</w:t>
            </w:r>
          </w:p>
        </w:tc>
        <w:tc>
          <w:tcPr>
            <w:tcW w:w="1417" w:type="dxa"/>
            <w:shd w:val="clear" w:color="auto" w:fill="auto"/>
          </w:tcPr>
          <w:p w14:paraId="01BA6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69FE7C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СОО;</w:t>
            </w:r>
          </w:p>
          <w:p w14:paraId="616266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ООО;</w:t>
            </w:r>
          </w:p>
          <w:p w14:paraId="4570F2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57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0A6819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753" w:type="dxa"/>
            <w:shd w:val="clear" w:color="auto" w:fill="auto"/>
          </w:tcPr>
          <w:p w14:paraId="08C10F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Бондаренко Полина Сергеевна</w:t>
            </w:r>
          </w:p>
        </w:tc>
        <w:tc>
          <w:tcPr>
            <w:tcW w:w="1701" w:type="dxa"/>
            <w:shd w:val="clear" w:color="auto" w:fill="auto"/>
          </w:tcPr>
          <w:p w14:paraId="5C0CE0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учитель-логопед</w:t>
            </w:r>
          </w:p>
        </w:tc>
        <w:tc>
          <w:tcPr>
            <w:tcW w:w="992" w:type="dxa"/>
            <w:shd w:val="clear" w:color="auto" w:fill="auto"/>
          </w:tcPr>
          <w:p w14:paraId="7BF94D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7B6196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Тюменский государственный университет, 2022</w:t>
            </w:r>
          </w:p>
        </w:tc>
        <w:tc>
          <w:tcPr>
            <w:tcW w:w="1701" w:type="dxa"/>
            <w:shd w:val="clear" w:color="auto" w:fill="auto"/>
          </w:tcPr>
          <w:p w14:paraId="275B30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бакалавр; специальное (дефектологическое) образование </w:t>
            </w:r>
          </w:p>
        </w:tc>
        <w:tc>
          <w:tcPr>
            <w:tcW w:w="992" w:type="dxa"/>
            <w:shd w:val="clear" w:color="auto" w:fill="auto"/>
          </w:tcPr>
          <w:p w14:paraId="6105C6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5AC8D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«Актуальные вопросы организации воспитательной работы в общеобразовательной организации в рамках обновленных ФГОС», 2022. </w:t>
            </w:r>
          </w:p>
        </w:tc>
        <w:tc>
          <w:tcPr>
            <w:tcW w:w="1134" w:type="dxa"/>
            <w:shd w:val="clear" w:color="auto" w:fill="auto"/>
          </w:tcPr>
          <w:p w14:paraId="376351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 года Молодой специалист</w:t>
            </w:r>
          </w:p>
        </w:tc>
        <w:tc>
          <w:tcPr>
            <w:tcW w:w="1134" w:type="dxa"/>
            <w:shd w:val="clear" w:color="auto" w:fill="auto"/>
          </w:tcPr>
          <w:p w14:paraId="634860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 года Молодой специалист</w:t>
            </w:r>
          </w:p>
        </w:tc>
        <w:tc>
          <w:tcPr>
            <w:tcW w:w="1417" w:type="dxa"/>
            <w:shd w:val="clear" w:color="auto" w:fill="auto"/>
          </w:tcPr>
          <w:p w14:paraId="11EB91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НОО; АООП НОО</w:t>
            </w:r>
          </w:p>
        </w:tc>
      </w:tr>
      <w:tr w14:paraId="71D1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2DB65B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753" w:type="dxa"/>
            <w:shd w:val="clear" w:color="auto" w:fill="auto"/>
          </w:tcPr>
          <w:p w14:paraId="147F00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Алеева Светлана Юрьевна</w:t>
            </w:r>
          </w:p>
        </w:tc>
        <w:tc>
          <w:tcPr>
            <w:tcW w:w="1701" w:type="dxa"/>
            <w:shd w:val="clear" w:color="auto" w:fill="auto"/>
          </w:tcPr>
          <w:p w14:paraId="0679AB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учитель-дефектолог</w:t>
            </w:r>
          </w:p>
        </w:tc>
        <w:tc>
          <w:tcPr>
            <w:tcW w:w="992" w:type="dxa"/>
            <w:shd w:val="clear" w:color="auto" w:fill="auto"/>
          </w:tcPr>
          <w:p w14:paraId="32005C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</w:tcPr>
          <w:p w14:paraId="0CB9A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Сургутский государственный педагогический университет, 2022</w:t>
            </w:r>
          </w:p>
        </w:tc>
        <w:tc>
          <w:tcPr>
            <w:tcW w:w="1701" w:type="dxa"/>
            <w:shd w:val="clear" w:color="auto" w:fill="auto"/>
          </w:tcPr>
          <w:p w14:paraId="2E30A5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бакалавр; специальное (дефектологическое) образование</w:t>
            </w:r>
          </w:p>
        </w:tc>
        <w:tc>
          <w:tcPr>
            <w:tcW w:w="992" w:type="dxa"/>
            <w:shd w:val="clear" w:color="auto" w:fill="auto"/>
          </w:tcPr>
          <w:p w14:paraId="79D054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293D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«Актуальные вопросы организации воспитательной работы в общеобразовательной организации в рамках обновленных ФГОС», 2022.</w:t>
            </w:r>
          </w:p>
        </w:tc>
        <w:tc>
          <w:tcPr>
            <w:tcW w:w="1134" w:type="dxa"/>
            <w:shd w:val="clear" w:color="auto" w:fill="auto"/>
          </w:tcPr>
          <w:p w14:paraId="54E9B8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 лет</w:t>
            </w:r>
          </w:p>
        </w:tc>
        <w:tc>
          <w:tcPr>
            <w:tcW w:w="1134" w:type="dxa"/>
            <w:shd w:val="clear" w:color="auto" w:fill="auto"/>
          </w:tcPr>
          <w:p w14:paraId="677E46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 года</w:t>
            </w:r>
          </w:p>
          <w:p w14:paraId="656B27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Молодой специалист</w:t>
            </w:r>
          </w:p>
        </w:tc>
        <w:tc>
          <w:tcPr>
            <w:tcW w:w="1417" w:type="dxa"/>
            <w:shd w:val="clear" w:color="auto" w:fill="auto"/>
          </w:tcPr>
          <w:p w14:paraId="3DB081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НОО</w:t>
            </w:r>
          </w:p>
          <w:p w14:paraId="4CC6C8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7A6D4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1D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4CCAFD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753" w:type="dxa"/>
            <w:shd w:val="clear" w:color="auto" w:fill="auto"/>
          </w:tcPr>
          <w:p w14:paraId="00D9D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Блажевич Марина Станиславовна</w:t>
            </w:r>
          </w:p>
        </w:tc>
        <w:tc>
          <w:tcPr>
            <w:tcW w:w="1701" w:type="dxa"/>
            <w:shd w:val="clear" w:color="auto" w:fill="auto"/>
          </w:tcPr>
          <w:p w14:paraId="73F5B1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учитель-дефектолог</w:t>
            </w:r>
          </w:p>
        </w:tc>
        <w:tc>
          <w:tcPr>
            <w:tcW w:w="992" w:type="dxa"/>
            <w:shd w:val="clear" w:color="auto" w:fill="auto"/>
          </w:tcPr>
          <w:p w14:paraId="5CA6B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высшее </w:t>
            </w:r>
          </w:p>
        </w:tc>
        <w:tc>
          <w:tcPr>
            <w:tcW w:w="1985" w:type="dxa"/>
            <w:shd w:val="clear" w:color="auto" w:fill="auto"/>
          </w:tcPr>
          <w:p w14:paraId="058AF5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Сургутский государственный педагогический университет, 2022</w:t>
            </w:r>
          </w:p>
          <w:p w14:paraId="6E50C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94D5D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АНО ДПО «Институт дистанционного обучения»</w:t>
            </w:r>
          </w:p>
        </w:tc>
        <w:tc>
          <w:tcPr>
            <w:tcW w:w="1701" w:type="dxa"/>
            <w:shd w:val="clear" w:color="auto" w:fill="auto"/>
          </w:tcPr>
          <w:p w14:paraId="3D57E2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бакалавр; специальное (дефектологическое) образование</w:t>
            </w:r>
          </w:p>
          <w:p w14:paraId="3DB43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4F975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учитель-логопед (логопед)</w:t>
            </w:r>
          </w:p>
        </w:tc>
        <w:tc>
          <w:tcPr>
            <w:tcW w:w="992" w:type="dxa"/>
            <w:shd w:val="clear" w:color="auto" w:fill="auto"/>
          </w:tcPr>
          <w:p w14:paraId="5DDBDC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4C54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«Актуальные вопросы организации воспитательной работы в общеобразовательной организации в рамках обновленных ФГОС», 2022.</w:t>
            </w:r>
          </w:p>
        </w:tc>
        <w:tc>
          <w:tcPr>
            <w:tcW w:w="1134" w:type="dxa"/>
            <w:shd w:val="clear" w:color="auto" w:fill="auto"/>
          </w:tcPr>
          <w:p w14:paraId="0232C9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 года</w:t>
            </w:r>
          </w:p>
          <w:p w14:paraId="65B900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Молодой специалист</w:t>
            </w:r>
          </w:p>
        </w:tc>
        <w:tc>
          <w:tcPr>
            <w:tcW w:w="1134" w:type="dxa"/>
            <w:shd w:val="clear" w:color="auto" w:fill="auto"/>
          </w:tcPr>
          <w:p w14:paraId="2D1009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 года</w:t>
            </w:r>
          </w:p>
          <w:p w14:paraId="570702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Молодой специалист</w:t>
            </w:r>
          </w:p>
        </w:tc>
        <w:tc>
          <w:tcPr>
            <w:tcW w:w="1417" w:type="dxa"/>
            <w:shd w:val="clear" w:color="auto" w:fill="auto"/>
          </w:tcPr>
          <w:p w14:paraId="55DACA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НОО</w:t>
            </w:r>
          </w:p>
          <w:p w14:paraId="689C8E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43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050AA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753" w:type="dxa"/>
            <w:shd w:val="clear" w:color="auto" w:fill="auto"/>
          </w:tcPr>
          <w:p w14:paraId="195D07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Константинов Николай Сергеевич</w:t>
            </w:r>
          </w:p>
        </w:tc>
        <w:tc>
          <w:tcPr>
            <w:tcW w:w="1701" w:type="dxa"/>
            <w:shd w:val="clear" w:color="auto" w:fill="auto"/>
          </w:tcPr>
          <w:p w14:paraId="319A1A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учитель-дефектолог</w:t>
            </w:r>
          </w:p>
        </w:tc>
        <w:tc>
          <w:tcPr>
            <w:tcW w:w="992" w:type="dxa"/>
            <w:shd w:val="clear" w:color="auto" w:fill="FFFFFF" w:themeFill="background1"/>
          </w:tcPr>
          <w:p w14:paraId="107976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E5942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12494F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06CCE7">
            <w:pPr>
              <w:pStyle w:val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ГОУ ВПО ХМАО-Югры «Сургутский государственный педагогический университет», 2013</w:t>
            </w:r>
          </w:p>
          <w:p w14:paraId="20E2C225">
            <w:pPr>
              <w:pStyle w:val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0C3EB65">
            <w:pPr>
              <w:pStyle w:val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D0DD566">
            <w:pPr>
              <w:pStyle w:val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11F2AAD">
            <w:pPr>
              <w:pStyle w:val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FE3CDB0">
            <w:pPr>
              <w:pStyle w:val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2255665">
            <w:pPr>
              <w:pStyle w:val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5DBAF40">
            <w:pPr>
              <w:pStyle w:val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8F595EA">
            <w:pPr>
              <w:pStyle w:val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3D99D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АНО ДПО «Современная научно-техническая академия», 2017</w:t>
            </w:r>
          </w:p>
        </w:tc>
        <w:tc>
          <w:tcPr>
            <w:tcW w:w="1701" w:type="dxa"/>
            <w:shd w:val="clear" w:color="auto" w:fill="FFFFFF" w:themeFill="background1"/>
          </w:tcPr>
          <w:p w14:paraId="65D340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педагог-дефектолог для работы с детьми дошкольного возраста, учитель-логопед; специальная дошкольная педагогика и психология с дополнительной специальностью «логопедия»;</w:t>
            </w:r>
          </w:p>
          <w:p w14:paraId="7400BC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учитель-логопед;</w:t>
            </w:r>
          </w:p>
          <w:p w14:paraId="5011BE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педагогика и методика преподавания начального образования</w:t>
            </w:r>
          </w:p>
        </w:tc>
        <w:tc>
          <w:tcPr>
            <w:tcW w:w="992" w:type="dxa"/>
            <w:shd w:val="clear" w:color="auto" w:fill="FFFFFF" w:themeFill="background1"/>
          </w:tcPr>
          <w:p w14:paraId="17ED13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BC1DF7E">
            <w:pPr>
              <w:spacing w:after="0" w:line="240" w:lineRule="auto"/>
              <w:rPr>
                <w:rFonts w:ascii="Times New Roman" w:hAnsi="Times New Roman" w:eastAsia="PragmaticaCyrillic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PragmaticaCyrillic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. «Профессиональные стандарты в эпоху цифровых технологий», 2020.</w:t>
            </w:r>
          </w:p>
          <w:p w14:paraId="08379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PragmaticaCyrillic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«Есть контакт! Работа педагога с современными родителями как обязательное требование Профстандарта «Педагог», 2020.</w:t>
            </w:r>
          </w:p>
          <w:p w14:paraId="10CEF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 «Использование специальных методов и форм обучения в образовательном процессе при проведении мероприятий психолого-педагогической реабилитации», 2021. </w:t>
            </w:r>
          </w:p>
          <w:p w14:paraId="341D9F0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«Основные направления деятельности заместителя директора образовательной организации в условиях реализации ФГОС», 2022.</w:t>
            </w:r>
          </w:p>
          <w:p w14:paraId="5B1C1FD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5. «Освоение навыков раннего выявления случаев нарушения прав и законных интересов детей», 2023. </w:t>
            </w:r>
          </w:p>
          <w:p w14:paraId="7C2F9F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6.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«Актуальные вопросы организации воспитательной работы в общеобразовательной организации в рамках обновленных ФГОС», 2022.</w:t>
            </w:r>
          </w:p>
          <w:p w14:paraId="0EE63F6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7. «Обучение по общим вопросам охраны труда и функционирования СУОТ. Обучение безопасным методам и приёмам выполнения работ при воздействии ВОПФ, источников опасности, идентифицированных в рамках СОУТ и ОПР», 2023. </w:t>
            </w:r>
          </w:p>
        </w:tc>
        <w:tc>
          <w:tcPr>
            <w:tcW w:w="1134" w:type="dxa"/>
            <w:shd w:val="clear" w:color="auto" w:fill="auto"/>
          </w:tcPr>
          <w:p w14:paraId="390CB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 лет</w:t>
            </w:r>
          </w:p>
        </w:tc>
        <w:tc>
          <w:tcPr>
            <w:tcW w:w="1134" w:type="dxa"/>
            <w:shd w:val="clear" w:color="auto" w:fill="auto"/>
          </w:tcPr>
          <w:p w14:paraId="0272A2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 лет</w:t>
            </w:r>
          </w:p>
        </w:tc>
        <w:tc>
          <w:tcPr>
            <w:tcW w:w="1417" w:type="dxa"/>
            <w:shd w:val="clear" w:color="auto" w:fill="auto"/>
          </w:tcPr>
          <w:p w14:paraId="56639E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Учитель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географии,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НОО;</w:t>
            </w:r>
          </w:p>
          <w:p w14:paraId="29C7B8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 АООП НОО</w:t>
            </w:r>
          </w:p>
          <w:p w14:paraId="4489FA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FC4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0A5B63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753" w:type="dxa"/>
            <w:shd w:val="clear" w:color="auto" w:fill="auto"/>
          </w:tcPr>
          <w:p w14:paraId="299ECE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Вундер Альбина Наильевна</w:t>
            </w:r>
          </w:p>
        </w:tc>
        <w:tc>
          <w:tcPr>
            <w:tcW w:w="1701" w:type="dxa"/>
            <w:shd w:val="clear" w:color="auto" w:fill="auto"/>
          </w:tcPr>
          <w:p w14:paraId="1F7316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социальный педагог</w:t>
            </w:r>
          </w:p>
        </w:tc>
        <w:tc>
          <w:tcPr>
            <w:tcW w:w="992" w:type="dxa"/>
            <w:shd w:val="clear" w:color="auto" w:fill="auto"/>
          </w:tcPr>
          <w:p w14:paraId="3178B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B4083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09D23F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5AE1EBB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ГОУ ВПО Омский государственный педагогический университет, 2004</w:t>
            </w:r>
          </w:p>
          <w:p w14:paraId="60DC90B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BB3531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21C1F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АНО ВО «Московский институт современного академического образования», 2016 </w:t>
            </w:r>
          </w:p>
        </w:tc>
        <w:tc>
          <w:tcPr>
            <w:tcW w:w="1701" w:type="dxa"/>
            <w:shd w:val="clear" w:color="auto" w:fill="auto"/>
          </w:tcPr>
          <w:p w14:paraId="2AB46C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русского языка и литературы; русский язык и литература</w:t>
            </w:r>
          </w:p>
          <w:p w14:paraId="0F12E3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E2DD0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социальный педагог; социальная педагогика</w:t>
            </w:r>
          </w:p>
        </w:tc>
        <w:tc>
          <w:tcPr>
            <w:tcW w:w="992" w:type="dxa"/>
            <w:shd w:val="clear" w:color="auto" w:fill="auto"/>
          </w:tcPr>
          <w:p w14:paraId="41C572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174594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«Педагогическая конфликтология: инновационные формы работы с семьей», 2019.</w:t>
            </w:r>
          </w:p>
          <w:p w14:paraId="2D8641E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«Психолого-педагогические приёмы и технологии эффективного взаимодействия с родителями обучающихся», 2020.</w:t>
            </w:r>
          </w:p>
          <w:p w14:paraId="68BFD8F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Модульные курсы: «Агрессия в школе: причины и способы профилактики».</w:t>
            </w:r>
          </w:p>
          <w:p w14:paraId="54D8F45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«Зависимость подростка от чужого мнения: что необходимо знать родителям и педагогам».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ar-SA"/>
                <w14:textFill>
                  <w14:solidFill>
                    <w14:schemeClr w14:val="tx1"/>
                  </w14:solidFill>
                </w14:textFill>
              </w:rPr>
              <w:t>«Опасные интернет-сообщества, или как защитить детей и подростков в сети?»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, 2020.</w:t>
            </w:r>
          </w:p>
          <w:p w14:paraId="108ACED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«Теория и практика педагогического общения», 2020.</w:t>
            </w:r>
          </w:p>
          <w:p w14:paraId="508FA69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Профессиональная переподготовка по программе «Организация образовательного процесса для обучающихся с ограниченными возможностями здоровья», (диплом, квалификация – Педагог по обучению лиц с ограниченными возможностями здоровья), 2020.</w:t>
            </w:r>
          </w:p>
          <w:p w14:paraId="7E35487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 Профессиональная переподготовка по программе «Организация деятельности педагога-психолога в образовательной организации», 2021.</w:t>
            </w:r>
          </w:p>
          <w:p w14:paraId="70E138D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 «Психолого-педагогическое сопровождение детей мигрантов. Профилактика терроризма, экстремизма», 2021.</w:t>
            </w:r>
          </w:p>
          <w:p w14:paraId="013A049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 «Работа с трудным поведением: принципы и инструменты», 2021.</w:t>
            </w:r>
          </w:p>
          <w:p w14:paraId="45030D6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 «Межнациональные отношения в молодёжной среде Ханты-Мансийского автономного округа-Югры: теоретические и практические аспекты», 2021.</w:t>
            </w:r>
          </w:p>
          <w:p w14:paraId="7B4445E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10. «Профилактика зависимостей у детей и подростков: практические рекомендации по диагностике и коррекции», 2021.</w:t>
            </w:r>
          </w:p>
          <w:p w14:paraId="0380716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11. «Межнациональные отношения в молодёжной среде ХМАО-Югры: теоретические и практические аспекты», 2021. </w:t>
            </w:r>
          </w:p>
          <w:p w14:paraId="1AE34A4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12.  «Защита детей от информации, причиняющей вред их здоровью и (или) развитию», 2022.</w:t>
            </w:r>
          </w:p>
          <w:p w14:paraId="47A734B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13. «Безопасная образовательная среда: профилактика криминогенных ситуаций и оказание первой помощи пострадавшим (практические рекомендации)», 2022. </w:t>
            </w:r>
          </w:p>
          <w:p w14:paraId="4E9620D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14. «Психолого-педагогическое сопровождение детей мигрантов. Профилактика терроризма, экстремизма», 2022. </w:t>
            </w:r>
          </w:p>
          <w:p w14:paraId="1EBC24A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15. «Сопровождение процесса профессионального самоопределения и профессиональной ориентации для учеников старших классов», 2023. </w:t>
            </w:r>
          </w:p>
          <w:p w14:paraId="0D76B36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16. «Система работы классного руководителя со школьниками по самоопределению и профориентации с учётом региональной и местной специфики», 2023.</w:t>
            </w:r>
          </w:p>
          <w:p w14:paraId="6FB5ECE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17. «Психолого-педагогическое сопровождение обучающихся образовательных организаций: вопросы межведомственного взаимодействия», 2022.</w:t>
            </w:r>
          </w:p>
          <w:p w14:paraId="4DBE1B5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18.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«Подготовка классных руководителей к реализации программы воспитательной работы в современной школе», 2022.</w:t>
            </w:r>
          </w:p>
        </w:tc>
        <w:tc>
          <w:tcPr>
            <w:tcW w:w="1134" w:type="dxa"/>
            <w:shd w:val="clear" w:color="auto" w:fill="auto"/>
          </w:tcPr>
          <w:p w14:paraId="0F6CAB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 год</w:t>
            </w:r>
          </w:p>
        </w:tc>
        <w:tc>
          <w:tcPr>
            <w:tcW w:w="1134" w:type="dxa"/>
            <w:shd w:val="clear" w:color="auto" w:fill="auto"/>
          </w:tcPr>
          <w:p w14:paraId="2823F7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 лет</w:t>
            </w:r>
          </w:p>
        </w:tc>
        <w:tc>
          <w:tcPr>
            <w:tcW w:w="1417" w:type="dxa"/>
            <w:shd w:val="clear" w:color="auto" w:fill="auto"/>
          </w:tcPr>
          <w:p w14:paraId="07B081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111014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СОО;</w:t>
            </w:r>
          </w:p>
          <w:p w14:paraId="77D4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ООО</w:t>
            </w:r>
          </w:p>
        </w:tc>
      </w:tr>
      <w:tr w14:paraId="1FF8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11F8E7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753" w:type="dxa"/>
            <w:shd w:val="clear" w:color="auto" w:fill="auto"/>
          </w:tcPr>
          <w:p w14:paraId="4863C9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Курбатов Сергей Викторович</w:t>
            </w:r>
          </w:p>
        </w:tc>
        <w:tc>
          <w:tcPr>
            <w:tcW w:w="1701" w:type="dxa"/>
            <w:shd w:val="clear" w:color="auto" w:fill="auto"/>
          </w:tcPr>
          <w:p w14:paraId="430819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социальный педагог;</w:t>
            </w:r>
          </w:p>
          <w:p w14:paraId="4E6C8E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ОБЗР</w:t>
            </w:r>
          </w:p>
          <w:p w14:paraId="73FDE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 w14:paraId="182518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0A53B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  <w:p w14:paraId="2F1C87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auto"/>
          </w:tcPr>
          <w:p w14:paraId="0ECFD3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НОУ «Российский новый университет», 2005;</w:t>
            </w:r>
          </w:p>
          <w:p w14:paraId="4A16F6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4E478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БУ ВО ХМАО-Югры «Сургутский государственный педагогический университет», 2016,</w:t>
            </w:r>
          </w:p>
          <w:p w14:paraId="21F57B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профессиональная переподготовка</w:t>
            </w:r>
          </w:p>
        </w:tc>
        <w:tc>
          <w:tcPr>
            <w:tcW w:w="1701" w:type="dxa"/>
            <w:shd w:val="clear" w:color="auto" w:fill="auto"/>
          </w:tcPr>
          <w:p w14:paraId="19BC39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юрист, юриспруденция</w:t>
            </w:r>
          </w:p>
          <w:p w14:paraId="771E6B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005A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93BF8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общего и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6F54AA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</w:tcPr>
          <w:p w14:paraId="2F6B58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 «Организация инклюзивного образования детей с ограниченными возможностями здоровья», 2019.</w:t>
            </w:r>
          </w:p>
          <w:p w14:paraId="49AA7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«Модернизация содержания обучения и методики преподавания по межпредметным технологиям в рамках учебного предмета «ОБЖ», 2019.</w:t>
            </w:r>
          </w:p>
          <w:p w14:paraId="3865677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3. «Подготовка классных руководителей к реализации программы воспитательной работы в современной школе», 2022.</w:t>
            </w:r>
          </w:p>
          <w:p w14:paraId="31D34B9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4. «Особенности преподавания учебного предмета «Основы безопасности и защиты Родины» в условиях внесения изменений в ФОП ООО и ФОП СОО», 2024</w:t>
            </w:r>
          </w:p>
        </w:tc>
        <w:tc>
          <w:tcPr>
            <w:tcW w:w="1134" w:type="dxa"/>
            <w:shd w:val="clear" w:color="auto" w:fill="auto"/>
          </w:tcPr>
          <w:p w14:paraId="5EE064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32 года </w:t>
            </w:r>
          </w:p>
        </w:tc>
        <w:tc>
          <w:tcPr>
            <w:tcW w:w="1134" w:type="dxa"/>
            <w:shd w:val="clear" w:color="auto" w:fill="auto"/>
          </w:tcPr>
          <w:p w14:paraId="7B05E3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 года</w:t>
            </w:r>
          </w:p>
        </w:tc>
        <w:tc>
          <w:tcPr>
            <w:tcW w:w="1417" w:type="dxa"/>
            <w:shd w:val="clear" w:color="auto" w:fill="auto"/>
          </w:tcPr>
          <w:p w14:paraId="0BFB5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ОБЖ;</w:t>
            </w:r>
          </w:p>
          <w:p w14:paraId="039267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ООП ООО;</w:t>
            </w:r>
          </w:p>
          <w:p w14:paraId="026B1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АООП ООО</w:t>
            </w:r>
          </w:p>
        </w:tc>
      </w:tr>
      <w:tr w14:paraId="03D7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3F58ED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  <w:vAlign w:val="top"/>
          </w:tcPr>
          <w:p w14:paraId="67ADEEB8">
            <w:pPr>
              <w:textAlignment w:val="bottom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Ибрагимова Фируза Зияддин кызы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28A29E6">
            <w:pPr>
              <w:textAlignment w:val="bottom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учитель-дефектолог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3A880B57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13A3E015">
            <w:pPr>
              <w:textAlignment w:val="center"/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Сургутский государственный педагогический университет</w:t>
            </w:r>
            <w:r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, 2019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636261F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Бакалавр, специальное (дефектологическое) образование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3ABC0E0E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  <w:vAlign w:val="top"/>
          </w:tcPr>
          <w:p w14:paraId="248076F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 w14:paraId="30677581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 лет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79DA3CD4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 год; молодой специалист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A777EBC">
            <w:pPr>
              <w:textAlignment w:val="bottom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учитель-дефектолог</w:t>
            </w:r>
          </w:p>
        </w:tc>
      </w:tr>
      <w:tr w14:paraId="3AE3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61935A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  <w:vAlign w:val="top"/>
          </w:tcPr>
          <w:p w14:paraId="28825B22">
            <w:pPr>
              <w:textAlignment w:val="bottom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Рахманин Владислав Игоревич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F1206EE">
            <w:pPr>
              <w:textAlignment w:val="bottom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социальный педагог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335863B9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3250767F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Шадринский государственный педагогический институт, 1992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9B3DA10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Учитель математики и физики, математика и физика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03499FDC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  <w:vAlign w:val="top"/>
          </w:tcPr>
          <w:p w14:paraId="28C294E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 «Профессиональные стандарты в эпоху цифровых технологий»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, 2024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B9F664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41CA622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 «Управление стрессом в профессиональной деятельности педагога»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,2024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3BD964AB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 года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3EC0645F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 лет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1F38E16">
            <w:pPr>
              <w:textAlignment w:val="bottom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социальный педагог</w:t>
            </w:r>
          </w:p>
        </w:tc>
      </w:tr>
      <w:tr w14:paraId="74BA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1F455D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  <w:vAlign w:val="top"/>
          </w:tcPr>
          <w:p w14:paraId="3673D006">
            <w:pPr>
              <w:textAlignment w:val="bottom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Солодовникова Юлия Леонидовна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BB09F95">
            <w:pPr>
              <w:textAlignment w:val="bottom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социальный педагог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50180B6C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Среднее профессиональное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5913E8AC">
            <w:pPr>
              <w:textAlignment w:val="center"/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Профессиональное училище № 25 г.Тюмени</w:t>
            </w:r>
            <w:r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, 1998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C984606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Оператор электронно-вычислительных машин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103B6EFA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  <w:vAlign w:val="top"/>
          </w:tcPr>
          <w:p w14:paraId="05A492D4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 «Организация социально-педагогической деятельности в условиях реализации ФГОС»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, 2022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5B832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 «Здоровая семья: путеводитель по питанию»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, 2023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0F48EA99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 лет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61349EBC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 год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2B9CF4B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Социальный педагог</w:t>
            </w:r>
          </w:p>
        </w:tc>
      </w:tr>
      <w:tr w14:paraId="71709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auto"/>
          </w:tcPr>
          <w:p w14:paraId="26BA25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  <w:vAlign w:val="top"/>
          </w:tcPr>
          <w:p w14:paraId="6392086F">
            <w:pPr>
              <w:textAlignment w:val="top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Матвеева Ирина Евгеньевна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031F9D5">
            <w:pPr>
              <w:textAlignment w:val="bottom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педагог-психолог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510C6EFC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1F7F0BE2">
            <w:pPr>
              <w:textAlignment w:val="center"/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Сургутский государственный университет</w:t>
            </w:r>
            <w:r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, 2024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4A13CA6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Клинический психолог, клиническая психология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2E707B7E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shd w:val="clear" w:color="auto" w:fill="auto"/>
            <w:vAlign w:val="top"/>
          </w:tcPr>
          <w:p w14:paraId="48FAC6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 w14:paraId="21FC8532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Молодой специалист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156A30B7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Молодой специалист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6B0F8A5F">
            <w:pPr>
              <w:textAlignment w:val="bottom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педагог-психолог</w:t>
            </w:r>
          </w:p>
        </w:tc>
      </w:tr>
      <w:tr w14:paraId="4222B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D8D66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22D1DE5">
            <w:pPr>
              <w:textAlignment w:val="top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Ильюкова Нелли Ивановна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EA6CDE">
            <w:pPr>
              <w:textAlignment w:val="bottom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педагог дополнительного образования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A2BA62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BE4122">
            <w:pPr>
              <w:textAlignment w:val="center"/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Сургутский государственный университет</w:t>
            </w:r>
            <w:r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, 2014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2F6E4B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Биолог, биология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FA6D9D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5AAB3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1. «Основы проектирования современного урока с использованием ресурсов Центров «Точка роста», «Школьный кванториум», 2024. </w:t>
            </w:r>
          </w:p>
          <w:p w14:paraId="3B12A2C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«Нанотехнологии и наноматериалы в биологии. Нанобиотехнологическая продукция»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, 2024</w:t>
            </w:r>
          </w:p>
          <w:p w14:paraId="28BB25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70F4AAF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«Использование современного учебного оборудования детских технопарков «Кванториум» на базе общеобразовательных организаций (естественног-научное направление)»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, 2024</w:t>
            </w:r>
          </w:p>
          <w:p w14:paraId="5D16C03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 Основы проектирования современного урока с использованием ресурсов Центров «Точка роста», «Школьный кванториум»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, 2024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054857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 лет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DD4ADB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 года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F22D7A">
            <w:pPr>
              <w:textAlignment w:val="bottom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педагог дополнительного образования</w:t>
            </w:r>
          </w:p>
        </w:tc>
      </w:tr>
      <w:tr w14:paraId="6264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DBF88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0D81DCC">
            <w:pPr>
              <w:textAlignment w:val="top"/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Долгушина Екатерина Сергеевна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714D92">
            <w:pPr>
              <w:textAlignment w:val="bottom"/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Педагог-организатор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C8D5C5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Среднее профессиональное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883472">
            <w:pPr>
              <w:textAlignment w:val="center"/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Cyr" w:cs="Times New Roman"/>
                <w:color w:val="000000" w:themeColor="text1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Сургутский колледж русской культуры им. А.С. Знаменского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1979CC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Руководитель любительского творческого коллектива, преподаватель; народное художественное творчество (по видам)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67F364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63B349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7D48B7D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 лет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3103D5"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 лет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32B43F">
            <w:pPr>
              <w:textAlignment w:val="bottom"/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Педагог-организатор</w:t>
            </w:r>
          </w:p>
        </w:tc>
      </w:tr>
    </w:tbl>
    <w:p w14:paraId="7A1A1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>
      <w:pgSz w:w="16838" w:h="11906" w:orient="landscape"/>
      <w:pgMar w:top="567" w:right="454" w:bottom="426" w:left="45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Serif-Regula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ial Cyr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ragmaticaCyrillic">
    <w:altName w:val="Yu Gothic"/>
    <w:panose1 w:val="00000000000000000000"/>
    <w:charset w:val="80"/>
    <w:family w:val="auto"/>
    <w:pitch w:val="default"/>
    <w:sig w:usb0="00000000" w:usb1="00000000" w:usb2="00000010" w:usb3="00000000" w:csb0="00020004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58F27"/>
    <w:multiLevelType w:val="singleLevel"/>
    <w:tmpl w:val="1F758F2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5BADB92"/>
    <w:multiLevelType w:val="singleLevel"/>
    <w:tmpl w:val="55BADB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53"/>
    <w:rsid w:val="00000E05"/>
    <w:rsid w:val="000048E3"/>
    <w:rsid w:val="0000643B"/>
    <w:rsid w:val="00006B26"/>
    <w:rsid w:val="00007C7E"/>
    <w:rsid w:val="00011A22"/>
    <w:rsid w:val="000126D9"/>
    <w:rsid w:val="00014763"/>
    <w:rsid w:val="00014794"/>
    <w:rsid w:val="00015C5F"/>
    <w:rsid w:val="00016DD7"/>
    <w:rsid w:val="0001761E"/>
    <w:rsid w:val="00017818"/>
    <w:rsid w:val="00022008"/>
    <w:rsid w:val="00023D16"/>
    <w:rsid w:val="00025CB1"/>
    <w:rsid w:val="00025D61"/>
    <w:rsid w:val="000272B6"/>
    <w:rsid w:val="00032B7E"/>
    <w:rsid w:val="00032D69"/>
    <w:rsid w:val="00033F56"/>
    <w:rsid w:val="00034182"/>
    <w:rsid w:val="00034CDF"/>
    <w:rsid w:val="00036A5B"/>
    <w:rsid w:val="000379AC"/>
    <w:rsid w:val="00040740"/>
    <w:rsid w:val="00042889"/>
    <w:rsid w:val="00042DA2"/>
    <w:rsid w:val="00042DFD"/>
    <w:rsid w:val="000509C1"/>
    <w:rsid w:val="00050E87"/>
    <w:rsid w:val="000537F1"/>
    <w:rsid w:val="00056FBA"/>
    <w:rsid w:val="00057B6A"/>
    <w:rsid w:val="00060E69"/>
    <w:rsid w:val="00064156"/>
    <w:rsid w:val="000653F1"/>
    <w:rsid w:val="00067375"/>
    <w:rsid w:val="00070403"/>
    <w:rsid w:val="000716D8"/>
    <w:rsid w:val="00071BF2"/>
    <w:rsid w:val="000740EF"/>
    <w:rsid w:val="00082448"/>
    <w:rsid w:val="00082A3C"/>
    <w:rsid w:val="00083288"/>
    <w:rsid w:val="000954BF"/>
    <w:rsid w:val="00096DFA"/>
    <w:rsid w:val="000A6EAB"/>
    <w:rsid w:val="000A7B93"/>
    <w:rsid w:val="000B053B"/>
    <w:rsid w:val="000B076C"/>
    <w:rsid w:val="000B3818"/>
    <w:rsid w:val="000B7292"/>
    <w:rsid w:val="000C00A6"/>
    <w:rsid w:val="000C3B20"/>
    <w:rsid w:val="000C49FD"/>
    <w:rsid w:val="000C59F9"/>
    <w:rsid w:val="000C7D02"/>
    <w:rsid w:val="000D017E"/>
    <w:rsid w:val="000D19AB"/>
    <w:rsid w:val="000D1F2C"/>
    <w:rsid w:val="000D33DB"/>
    <w:rsid w:val="000D4A5D"/>
    <w:rsid w:val="000D4DDC"/>
    <w:rsid w:val="000D56C8"/>
    <w:rsid w:val="000E0A0B"/>
    <w:rsid w:val="000E24C8"/>
    <w:rsid w:val="000E4AF0"/>
    <w:rsid w:val="000E5EC1"/>
    <w:rsid w:val="000F054C"/>
    <w:rsid w:val="000F2556"/>
    <w:rsid w:val="000F28EA"/>
    <w:rsid w:val="001002DB"/>
    <w:rsid w:val="0010220A"/>
    <w:rsid w:val="00105C43"/>
    <w:rsid w:val="00106A1F"/>
    <w:rsid w:val="001114DF"/>
    <w:rsid w:val="001154B6"/>
    <w:rsid w:val="001161A8"/>
    <w:rsid w:val="00122263"/>
    <w:rsid w:val="00124E92"/>
    <w:rsid w:val="00125783"/>
    <w:rsid w:val="0013100E"/>
    <w:rsid w:val="00135684"/>
    <w:rsid w:val="001360D3"/>
    <w:rsid w:val="00136512"/>
    <w:rsid w:val="00140A40"/>
    <w:rsid w:val="00142EDB"/>
    <w:rsid w:val="0014311B"/>
    <w:rsid w:val="00143E2B"/>
    <w:rsid w:val="00143ED8"/>
    <w:rsid w:val="00153E46"/>
    <w:rsid w:val="00156164"/>
    <w:rsid w:val="00157D70"/>
    <w:rsid w:val="00160255"/>
    <w:rsid w:val="00160652"/>
    <w:rsid w:val="001622DE"/>
    <w:rsid w:val="00162C5A"/>
    <w:rsid w:val="0017243C"/>
    <w:rsid w:val="0017309E"/>
    <w:rsid w:val="00173C7B"/>
    <w:rsid w:val="00176128"/>
    <w:rsid w:val="00176960"/>
    <w:rsid w:val="00176FD0"/>
    <w:rsid w:val="00180016"/>
    <w:rsid w:val="001909AA"/>
    <w:rsid w:val="00190CF3"/>
    <w:rsid w:val="00190E05"/>
    <w:rsid w:val="0019274C"/>
    <w:rsid w:val="00193C50"/>
    <w:rsid w:val="001A0550"/>
    <w:rsid w:val="001A2C74"/>
    <w:rsid w:val="001A4467"/>
    <w:rsid w:val="001B023D"/>
    <w:rsid w:val="001B0C82"/>
    <w:rsid w:val="001B1151"/>
    <w:rsid w:val="001B1582"/>
    <w:rsid w:val="001B752F"/>
    <w:rsid w:val="001C5DBD"/>
    <w:rsid w:val="001C6AA4"/>
    <w:rsid w:val="001C6D46"/>
    <w:rsid w:val="001C71A5"/>
    <w:rsid w:val="001D0168"/>
    <w:rsid w:val="001D0FB6"/>
    <w:rsid w:val="001D18B3"/>
    <w:rsid w:val="001D2D32"/>
    <w:rsid w:val="001D3DFB"/>
    <w:rsid w:val="001D51EB"/>
    <w:rsid w:val="001E095F"/>
    <w:rsid w:val="001E2279"/>
    <w:rsid w:val="001E2AFC"/>
    <w:rsid w:val="001E51A3"/>
    <w:rsid w:val="001E7657"/>
    <w:rsid w:val="001F18F1"/>
    <w:rsid w:val="001F4B8A"/>
    <w:rsid w:val="001F4FDF"/>
    <w:rsid w:val="001F52AA"/>
    <w:rsid w:val="001F6359"/>
    <w:rsid w:val="001F7A54"/>
    <w:rsid w:val="00203326"/>
    <w:rsid w:val="00203E11"/>
    <w:rsid w:val="0021183F"/>
    <w:rsid w:val="00212BF2"/>
    <w:rsid w:val="00213BD9"/>
    <w:rsid w:val="002141CB"/>
    <w:rsid w:val="0022068A"/>
    <w:rsid w:val="002237AA"/>
    <w:rsid w:val="00224DC2"/>
    <w:rsid w:val="00225F8D"/>
    <w:rsid w:val="00226A98"/>
    <w:rsid w:val="0022786D"/>
    <w:rsid w:val="00227D27"/>
    <w:rsid w:val="00230E04"/>
    <w:rsid w:val="00230EFF"/>
    <w:rsid w:val="0023268B"/>
    <w:rsid w:val="00233F31"/>
    <w:rsid w:val="00234CA8"/>
    <w:rsid w:val="00240214"/>
    <w:rsid w:val="00240AFD"/>
    <w:rsid w:val="00241C2F"/>
    <w:rsid w:val="002422AF"/>
    <w:rsid w:val="00243D11"/>
    <w:rsid w:val="0024410D"/>
    <w:rsid w:val="00245159"/>
    <w:rsid w:val="00246322"/>
    <w:rsid w:val="002469A3"/>
    <w:rsid w:val="00253EF6"/>
    <w:rsid w:val="002547BE"/>
    <w:rsid w:val="002560F8"/>
    <w:rsid w:val="00256659"/>
    <w:rsid w:val="0025784F"/>
    <w:rsid w:val="00260BE8"/>
    <w:rsid w:val="00260D95"/>
    <w:rsid w:val="00262729"/>
    <w:rsid w:val="00265C91"/>
    <w:rsid w:val="002664A4"/>
    <w:rsid w:val="00272410"/>
    <w:rsid w:val="00273074"/>
    <w:rsid w:val="0027421D"/>
    <w:rsid w:val="00275D57"/>
    <w:rsid w:val="0028186C"/>
    <w:rsid w:val="0028322D"/>
    <w:rsid w:val="002843E9"/>
    <w:rsid w:val="00292783"/>
    <w:rsid w:val="002935CB"/>
    <w:rsid w:val="002947C2"/>
    <w:rsid w:val="002947CD"/>
    <w:rsid w:val="00297359"/>
    <w:rsid w:val="002A4926"/>
    <w:rsid w:val="002A63C2"/>
    <w:rsid w:val="002A7326"/>
    <w:rsid w:val="002A77BA"/>
    <w:rsid w:val="002B0AD3"/>
    <w:rsid w:val="002B43E1"/>
    <w:rsid w:val="002C55AB"/>
    <w:rsid w:val="002C634C"/>
    <w:rsid w:val="002C7D3C"/>
    <w:rsid w:val="002D3B87"/>
    <w:rsid w:val="002D794D"/>
    <w:rsid w:val="002E13D7"/>
    <w:rsid w:val="002E3668"/>
    <w:rsid w:val="002E3C4F"/>
    <w:rsid w:val="002E4C5B"/>
    <w:rsid w:val="002E723C"/>
    <w:rsid w:val="002F0E24"/>
    <w:rsid w:val="002F5F8C"/>
    <w:rsid w:val="002F7473"/>
    <w:rsid w:val="0030216A"/>
    <w:rsid w:val="00306684"/>
    <w:rsid w:val="00310306"/>
    <w:rsid w:val="003112CC"/>
    <w:rsid w:val="00313BAA"/>
    <w:rsid w:val="0031510A"/>
    <w:rsid w:val="00315B8E"/>
    <w:rsid w:val="0031661B"/>
    <w:rsid w:val="00317C7C"/>
    <w:rsid w:val="003216D1"/>
    <w:rsid w:val="00323FC0"/>
    <w:rsid w:val="00334C14"/>
    <w:rsid w:val="0033530F"/>
    <w:rsid w:val="003412E5"/>
    <w:rsid w:val="003426F6"/>
    <w:rsid w:val="003436F0"/>
    <w:rsid w:val="00343DF8"/>
    <w:rsid w:val="00343EB5"/>
    <w:rsid w:val="00344990"/>
    <w:rsid w:val="00351E16"/>
    <w:rsid w:val="00352956"/>
    <w:rsid w:val="00352E29"/>
    <w:rsid w:val="0035449B"/>
    <w:rsid w:val="003568B0"/>
    <w:rsid w:val="003578EE"/>
    <w:rsid w:val="0036096D"/>
    <w:rsid w:val="003656A5"/>
    <w:rsid w:val="003678BF"/>
    <w:rsid w:val="003709F0"/>
    <w:rsid w:val="003801FF"/>
    <w:rsid w:val="003819EE"/>
    <w:rsid w:val="00384406"/>
    <w:rsid w:val="0038451A"/>
    <w:rsid w:val="00385BFF"/>
    <w:rsid w:val="003A2F5D"/>
    <w:rsid w:val="003A5985"/>
    <w:rsid w:val="003A70DE"/>
    <w:rsid w:val="003A786D"/>
    <w:rsid w:val="003B041C"/>
    <w:rsid w:val="003B139C"/>
    <w:rsid w:val="003B3890"/>
    <w:rsid w:val="003B3C02"/>
    <w:rsid w:val="003B3DDE"/>
    <w:rsid w:val="003B612D"/>
    <w:rsid w:val="003B6A34"/>
    <w:rsid w:val="003B76E9"/>
    <w:rsid w:val="003C186D"/>
    <w:rsid w:val="003C4BEE"/>
    <w:rsid w:val="003C4EEA"/>
    <w:rsid w:val="003C59AA"/>
    <w:rsid w:val="003C5BC7"/>
    <w:rsid w:val="003C7C44"/>
    <w:rsid w:val="003D2DAE"/>
    <w:rsid w:val="003D4511"/>
    <w:rsid w:val="003D4CE6"/>
    <w:rsid w:val="003D6553"/>
    <w:rsid w:val="003D6A10"/>
    <w:rsid w:val="003E16DF"/>
    <w:rsid w:val="003E5000"/>
    <w:rsid w:val="003E6A60"/>
    <w:rsid w:val="003F0BEF"/>
    <w:rsid w:val="003F5024"/>
    <w:rsid w:val="003F56FB"/>
    <w:rsid w:val="003F7295"/>
    <w:rsid w:val="0040154A"/>
    <w:rsid w:val="00402418"/>
    <w:rsid w:val="00404BB5"/>
    <w:rsid w:val="0040574B"/>
    <w:rsid w:val="004065C4"/>
    <w:rsid w:val="00420C14"/>
    <w:rsid w:val="004219AE"/>
    <w:rsid w:val="004258C8"/>
    <w:rsid w:val="00425B79"/>
    <w:rsid w:val="004266CA"/>
    <w:rsid w:val="00431A23"/>
    <w:rsid w:val="00431DA5"/>
    <w:rsid w:val="00432A8E"/>
    <w:rsid w:val="00433886"/>
    <w:rsid w:val="00443122"/>
    <w:rsid w:val="00443CD3"/>
    <w:rsid w:val="00444B73"/>
    <w:rsid w:val="00445144"/>
    <w:rsid w:val="00446116"/>
    <w:rsid w:val="004469B5"/>
    <w:rsid w:val="004504AC"/>
    <w:rsid w:val="00451E37"/>
    <w:rsid w:val="00453DDD"/>
    <w:rsid w:val="004546B1"/>
    <w:rsid w:val="0045541F"/>
    <w:rsid w:val="004567DB"/>
    <w:rsid w:val="00457FFD"/>
    <w:rsid w:val="0046050A"/>
    <w:rsid w:val="00465381"/>
    <w:rsid w:val="00467FAB"/>
    <w:rsid w:val="00474399"/>
    <w:rsid w:val="00474590"/>
    <w:rsid w:val="004745B0"/>
    <w:rsid w:val="0047483B"/>
    <w:rsid w:val="004756AD"/>
    <w:rsid w:val="00475EAC"/>
    <w:rsid w:val="004762C7"/>
    <w:rsid w:val="00480C12"/>
    <w:rsid w:val="00482E88"/>
    <w:rsid w:val="004834B7"/>
    <w:rsid w:val="004834E5"/>
    <w:rsid w:val="004857A5"/>
    <w:rsid w:val="0049092B"/>
    <w:rsid w:val="004941DF"/>
    <w:rsid w:val="00496F15"/>
    <w:rsid w:val="004A1C66"/>
    <w:rsid w:val="004A227F"/>
    <w:rsid w:val="004A397E"/>
    <w:rsid w:val="004A5308"/>
    <w:rsid w:val="004A5BDF"/>
    <w:rsid w:val="004B0198"/>
    <w:rsid w:val="004B096F"/>
    <w:rsid w:val="004B1683"/>
    <w:rsid w:val="004B2954"/>
    <w:rsid w:val="004B53CF"/>
    <w:rsid w:val="004B5B10"/>
    <w:rsid w:val="004C0E50"/>
    <w:rsid w:val="004C3CA4"/>
    <w:rsid w:val="004C4656"/>
    <w:rsid w:val="004C4C4B"/>
    <w:rsid w:val="004D06DE"/>
    <w:rsid w:val="004D1221"/>
    <w:rsid w:val="004D3DF9"/>
    <w:rsid w:val="004D53DA"/>
    <w:rsid w:val="004E18C0"/>
    <w:rsid w:val="004E19E4"/>
    <w:rsid w:val="004E3D30"/>
    <w:rsid w:val="004E4574"/>
    <w:rsid w:val="004E4D2F"/>
    <w:rsid w:val="004E5B03"/>
    <w:rsid w:val="004E63DC"/>
    <w:rsid w:val="004E6E68"/>
    <w:rsid w:val="004E7849"/>
    <w:rsid w:val="004E7EF4"/>
    <w:rsid w:val="004F0388"/>
    <w:rsid w:val="004F0FFB"/>
    <w:rsid w:val="004F3C2A"/>
    <w:rsid w:val="004F4D96"/>
    <w:rsid w:val="004F6374"/>
    <w:rsid w:val="004F6960"/>
    <w:rsid w:val="004F74E0"/>
    <w:rsid w:val="00500D7F"/>
    <w:rsid w:val="00501F3B"/>
    <w:rsid w:val="00504CEC"/>
    <w:rsid w:val="00506A35"/>
    <w:rsid w:val="0051012F"/>
    <w:rsid w:val="00510A3F"/>
    <w:rsid w:val="0051166E"/>
    <w:rsid w:val="00511975"/>
    <w:rsid w:val="00516A5B"/>
    <w:rsid w:val="00517920"/>
    <w:rsid w:val="00517B68"/>
    <w:rsid w:val="00517F32"/>
    <w:rsid w:val="00521035"/>
    <w:rsid w:val="005213D6"/>
    <w:rsid w:val="005239EE"/>
    <w:rsid w:val="005240F2"/>
    <w:rsid w:val="00526842"/>
    <w:rsid w:val="00527EB6"/>
    <w:rsid w:val="00533A00"/>
    <w:rsid w:val="0054007C"/>
    <w:rsid w:val="00540C96"/>
    <w:rsid w:val="00541E90"/>
    <w:rsid w:val="00543181"/>
    <w:rsid w:val="0054702F"/>
    <w:rsid w:val="0055076A"/>
    <w:rsid w:val="00550BAA"/>
    <w:rsid w:val="00552371"/>
    <w:rsid w:val="00555373"/>
    <w:rsid w:val="0055652B"/>
    <w:rsid w:val="00556A89"/>
    <w:rsid w:val="00562761"/>
    <w:rsid w:val="005661DE"/>
    <w:rsid w:val="00573048"/>
    <w:rsid w:val="00573651"/>
    <w:rsid w:val="00577C06"/>
    <w:rsid w:val="005817C4"/>
    <w:rsid w:val="00581E94"/>
    <w:rsid w:val="00583B29"/>
    <w:rsid w:val="00585D37"/>
    <w:rsid w:val="00586430"/>
    <w:rsid w:val="00590206"/>
    <w:rsid w:val="005909FA"/>
    <w:rsid w:val="00591A3C"/>
    <w:rsid w:val="005946A1"/>
    <w:rsid w:val="00597217"/>
    <w:rsid w:val="005A1AFE"/>
    <w:rsid w:val="005A3A28"/>
    <w:rsid w:val="005A47A1"/>
    <w:rsid w:val="005A6C67"/>
    <w:rsid w:val="005B13FB"/>
    <w:rsid w:val="005B3659"/>
    <w:rsid w:val="005B3729"/>
    <w:rsid w:val="005B4454"/>
    <w:rsid w:val="005B49D5"/>
    <w:rsid w:val="005B4F2F"/>
    <w:rsid w:val="005B77F3"/>
    <w:rsid w:val="005C150E"/>
    <w:rsid w:val="005C3484"/>
    <w:rsid w:val="005C39E9"/>
    <w:rsid w:val="005C590D"/>
    <w:rsid w:val="005D0F24"/>
    <w:rsid w:val="005D56B7"/>
    <w:rsid w:val="005E1217"/>
    <w:rsid w:val="005E2555"/>
    <w:rsid w:val="005E522A"/>
    <w:rsid w:val="005E5649"/>
    <w:rsid w:val="005E5F9F"/>
    <w:rsid w:val="005E62DB"/>
    <w:rsid w:val="005E6B0C"/>
    <w:rsid w:val="005E71E9"/>
    <w:rsid w:val="005F1B7C"/>
    <w:rsid w:val="005F274F"/>
    <w:rsid w:val="005F30DE"/>
    <w:rsid w:val="005F5CA6"/>
    <w:rsid w:val="005F61EE"/>
    <w:rsid w:val="005F7730"/>
    <w:rsid w:val="00600903"/>
    <w:rsid w:val="00600D29"/>
    <w:rsid w:val="00604556"/>
    <w:rsid w:val="006062E5"/>
    <w:rsid w:val="0061061F"/>
    <w:rsid w:val="0061139A"/>
    <w:rsid w:val="00611BB6"/>
    <w:rsid w:val="00612BF2"/>
    <w:rsid w:val="00615345"/>
    <w:rsid w:val="006202FF"/>
    <w:rsid w:val="00620B68"/>
    <w:rsid w:val="00620FCD"/>
    <w:rsid w:val="0062104D"/>
    <w:rsid w:val="00624F2F"/>
    <w:rsid w:val="00625BA5"/>
    <w:rsid w:val="00625F36"/>
    <w:rsid w:val="00626E54"/>
    <w:rsid w:val="006309E0"/>
    <w:rsid w:val="00635E40"/>
    <w:rsid w:val="00636CE6"/>
    <w:rsid w:val="00636CF0"/>
    <w:rsid w:val="00637268"/>
    <w:rsid w:val="00646725"/>
    <w:rsid w:val="0065204B"/>
    <w:rsid w:val="0065526C"/>
    <w:rsid w:val="00656CA8"/>
    <w:rsid w:val="00657F67"/>
    <w:rsid w:val="00661602"/>
    <w:rsid w:val="00664EA2"/>
    <w:rsid w:val="006664FE"/>
    <w:rsid w:val="0067242B"/>
    <w:rsid w:val="00682D7C"/>
    <w:rsid w:val="006851C9"/>
    <w:rsid w:val="00686DD3"/>
    <w:rsid w:val="00690C78"/>
    <w:rsid w:val="006911CC"/>
    <w:rsid w:val="00691960"/>
    <w:rsid w:val="00693F24"/>
    <w:rsid w:val="006A1152"/>
    <w:rsid w:val="006A566D"/>
    <w:rsid w:val="006A5BB9"/>
    <w:rsid w:val="006A64E9"/>
    <w:rsid w:val="006B0574"/>
    <w:rsid w:val="006B2DD1"/>
    <w:rsid w:val="006B6E5E"/>
    <w:rsid w:val="006C0E84"/>
    <w:rsid w:val="006C2298"/>
    <w:rsid w:val="006C43F9"/>
    <w:rsid w:val="006C4719"/>
    <w:rsid w:val="006C516C"/>
    <w:rsid w:val="006C5F99"/>
    <w:rsid w:val="006C6A27"/>
    <w:rsid w:val="006C6CB9"/>
    <w:rsid w:val="006D0755"/>
    <w:rsid w:val="006D3227"/>
    <w:rsid w:val="006D3475"/>
    <w:rsid w:val="006D6618"/>
    <w:rsid w:val="006D6A6E"/>
    <w:rsid w:val="006E22CF"/>
    <w:rsid w:val="006E3A6D"/>
    <w:rsid w:val="006E513F"/>
    <w:rsid w:val="006E67F7"/>
    <w:rsid w:val="006F263C"/>
    <w:rsid w:val="006F27F0"/>
    <w:rsid w:val="006F4A03"/>
    <w:rsid w:val="006F6BC8"/>
    <w:rsid w:val="006F7E76"/>
    <w:rsid w:val="006F7ECE"/>
    <w:rsid w:val="00701040"/>
    <w:rsid w:val="007020A2"/>
    <w:rsid w:val="00704C88"/>
    <w:rsid w:val="007062AC"/>
    <w:rsid w:val="00706597"/>
    <w:rsid w:val="007066DE"/>
    <w:rsid w:val="00710813"/>
    <w:rsid w:val="00710831"/>
    <w:rsid w:val="00710A1D"/>
    <w:rsid w:val="00710DA9"/>
    <w:rsid w:val="00711E7B"/>
    <w:rsid w:val="00712254"/>
    <w:rsid w:val="0071327A"/>
    <w:rsid w:val="007136AD"/>
    <w:rsid w:val="00721F9E"/>
    <w:rsid w:val="00723A4A"/>
    <w:rsid w:val="00724509"/>
    <w:rsid w:val="00724A7E"/>
    <w:rsid w:val="00724F41"/>
    <w:rsid w:val="00725A1F"/>
    <w:rsid w:val="007263C7"/>
    <w:rsid w:val="00730A1C"/>
    <w:rsid w:val="0073347A"/>
    <w:rsid w:val="0073578E"/>
    <w:rsid w:val="007369BE"/>
    <w:rsid w:val="00737E28"/>
    <w:rsid w:val="0074037F"/>
    <w:rsid w:val="00744268"/>
    <w:rsid w:val="007446D2"/>
    <w:rsid w:val="00745138"/>
    <w:rsid w:val="007458E6"/>
    <w:rsid w:val="00746F4A"/>
    <w:rsid w:val="00746FCC"/>
    <w:rsid w:val="00751676"/>
    <w:rsid w:val="007543A7"/>
    <w:rsid w:val="0076309B"/>
    <w:rsid w:val="007674A2"/>
    <w:rsid w:val="00771DE2"/>
    <w:rsid w:val="007734F7"/>
    <w:rsid w:val="00776036"/>
    <w:rsid w:val="007764EC"/>
    <w:rsid w:val="00776934"/>
    <w:rsid w:val="007770C9"/>
    <w:rsid w:val="0078173D"/>
    <w:rsid w:val="00784609"/>
    <w:rsid w:val="00785D64"/>
    <w:rsid w:val="00786D14"/>
    <w:rsid w:val="007878D2"/>
    <w:rsid w:val="00787FF1"/>
    <w:rsid w:val="00790053"/>
    <w:rsid w:val="00790C0C"/>
    <w:rsid w:val="00791A89"/>
    <w:rsid w:val="00792355"/>
    <w:rsid w:val="00793230"/>
    <w:rsid w:val="00794B69"/>
    <w:rsid w:val="00795E3E"/>
    <w:rsid w:val="007977EB"/>
    <w:rsid w:val="007A31BC"/>
    <w:rsid w:val="007A33AE"/>
    <w:rsid w:val="007A3937"/>
    <w:rsid w:val="007A3E2C"/>
    <w:rsid w:val="007A6E24"/>
    <w:rsid w:val="007A71C4"/>
    <w:rsid w:val="007B46BD"/>
    <w:rsid w:val="007C087E"/>
    <w:rsid w:val="007C16D0"/>
    <w:rsid w:val="007C1E55"/>
    <w:rsid w:val="007C255D"/>
    <w:rsid w:val="007C2628"/>
    <w:rsid w:val="007C3F14"/>
    <w:rsid w:val="007C4ACC"/>
    <w:rsid w:val="007C6556"/>
    <w:rsid w:val="007D399B"/>
    <w:rsid w:val="007D5965"/>
    <w:rsid w:val="007D5E95"/>
    <w:rsid w:val="007D7B91"/>
    <w:rsid w:val="007E3423"/>
    <w:rsid w:val="007E38FA"/>
    <w:rsid w:val="007E43D3"/>
    <w:rsid w:val="007E5875"/>
    <w:rsid w:val="007E5F18"/>
    <w:rsid w:val="007E68F4"/>
    <w:rsid w:val="007E6980"/>
    <w:rsid w:val="007E72D1"/>
    <w:rsid w:val="007E748E"/>
    <w:rsid w:val="007E7B8A"/>
    <w:rsid w:val="007F10BD"/>
    <w:rsid w:val="007F163F"/>
    <w:rsid w:val="007F2770"/>
    <w:rsid w:val="007F2B35"/>
    <w:rsid w:val="007F2DA6"/>
    <w:rsid w:val="007F6DB1"/>
    <w:rsid w:val="007F722E"/>
    <w:rsid w:val="0080104C"/>
    <w:rsid w:val="008040F1"/>
    <w:rsid w:val="0080506D"/>
    <w:rsid w:val="008063C9"/>
    <w:rsid w:val="00807F7B"/>
    <w:rsid w:val="0081138C"/>
    <w:rsid w:val="00811F96"/>
    <w:rsid w:val="00812B7C"/>
    <w:rsid w:val="00812C3D"/>
    <w:rsid w:val="00814D3A"/>
    <w:rsid w:val="00824A36"/>
    <w:rsid w:val="00827A5A"/>
    <w:rsid w:val="0083015E"/>
    <w:rsid w:val="00831F9A"/>
    <w:rsid w:val="00833B0C"/>
    <w:rsid w:val="00835C41"/>
    <w:rsid w:val="00835ED7"/>
    <w:rsid w:val="00842AE6"/>
    <w:rsid w:val="008433BF"/>
    <w:rsid w:val="00845CF0"/>
    <w:rsid w:val="00846874"/>
    <w:rsid w:val="00846E97"/>
    <w:rsid w:val="00851A33"/>
    <w:rsid w:val="00852210"/>
    <w:rsid w:val="00853586"/>
    <w:rsid w:val="00854D99"/>
    <w:rsid w:val="00857BFF"/>
    <w:rsid w:val="0086272B"/>
    <w:rsid w:val="00863086"/>
    <w:rsid w:val="008635D1"/>
    <w:rsid w:val="00863A04"/>
    <w:rsid w:val="00863A7F"/>
    <w:rsid w:val="0086635C"/>
    <w:rsid w:val="00866B09"/>
    <w:rsid w:val="0086725B"/>
    <w:rsid w:val="008672E8"/>
    <w:rsid w:val="00867C08"/>
    <w:rsid w:val="0087168B"/>
    <w:rsid w:val="00872DEF"/>
    <w:rsid w:val="008734E5"/>
    <w:rsid w:val="00876DA5"/>
    <w:rsid w:val="00881161"/>
    <w:rsid w:val="00884BFF"/>
    <w:rsid w:val="0089364F"/>
    <w:rsid w:val="00894CB6"/>
    <w:rsid w:val="00895C41"/>
    <w:rsid w:val="00895F74"/>
    <w:rsid w:val="008A0F0B"/>
    <w:rsid w:val="008A0F7C"/>
    <w:rsid w:val="008A4B2E"/>
    <w:rsid w:val="008A5CE5"/>
    <w:rsid w:val="008A676D"/>
    <w:rsid w:val="008A7503"/>
    <w:rsid w:val="008B2AAA"/>
    <w:rsid w:val="008B2BBB"/>
    <w:rsid w:val="008B3598"/>
    <w:rsid w:val="008B59F8"/>
    <w:rsid w:val="008D019D"/>
    <w:rsid w:val="008D341E"/>
    <w:rsid w:val="008D4738"/>
    <w:rsid w:val="008D5DAE"/>
    <w:rsid w:val="008E1687"/>
    <w:rsid w:val="008E28EB"/>
    <w:rsid w:val="008E2B95"/>
    <w:rsid w:val="008E7CAA"/>
    <w:rsid w:val="008F199A"/>
    <w:rsid w:val="008F3700"/>
    <w:rsid w:val="008F6C0B"/>
    <w:rsid w:val="009060CB"/>
    <w:rsid w:val="00907177"/>
    <w:rsid w:val="009079B9"/>
    <w:rsid w:val="00911493"/>
    <w:rsid w:val="0091429F"/>
    <w:rsid w:val="00914339"/>
    <w:rsid w:val="009143CB"/>
    <w:rsid w:val="00914AEB"/>
    <w:rsid w:val="00914F43"/>
    <w:rsid w:val="00916460"/>
    <w:rsid w:val="00917A7E"/>
    <w:rsid w:val="00920BF5"/>
    <w:rsid w:val="00920F85"/>
    <w:rsid w:val="00924B4C"/>
    <w:rsid w:val="00925583"/>
    <w:rsid w:val="00925CDD"/>
    <w:rsid w:val="00926F20"/>
    <w:rsid w:val="00927501"/>
    <w:rsid w:val="00932953"/>
    <w:rsid w:val="009329AE"/>
    <w:rsid w:val="00933532"/>
    <w:rsid w:val="00933D2F"/>
    <w:rsid w:val="00934D6C"/>
    <w:rsid w:val="00952D39"/>
    <w:rsid w:val="00955BCE"/>
    <w:rsid w:val="009562EA"/>
    <w:rsid w:val="009563AB"/>
    <w:rsid w:val="00961168"/>
    <w:rsid w:val="00961C97"/>
    <w:rsid w:val="009629E2"/>
    <w:rsid w:val="00963645"/>
    <w:rsid w:val="009639BB"/>
    <w:rsid w:val="00964A06"/>
    <w:rsid w:val="00966257"/>
    <w:rsid w:val="00967B63"/>
    <w:rsid w:val="00971165"/>
    <w:rsid w:val="00972761"/>
    <w:rsid w:val="00975525"/>
    <w:rsid w:val="00981CE4"/>
    <w:rsid w:val="00985EF2"/>
    <w:rsid w:val="0098760B"/>
    <w:rsid w:val="00990321"/>
    <w:rsid w:val="00990E41"/>
    <w:rsid w:val="00991578"/>
    <w:rsid w:val="00991672"/>
    <w:rsid w:val="00992CD3"/>
    <w:rsid w:val="00995A72"/>
    <w:rsid w:val="00996845"/>
    <w:rsid w:val="009A035D"/>
    <w:rsid w:val="009A04D4"/>
    <w:rsid w:val="009A3A48"/>
    <w:rsid w:val="009A5C7D"/>
    <w:rsid w:val="009A6F36"/>
    <w:rsid w:val="009B31E7"/>
    <w:rsid w:val="009B3205"/>
    <w:rsid w:val="009B32AC"/>
    <w:rsid w:val="009B5B88"/>
    <w:rsid w:val="009B5F72"/>
    <w:rsid w:val="009C0B55"/>
    <w:rsid w:val="009C40D7"/>
    <w:rsid w:val="009C43C0"/>
    <w:rsid w:val="009D0177"/>
    <w:rsid w:val="009D1083"/>
    <w:rsid w:val="009D1363"/>
    <w:rsid w:val="009D2A9B"/>
    <w:rsid w:val="009D3222"/>
    <w:rsid w:val="009D386A"/>
    <w:rsid w:val="009D39DD"/>
    <w:rsid w:val="009D4577"/>
    <w:rsid w:val="009D7DE4"/>
    <w:rsid w:val="009E06F5"/>
    <w:rsid w:val="009E0D3C"/>
    <w:rsid w:val="009E159A"/>
    <w:rsid w:val="009E37A0"/>
    <w:rsid w:val="009E6F6A"/>
    <w:rsid w:val="009F1C67"/>
    <w:rsid w:val="009F3B82"/>
    <w:rsid w:val="009F40D9"/>
    <w:rsid w:val="009F565C"/>
    <w:rsid w:val="009F5C6B"/>
    <w:rsid w:val="009F7E0E"/>
    <w:rsid w:val="00A0070F"/>
    <w:rsid w:val="00A01103"/>
    <w:rsid w:val="00A0121A"/>
    <w:rsid w:val="00A03B8A"/>
    <w:rsid w:val="00A04117"/>
    <w:rsid w:val="00A0414A"/>
    <w:rsid w:val="00A046D1"/>
    <w:rsid w:val="00A06B54"/>
    <w:rsid w:val="00A14263"/>
    <w:rsid w:val="00A155CA"/>
    <w:rsid w:val="00A15B07"/>
    <w:rsid w:val="00A15C1C"/>
    <w:rsid w:val="00A16FD7"/>
    <w:rsid w:val="00A20C32"/>
    <w:rsid w:val="00A24E34"/>
    <w:rsid w:val="00A31DC2"/>
    <w:rsid w:val="00A32532"/>
    <w:rsid w:val="00A33302"/>
    <w:rsid w:val="00A348FE"/>
    <w:rsid w:val="00A351F0"/>
    <w:rsid w:val="00A37ECA"/>
    <w:rsid w:val="00A402A8"/>
    <w:rsid w:val="00A4331B"/>
    <w:rsid w:val="00A4534A"/>
    <w:rsid w:val="00A4614A"/>
    <w:rsid w:val="00A46C73"/>
    <w:rsid w:val="00A54436"/>
    <w:rsid w:val="00A55669"/>
    <w:rsid w:val="00A5567A"/>
    <w:rsid w:val="00A5593D"/>
    <w:rsid w:val="00A55AAF"/>
    <w:rsid w:val="00A577D0"/>
    <w:rsid w:val="00A60D63"/>
    <w:rsid w:val="00A61EB4"/>
    <w:rsid w:val="00A627CB"/>
    <w:rsid w:val="00A638FD"/>
    <w:rsid w:val="00A65408"/>
    <w:rsid w:val="00A661E1"/>
    <w:rsid w:val="00A66F45"/>
    <w:rsid w:val="00A72163"/>
    <w:rsid w:val="00A72F59"/>
    <w:rsid w:val="00A821AF"/>
    <w:rsid w:val="00A8249D"/>
    <w:rsid w:val="00A85F3A"/>
    <w:rsid w:val="00A8654E"/>
    <w:rsid w:val="00A867A8"/>
    <w:rsid w:val="00A920D8"/>
    <w:rsid w:val="00A923C3"/>
    <w:rsid w:val="00A96B1B"/>
    <w:rsid w:val="00A96FFB"/>
    <w:rsid w:val="00A9797D"/>
    <w:rsid w:val="00AA241C"/>
    <w:rsid w:val="00AA38E6"/>
    <w:rsid w:val="00AA49D6"/>
    <w:rsid w:val="00AA6038"/>
    <w:rsid w:val="00AA7130"/>
    <w:rsid w:val="00AB36AA"/>
    <w:rsid w:val="00AB3C6C"/>
    <w:rsid w:val="00AB4A70"/>
    <w:rsid w:val="00AB69C6"/>
    <w:rsid w:val="00AB6DBB"/>
    <w:rsid w:val="00AB73F5"/>
    <w:rsid w:val="00AB7DDE"/>
    <w:rsid w:val="00AC05F7"/>
    <w:rsid w:val="00AC0C84"/>
    <w:rsid w:val="00AC1698"/>
    <w:rsid w:val="00AC233D"/>
    <w:rsid w:val="00AC3758"/>
    <w:rsid w:val="00AC3938"/>
    <w:rsid w:val="00AC494C"/>
    <w:rsid w:val="00AC6316"/>
    <w:rsid w:val="00AC7972"/>
    <w:rsid w:val="00AD039C"/>
    <w:rsid w:val="00AD2231"/>
    <w:rsid w:val="00AE5DD6"/>
    <w:rsid w:val="00AE74CD"/>
    <w:rsid w:val="00AF1922"/>
    <w:rsid w:val="00AF44A6"/>
    <w:rsid w:val="00AF66E8"/>
    <w:rsid w:val="00AF6EDC"/>
    <w:rsid w:val="00AF7AF0"/>
    <w:rsid w:val="00B0581D"/>
    <w:rsid w:val="00B05C79"/>
    <w:rsid w:val="00B1037B"/>
    <w:rsid w:val="00B10D79"/>
    <w:rsid w:val="00B121E1"/>
    <w:rsid w:val="00B14CE5"/>
    <w:rsid w:val="00B153D1"/>
    <w:rsid w:val="00B163E5"/>
    <w:rsid w:val="00B166A8"/>
    <w:rsid w:val="00B16E6C"/>
    <w:rsid w:val="00B201E9"/>
    <w:rsid w:val="00B21D61"/>
    <w:rsid w:val="00B22734"/>
    <w:rsid w:val="00B22AEF"/>
    <w:rsid w:val="00B2327E"/>
    <w:rsid w:val="00B233FD"/>
    <w:rsid w:val="00B23DE4"/>
    <w:rsid w:val="00B2547A"/>
    <w:rsid w:val="00B257AC"/>
    <w:rsid w:val="00B30A5C"/>
    <w:rsid w:val="00B343ED"/>
    <w:rsid w:val="00B35D1C"/>
    <w:rsid w:val="00B43CA9"/>
    <w:rsid w:val="00B445EB"/>
    <w:rsid w:val="00B45793"/>
    <w:rsid w:val="00B537A1"/>
    <w:rsid w:val="00B53F08"/>
    <w:rsid w:val="00B55B04"/>
    <w:rsid w:val="00B55F23"/>
    <w:rsid w:val="00B56276"/>
    <w:rsid w:val="00B57872"/>
    <w:rsid w:val="00B57A42"/>
    <w:rsid w:val="00B6124C"/>
    <w:rsid w:val="00B61D98"/>
    <w:rsid w:val="00B62F91"/>
    <w:rsid w:val="00B63760"/>
    <w:rsid w:val="00B65FAB"/>
    <w:rsid w:val="00B66777"/>
    <w:rsid w:val="00B707D7"/>
    <w:rsid w:val="00B72E28"/>
    <w:rsid w:val="00B733DB"/>
    <w:rsid w:val="00B73BEC"/>
    <w:rsid w:val="00B76682"/>
    <w:rsid w:val="00B80335"/>
    <w:rsid w:val="00B80D6A"/>
    <w:rsid w:val="00B80FB8"/>
    <w:rsid w:val="00B86795"/>
    <w:rsid w:val="00B877EC"/>
    <w:rsid w:val="00B90055"/>
    <w:rsid w:val="00B91F60"/>
    <w:rsid w:val="00B9208F"/>
    <w:rsid w:val="00B940E9"/>
    <w:rsid w:val="00B95AB5"/>
    <w:rsid w:val="00BA096C"/>
    <w:rsid w:val="00BA1A72"/>
    <w:rsid w:val="00BA4732"/>
    <w:rsid w:val="00BB0B44"/>
    <w:rsid w:val="00BB0F1A"/>
    <w:rsid w:val="00BB4970"/>
    <w:rsid w:val="00BB7E91"/>
    <w:rsid w:val="00BC1757"/>
    <w:rsid w:val="00BC6DB6"/>
    <w:rsid w:val="00BD2C54"/>
    <w:rsid w:val="00BD4684"/>
    <w:rsid w:val="00BD75C0"/>
    <w:rsid w:val="00BE100B"/>
    <w:rsid w:val="00BE345B"/>
    <w:rsid w:val="00BE43F1"/>
    <w:rsid w:val="00BE497B"/>
    <w:rsid w:val="00BE619E"/>
    <w:rsid w:val="00BF0F97"/>
    <w:rsid w:val="00BF2A62"/>
    <w:rsid w:val="00BF6B37"/>
    <w:rsid w:val="00C06D0C"/>
    <w:rsid w:val="00C1067E"/>
    <w:rsid w:val="00C109DA"/>
    <w:rsid w:val="00C14E76"/>
    <w:rsid w:val="00C16782"/>
    <w:rsid w:val="00C20317"/>
    <w:rsid w:val="00C20C5A"/>
    <w:rsid w:val="00C20EBA"/>
    <w:rsid w:val="00C32BDE"/>
    <w:rsid w:val="00C375D8"/>
    <w:rsid w:val="00C41AC4"/>
    <w:rsid w:val="00C42807"/>
    <w:rsid w:val="00C43029"/>
    <w:rsid w:val="00C43B45"/>
    <w:rsid w:val="00C443DC"/>
    <w:rsid w:val="00C4460B"/>
    <w:rsid w:val="00C446FF"/>
    <w:rsid w:val="00C44E4D"/>
    <w:rsid w:val="00C472D6"/>
    <w:rsid w:val="00C5132B"/>
    <w:rsid w:val="00C51C99"/>
    <w:rsid w:val="00C520EF"/>
    <w:rsid w:val="00C52BEB"/>
    <w:rsid w:val="00C56E11"/>
    <w:rsid w:val="00C64BED"/>
    <w:rsid w:val="00C6573A"/>
    <w:rsid w:val="00C662A0"/>
    <w:rsid w:val="00C6671F"/>
    <w:rsid w:val="00C70496"/>
    <w:rsid w:val="00C711F9"/>
    <w:rsid w:val="00C71B76"/>
    <w:rsid w:val="00C76457"/>
    <w:rsid w:val="00C801E4"/>
    <w:rsid w:val="00C81F55"/>
    <w:rsid w:val="00C85CF5"/>
    <w:rsid w:val="00C873D2"/>
    <w:rsid w:val="00C8789B"/>
    <w:rsid w:val="00C914A3"/>
    <w:rsid w:val="00C924E1"/>
    <w:rsid w:val="00C926C7"/>
    <w:rsid w:val="00C93241"/>
    <w:rsid w:val="00C93753"/>
    <w:rsid w:val="00C942A7"/>
    <w:rsid w:val="00C94D91"/>
    <w:rsid w:val="00C961EE"/>
    <w:rsid w:val="00CA0CD5"/>
    <w:rsid w:val="00CA17F9"/>
    <w:rsid w:val="00CA1974"/>
    <w:rsid w:val="00CA42E8"/>
    <w:rsid w:val="00CA69EE"/>
    <w:rsid w:val="00CB0CC5"/>
    <w:rsid w:val="00CB0EB3"/>
    <w:rsid w:val="00CB188C"/>
    <w:rsid w:val="00CB18B3"/>
    <w:rsid w:val="00CB1A88"/>
    <w:rsid w:val="00CB361B"/>
    <w:rsid w:val="00CB53B7"/>
    <w:rsid w:val="00CB53D0"/>
    <w:rsid w:val="00CC7334"/>
    <w:rsid w:val="00CD02F8"/>
    <w:rsid w:val="00CD1971"/>
    <w:rsid w:val="00CD2358"/>
    <w:rsid w:val="00CD460D"/>
    <w:rsid w:val="00CD4BF4"/>
    <w:rsid w:val="00CE10E5"/>
    <w:rsid w:val="00CE3AE4"/>
    <w:rsid w:val="00CE51E2"/>
    <w:rsid w:val="00CE70BC"/>
    <w:rsid w:val="00CF065E"/>
    <w:rsid w:val="00CF1684"/>
    <w:rsid w:val="00CF524F"/>
    <w:rsid w:val="00CF5973"/>
    <w:rsid w:val="00CF692A"/>
    <w:rsid w:val="00D00D90"/>
    <w:rsid w:val="00D022E2"/>
    <w:rsid w:val="00D023F1"/>
    <w:rsid w:val="00D02781"/>
    <w:rsid w:val="00D02867"/>
    <w:rsid w:val="00D0658E"/>
    <w:rsid w:val="00D10280"/>
    <w:rsid w:val="00D10CD3"/>
    <w:rsid w:val="00D11D69"/>
    <w:rsid w:val="00D14D8A"/>
    <w:rsid w:val="00D21323"/>
    <w:rsid w:val="00D2163D"/>
    <w:rsid w:val="00D231E1"/>
    <w:rsid w:val="00D25FC2"/>
    <w:rsid w:val="00D27754"/>
    <w:rsid w:val="00D2779C"/>
    <w:rsid w:val="00D277A0"/>
    <w:rsid w:val="00D27AA0"/>
    <w:rsid w:val="00D30C02"/>
    <w:rsid w:val="00D328FC"/>
    <w:rsid w:val="00D37E59"/>
    <w:rsid w:val="00D40AEC"/>
    <w:rsid w:val="00D412A6"/>
    <w:rsid w:val="00D41C08"/>
    <w:rsid w:val="00D428F9"/>
    <w:rsid w:val="00D4399D"/>
    <w:rsid w:val="00D43F80"/>
    <w:rsid w:val="00D44B29"/>
    <w:rsid w:val="00D450EA"/>
    <w:rsid w:val="00D47300"/>
    <w:rsid w:val="00D47C7E"/>
    <w:rsid w:val="00D508D7"/>
    <w:rsid w:val="00D54E77"/>
    <w:rsid w:val="00D56DF6"/>
    <w:rsid w:val="00D57FE8"/>
    <w:rsid w:val="00D6114A"/>
    <w:rsid w:val="00D61F6A"/>
    <w:rsid w:val="00D63A5B"/>
    <w:rsid w:val="00D71F13"/>
    <w:rsid w:val="00D731A4"/>
    <w:rsid w:val="00D75E31"/>
    <w:rsid w:val="00D75E58"/>
    <w:rsid w:val="00D76385"/>
    <w:rsid w:val="00D76D0E"/>
    <w:rsid w:val="00D813DF"/>
    <w:rsid w:val="00D82EF2"/>
    <w:rsid w:val="00D84489"/>
    <w:rsid w:val="00D84498"/>
    <w:rsid w:val="00D85464"/>
    <w:rsid w:val="00D85EAD"/>
    <w:rsid w:val="00D87B85"/>
    <w:rsid w:val="00D91788"/>
    <w:rsid w:val="00D91D53"/>
    <w:rsid w:val="00D92A9C"/>
    <w:rsid w:val="00D95A0B"/>
    <w:rsid w:val="00DA3098"/>
    <w:rsid w:val="00DA3CEA"/>
    <w:rsid w:val="00DA6CE3"/>
    <w:rsid w:val="00DA7E01"/>
    <w:rsid w:val="00DB090E"/>
    <w:rsid w:val="00DB09B6"/>
    <w:rsid w:val="00DB170A"/>
    <w:rsid w:val="00DB2634"/>
    <w:rsid w:val="00DB5558"/>
    <w:rsid w:val="00DB6F15"/>
    <w:rsid w:val="00DB7019"/>
    <w:rsid w:val="00DB77ED"/>
    <w:rsid w:val="00DC122A"/>
    <w:rsid w:val="00DC3254"/>
    <w:rsid w:val="00DC5E3F"/>
    <w:rsid w:val="00DC5F4D"/>
    <w:rsid w:val="00DD0678"/>
    <w:rsid w:val="00DD2ECE"/>
    <w:rsid w:val="00DD390E"/>
    <w:rsid w:val="00DD587A"/>
    <w:rsid w:val="00DD7582"/>
    <w:rsid w:val="00DD7647"/>
    <w:rsid w:val="00DD7782"/>
    <w:rsid w:val="00DE1A31"/>
    <w:rsid w:val="00DE223F"/>
    <w:rsid w:val="00DE346B"/>
    <w:rsid w:val="00DE3982"/>
    <w:rsid w:val="00DF31A1"/>
    <w:rsid w:val="00DF3633"/>
    <w:rsid w:val="00DF3B4B"/>
    <w:rsid w:val="00DF4D94"/>
    <w:rsid w:val="00DF61BC"/>
    <w:rsid w:val="00DF72D8"/>
    <w:rsid w:val="00E01663"/>
    <w:rsid w:val="00E01CB1"/>
    <w:rsid w:val="00E041CE"/>
    <w:rsid w:val="00E1039F"/>
    <w:rsid w:val="00E11D23"/>
    <w:rsid w:val="00E13081"/>
    <w:rsid w:val="00E13CE8"/>
    <w:rsid w:val="00E172E6"/>
    <w:rsid w:val="00E2100D"/>
    <w:rsid w:val="00E21678"/>
    <w:rsid w:val="00E255DC"/>
    <w:rsid w:val="00E30F29"/>
    <w:rsid w:val="00E33465"/>
    <w:rsid w:val="00E33A8C"/>
    <w:rsid w:val="00E37C84"/>
    <w:rsid w:val="00E401CF"/>
    <w:rsid w:val="00E4550E"/>
    <w:rsid w:val="00E53207"/>
    <w:rsid w:val="00E554CE"/>
    <w:rsid w:val="00E56868"/>
    <w:rsid w:val="00E5695C"/>
    <w:rsid w:val="00E57D04"/>
    <w:rsid w:val="00E606E9"/>
    <w:rsid w:val="00E60D8C"/>
    <w:rsid w:val="00E62FF6"/>
    <w:rsid w:val="00E64F88"/>
    <w:rsid w:val="00E7563B"/>
    <w:rsid w:val="00E76C1D"/>
    <w:rsid w:val="00E8023C"/>
    <w:rsid w:val="00E806ED"/>
    <w:rsid w:val="00E80CDE"/>
    <w:rsid w:val="00E86906"/>
    <w:rsid w:val="00E90227"/>
    <w:rsid w:val="00E94A08"/>
    <w:rsid w:val="00E9552F"/>
    <w:rsid w:val="00EA14A9"/>
    <w:rsid w:val="00EA239D"/>
    <w:rsid w:val="00EA39F1"/>
    <w:rsid w:val="00EA4806"/>
    <w:rsid w:val="00EA4C26"/>
    <w:rsid w:val="00EA627B"/>
    <w:rsid w:val="00EA68F5"/>
    <w:rsid w:val="00EA6E4D"/>
    <w:rsid w:val="00EA7142"/>
    <w:rsid w:val="00EA7867"/>
    <w:rsid w:val="00EB1A60"/>
    <w:rsid w:val="00EB2241"/>
    <w:rsid w:val="00EB2E71"/>
    <w:rsid w:val="00EB373C"/>
    <w:rsid w:val="00EB4B15"/>
    <w:rsid w:val="00EB755A"/>
    <w:rsid w:val="00EC0C3B"/>
    <w:rsid w:val="00EC3F30"/>
    <w:rsid w:val="00EC4275"/>
    <w:rsid w:val="00EC4D26"/>
    <w:rsid w:val="00EC5E26"/>
    <w:rsid w:val="00EC5E76"/>
    <w:rsid w:val="00EC6B27"/>
    <w:rsid w:val="00ED103D"/>
    <w:rsid w:val="00ED1C5E"/>
    <w:rsid w:val="00ED7439"/>
    <w:rsid w:val="00ED7A2E"/>
    <w:rsid w:val="00EE3DDA"/>
    <w:rsid w:val="00EE438D"/>
    <w:rsid w:val="00EE4B3C"/>
    <w:rsid w:val="00EE65F6"/>
    <w:rsid w:val="00EE7209"/>
    <w:rsid w:val="00EF40C4"/>
    <w:rsid w:val="00EF75A7"/>
    <w:rsid w:val="00EF77F4"/>
    <w:rsid w:val="00EF7D83"/>
    <w:rsid w:val="00F025AF"/>
    <w:rsid w:val="00F03F3A"/>
    <w:rsid w:val="00F105FA"/>
    <w:rsid w:val="00F127F0"/>
    <w:rsid w:val="00F13F5F"/>
    <w:rsid w:val="00F13FDF"/>
    <w:rsid w:val="00F160BC"/>
    <w:rsid w:val="00F163C3"/>
    <w:rsid w:val="00F1787C"/>
    <w:rsid w:val="00F17E7D"/>
    <w:rsid w:val="00F22F35"/>
    <w:rsid w:val="00F304FD"/>
    <w:rsid w:val="00F30747"/>
    <w:rsid w:val="00F30F38"/>
    <w:rsid w:val="00F31BF9"/>
    <w:rsid w:val="00F347D5"/>
    <w:rsid w:val="00F352EF"/>
    <w:rsid w:val="00F40207"/>
    <w:rsid w:val="00F415B4"/>
    <w:rsid w:val="00F41DFD"/>
    <w:rsid w:val="00F4270F"/>
    <w:rsid w:val="00F42C4A"/>
    <w:rsid w:val="00F432A6"/>
    <w:rsid w:val="00F434F1"/>
    <w:rsid w:val="00F46ECD"/>
    <w:rsid w:val="00F4711F"/>
    <w:rsid w:val="00F53CCE"/>
    <w:rsid w:val="00F54EED"/>
    <w:rsid w:val="00F57350"/>
    <w:rsid w:val="00F61D0A"/>
    <w:rsid w:val="00F63026"/>
    <w:rsid w:val="00F6507F"/>
    <w:rsid w:val="00F6512F"/>
    <w:rsid w:val="00F67596"/>
    <w:rsid w:val="00F67FA6"/>
    <w:rsid w:val="00F71C2B"/>
    <w:rsid w:val="00F71D5A"/>
    <w:rsid w:val="00F71F4E"/>
    <w:rsid w:val="00F76398"/>
    <w:rsid w:val="00F76F8F"/>
    <w:rsid w:val="00F81C50"/>
    <w:rsid w:val="00F82211"/>
    <w:rsid w:val="00F82A29"/>
    <w:rsid w:val="00F849D2"/>
    <w:rsid w:val="00F87105"/>
    <w:rsid w:val="00F87B97"/>
    <w:rsid w:val="00F91954"/>
    <w:rsid w:val="00F94DC7"/>
    <w:rsid w:val="00F958A8"/>
    <w:rsid w:val="00F95F49"/>
    <w:rsid w:val="00F962B1"/>
    <w:rsid w:val="00F96F58"/>
    <w:rsid w:val="00F979D8"/>
    <w:rsid w:val="00FA29A0"/>
    <w:rsid w:val="00FA4C9B"/>
    <w:rsid w:val="00FA549A"/>
    <w:rsid w:val="00FA7CC1"/>
    <w:rsid w:val="00FB0222"/>
    <w:rsid w:val="00FB6E0A"/>
    <w:rsid w:val="00FC01E5"/>
    <w:rsid w:val="00FC0D44"/>
    <w:rsid w:val="00FC13C3"/>
    <w:rsid w:val="00FC26BF"/>
    <w:rsid w:val="00FC3CD1"/>
    <w:rsid w:val="00FC69B5"/>
    <w:rsid w:val="00FD3847"/>
    <w:rsid w:val="00FD6116"/>
    <w:rsid w:val="00FE0B34"/>
    <w:rsid w:val="00FE17D9"/>
    <w:rsid w:val="00FE2680"/>
    <w:rsid w:val="00FE378D"/>
    <w:rsid w:val="00FE5AA3"/>
    <w:rsid w:val="00FF0109"/>
    <w:rsid w:val="00FF038E"/>
    <w:rsid w:val="00FF2AE6"/>
    <w:rsid w:val="00FF54E2"/>
    <w:rsid w:val="00FF5CE3"/>
    <w:rsid w:val="02B4369E"/>
    <w:rsid w:val="066C4413"/>
    <w:rsid w:val="0B744A45"/>
    <w:rsid w:val="0D1A7A77"/>
    <w:rsid w:val="0D572474"/>
    <w:rsid w:val="137B574D"/>
    <w:rsid w:val="162A3D61"/>
    <w:rsid w:val="1635647F"/>
    <w:rsid w:val="1A4D23EA"/>
    <w:rsid w:val="1C1D4AD1"/>
    <w:rsid w:val="25D0541A"/>
    <w:rsid w:val="25D15E7B"/>
    <w:rsid w:val="28C93DAD"/>
    <w:rsid w:val="2A7B724D"/>
    <w:rsid w:val="2A876C11"/>
    <w:rsid w:val="2C5F5E23"/>
    <w:rsid w:val="30D9161F"/>
    <w:rsid w:val="34761058"/>
    <w:rsid w:val="36552EF9"/>
    <w:rsid w:val="37244A55"/>
    <w:rsid w:val="39FC129C"/>
    <w:rsid w:val="40454D03"/>
    <w:rsid w:val="431C3375"/>
    <w:rsid w:val="45366B8E"/>
    <w:rsid w:val="514C2C7E"/>
    <w:rsid w:val="52352D77"/>
    <w:rsid w:val="533D297B"/>
    <w:rsid w:val="5489266A"/>
    <w:rsid w:val="5D5E6F61"/>
    <w:rsid w:val="5F25250D"/>
    <w:rsid w:val="644466AF"/>
    <w:rsid w:val="64A258A4"/>
    <w:rsid w:val="68E04464"/>
    <w:rsid w:val="6B4E7666"/>
    <w:rsid w:val="6CF507F1"/>
    <w:rsid w:val="6ECD28B5"/>
    <w:rsid w:val="6FF9683F"/>
    <w:rsid w:val="72B4162A"/>
    <w:rsid w:val="75A07DA5"/>
    <w:rsid w:val="776602CA"/>
    <w:rsid w:val="7C026BA0"/>
    <w:rsid w:val="7C4F0D38"/>
    <w:rsid w:val="7EA774B5"/>
    <w:rsid w:val="7F61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Верхний колонтитул Знак"/>
    <w:basedOn w:val="2"/>
    <w:link w:val="6"/>
    <w:qFormat/>
    <w:uiPriority w:val="99"/>
  </w:style>
  <w:style w:type="character" w:customStyle="1" w:styleId="10">
    <w:name w:val="Нижний колонтитул Знак"/>
    <w:basedOn w:val="2"/>
    <w:link w:val="7"/>
    <w:qFormat/>
    <w:uiPriority w:val="99"/>
  </w:style>
  <w:style w:type="paragraph" w:styleId="11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F2CB-4FB4-44F9-B3D0-3D86908F3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67</Pages>
  <Words>16619</Words>
  <Characters>94732</Characters>
  <Lines>789</Lines>
  <Paragraphs>222</Paragraphs>
  <TotalTime>2</TotalTime>
  <ScaleCrop>false</ScaleCrop>
  <LinksUpToDate>false</LinksUpToDate>
  <CharactersWithSpaces>111129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2021-05-27T08:41:00Z</dcterms:created>
  <dc:creator>Славитыч Елена Александровна</dc:creator>
  <cp:lastModifiedBy>мвм</cp:lastModifiedBy>
  <dcterms:modified xsi:type="dcterms:W3CDTF">2024-09-23T20:47:42Z</dcterms:modified>
  <cp:revision>848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A5392C1293B84E978C178C6B7701F5E9_12</vt:lpwstr>
  </property>
</Properties>
</file>