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85" w:rsidRDefault="004E2C3A" w:rsidP="004E2C3A">
      <w:pPr>
        <w:jc w:val="right"/>
        <w:rPr>
          <w:sz w:val="24"/>
          <w:szCs w:val="24"/>
        </w:rPr>
      </w:pPr>
      <w:r w:rsidRPr="004E2C3A">
        <w:rPr>
          <w:sz w:val="24"/>
          <w:szCs w:val="24"/>
        </w:rPr>
        <w:t>Приложение к основной образовательной программе</w:t>
      </w:r>
    </w:p>
    <w:p w:rsidR="004E2C3A" w:rsidRPr="004E2C3A" w:rsidRDefault="00C71085" w:rsidP="00C71085">
      <w:pPr>
        <w:tabs>
          <w:tab w:val="left" w:pos="10170"/>
          <w:tab w:val="right" w:pos="1556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A0119">
        <w:rPr>
          <w:sz w:val="24"/>
          <w:szCs w:val="24"/>
        </w:rPr>
        <w:t xml:space="preserve">     </w:t>
      </w:r>
      <w:r>
        <w:rPr>
          <w:sz w:val="24"/>
          <w:szCs w:val="24"/>
        </w:rPr>
        <w:t>начального общего образования</w:t>
      </w:r>
      <w:r>
        <w:rPr>
          <w:sz w:val="24"/>
          <w:szCs w:val="24"/>
        </w:rPr>
        <w:tab/>
      </w:r>
      <w:r w:rsidR="004E2C3A" w:rsidRPr="004E2C3A">
        <w:rPr>
          <w:sz w:val="24"/>
          <w:szCs w:val="24"/>
        </w:rPr>
        <w:tab/>
      </w:r>
    </w:p>
    <w:p w:rsidR="004E2C3A" w:rsidRPr="004E2C3A" w:rsidRDefault="00FA1981" w:rsidP="00FA19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71085">
        <w:rPr>
          <w:sz w:val="24"/>
          <w:szCs w:val="24"/>
        </w:rPr>
        <w:t xml:space="preserve">   </w:t>
      </w:r>
      <w:r w:rsidR="000A0119">
        <w:rPr>
          <w:sz w:val="24"/>
          <w:szCs w:val="24"/>
        </w:rPr>
        <w:t xml:space="preserve">     </w:t>
      </w:r>
      <w:r w:rsidR="00C71085">
        <w:rPr>
          <w:sz w:val="24"/>
          <w:szCs w:val="24"/>
        </w:rPr>
        <w:t xml:space="preserve"> </w:t>
      </w:r>
      <w:r w:rsidR="004E2C3A" w:rsidRPr="004E2C3A">
        <w:rPr>
          <w:sz w:val="24"/>
          <w:szCs w:val="24"/>
        </w:rPr>
        <w:t>приказ от</w:t>
      </w:r>
      <w:r w:rsidR="004C0176">
        <w:rPr>
          <w:sz w:val="24"/>
          <w:szCs w:val="24"/>
        </w:rPr>
        <w:t xml:space="preserve"> </w:t>
      </w:r>
      <w:r w:rsidR="004E2C3A" w:rsidRPr="004E2C3A">
        <w:rPr>
          <w:sz w:val="24"/>
          <w:szCs w:val="24"/>
        </w:rPr>
        <w:t xml:space="preserve"> </w:t>
      </w:r>
      <w:r w:rsidR="009E085C">
        <w:rPr>
          <w:sz w:val="24"/>
          <w:szCs w:val="24"/>
          <w:u w:val="single"/>
        </w:rPr>
        <w:t>26.06</w:t>
      </w:r>
      <w:r w:rsidR="00FD6AC7" w:rsidRPr="00C71085">
        <w:rPr>
          <w:sz w:val="24"/>
          <w:szCs w:val="24"/>
          <w:u w:val="single"/>
        </w:rPr>
        <w:t>.202</w:t>
      </w:r>
      <w:r w:rsidR="000E5CA8" w:rsidRPr="00C71085">
        <w:rPr>
          <w:sz w:val="24"/>
          <w:szCs w:val="24"/>
          <w:u w:val="single"/>
        </w:rPr>
        <w:t>4</w:t>
      </w:r>
      <w:r w:rsidR="00701E7B">
        <w:rPr>
          <w:sz w:val="24"/>
          <w:szCs w:val="24"/>
        </w:rPr>
        <w:t xml:space="preserve"> </w:t>
      </w:r>
      <w:r w:rsidR="004E2C3A" w:rsidRPr="00E94C96">
        <w:rPr>
          <w:sz w:val="24"/>
          <w:szCs w:val="24"/>
        </w:rPr>
        <w:t>№</w:t>
      </w:r>
      <w:r w:rsidR="00FD6AC7">
        <w:rPr>
          <w:sz w:val="24"/>
          <w:szCs w:val="24"/>
        </w:rPr>
        <w:t xml:space="preserve"> </w:t>
      </w:r>
      <w:r w:rsidR="009E085C">
        <w:rPr>
          <w:sz w:val="24"/>
          <w:szCs w:val="24"/>
          <w:u w:val="single"/>
        </w:rPr>
        <w:t>СТШ-13-361</w:t>
      </w:r>
      <w:r w:rsidR="000E5CA8">
        <w:rPr>
          <w:sz w:val="24"/>
          <w:szCs w:val="24"/>
          <w:u w:val="single"/>
        </w:rPr>
        <w:t>/4</w:t>
      </w:r>
    </w:p>
    <w:p w:rsidR="004E2C3A" w:rsidRPr="004E2C3A" w:rsidRDefault="004E2C3A" w:rsidP="004E2C3A">
      <w:pPr>
        <w:jc w:val="right"/>
        <w:rPr>
          <w:sz w:val="24"/>
          <w:szCs w:val="24"/>
        </w:rPr>
      </w:pPr>
      <w:r w:rsidRPr="004E2C3A">
        <w:rPr>
          <w:sz w:val="24"/>
          <w:szCs w:val="24"/>
        </w:rPr>
        <w:tab/>
      </w:r>
      <w:r w:rsidRPr="004E2C3A">
        <w:rPr>
          <w:sz w:val="24"/>
          <w:szCs w:val="24"/>
        </w:rPr>
        <w:tab/>
      </w:r>
    </w:p>
    <w:p w:rsidR="004E2C3A" w:rsidRDefault="004E2C3A" w:rsidP="004E2C3A">
      <w:pPr>
        <w:ind w:left="1134"/>
        <w:jc w:val="center"/>
        <w:rPr>
          <w:b/>
          <w:sz w:val="24"/>
          <w:szCs w:val="24"/>
        </w:rPr>
      </w:pPr>
      <w:r w:rsidRPr="00EC173D">
        <w:rPr>
          <w:b/>
          <w:sz w:val="24"/>
          <w:szCs w:val="24"/>
        </w:rPr>
        <w:t>Календарный учебный график МБОУ</w:t>
      </w:r>
      <w:r w:rsidR="00EC173D" w:rsidRPr="00EC173D">
        <w:rPr>
          <w:b/>
          <w:sz w:val="24"/>
          <w:szCs w:val="24"/>
        </w:rPr>
        <w:t xml:space="preserve"> «</w:t>
      </w:r>
      <w:r w:rsidR="00ED690B">
        <w:rPr>
          <w:b/>
          <w:sz w:val="24"/>
          <w:szCs w:val="24"/>
        </w:rPr>
        <w:t>СТШ</w:t>
      </w:r>
      <w:r w:rsidR="00EC173D" w:rsidRPr="00EC173D">
        <w:rPr>
          <w:b/>
          <w:sz w:val="24"/>
          <w:szCs w:val="24"/>
        </w:rPr>
        <w:t>»</w:t>
      </w:r>
      <w:r w:rsidR="00E7518C">
        <w:rPr>
          <w:b/>
          <w:sz w:val="24"/>
          <w:szCs w:val="24"/>
        </w:rPr>
        <w:t xml:space="preserve"> на 202</w:t>
      </w:r>
      <w:r w:rsidR="00FA1981">
        <w:rPr>
          <w:b/>
          <w:sz w:val="24"/>
          <w:szCs w:val="24"/>
        </w:rPr>
        <w:t>4</w:t>
      </w:r>
      <w:r w:rsidR="00701E7B">
        <w:rPr>
          <w:b/>
          <w:sz w:val="24"/>
          <w:szCs w:val="24"/>
        </w:rPr>
        <w:t>/2</w:t>
      </w:r>
      <w:r w:rsidR="00FA1981">
        <w:rPr>
          <w:b/>
          <w:sz w:val="24"/>
          <w:szCs w:val="24"/>
        </w:rPr>
        <w:t>5</w:t>
      </w:r>
      <w:r w:rsidRPr="00EC173D">
        <w:rPr>
          <w:b/>
          <w:sz w:val="24"/>
          <w:szCs w:val="24"/>
        </w:rPr>
        <w:t xml:space="preserve"> учебный год</w:t>
      </w:r>
    </w:p>
    <w:p w:rsidR="00D22F4A" w:rsidRDefault="00D22F4A" w:rsidP="004E2C3A">
      <w:pPr>
        <w:ind w:left="1134"/>
        <w:jc w:val="center"/>
        <w:rPr>
          <w:b/>
          <w:sz w:val="24"/>
          <w:szCs w:val="24"/>
        </w:rPr>
      </w:pPr>
    </w:p>
    <w:p w:rsidR="00FA1981" w:rsidRPr="00EC173D" w:rsidRDefault="00FA1981" w:rsidP="004E2C3A">
      <w:pPr>
        <w:ind w:left="1134"/>
        <w:jc w:val="center"/>
        <w:rPr>
          <w:b/>
          <w:sz w:val="24"/>
          <w:szCs w:val="24"/>
        </w:rPr>
      </w:pPr>
    </w:p>
    <w:p w:rsidR="004E2C3A" w:rsidRPr="004E2C3A" w:rsidRDefault="004E2C3A" w:rsidP="004E2C3A">
      <w:pPr>
        <w:ind w:left="567"/>
        <w:rPr>
          <w:sz w:val="24"/>
          <w:szCs w:val="24"/>
        </w:rPr>
      </w:pPr>
      <w:r w:rsidRPr="004E2C3A">
        <w:rPr>
          <w:sz w:val="24"/>
          <w:szCs w:val="24"/>
        </w:rPr>
        <w:t>Начало учебного года</w:t>
      </w:r>
      <w:r w:rsidR="00FA1981">
        <w:rPr>
          <w:sz w:val="24"/>
          <w:szCs w:val="24"/>
        </w:rPr>
        <w:t>: 02</w:t>
      </w:r>
      <w:r w:rsidR="00EC173D">
        <w:rPr>
          <w:sz w:val="24"/>
          <w:szCs w:val="24"/>
        </w:rPr>
        <w:t>.09.202</w:t>
      </w:r>
      <w:r w:rsidR="00FA1981">
        <w:rPr>
          <w:sz w:val="24"/>
          <w:szCs w:val="24"/>
        </w:rPr>
        <w:t>4</w:t>
      </w:r>
    </w:p>
    <w:p w:rsidR="004E2C3A" w:rsidRPr="001D63E9" w:rsidRDefault="004E2C3A" w:rsidP="004E2C3A">
      <w:pPr>
        <w:ind w:left="567"/>
        <w:rPr>
          <w:sz w:val="24"/>
          <w:szCs w:val="24"/>
        </w:rPr>
      </w:pPr>
      <w:r w:rsidRPr="001D63E9">
        <w:rPr>
          <w:sz w:val="24"/>
          <w:szCs w:val="24"/>
        </w:rPr>
        <w:t>Окончание учебного года</w:t>
      </w:r>
      <w:r w:rsidR="00FA1981">
        <w:rPr>
          <w:sz w:val="24"/>
          <w:szCs w:val="24"/>
        </w:rPr>
        <w:t xml:space="preserve">: </w:t>
      </w:r>
      <w:r w:rsidR="00EC173D" w:rsidRPr="001D63E9">
        <w:rPr>
          <w:sz w:val="24"/>
          <w:szCs w:val="24"/>
        </w:rPr>
        <w:t>1</w:t>
      </w:r>
      <w:r w:rsidR="006F7561">
        <w:rPr>
          <w:sz w:val="24"/>
          <w:szCs w:val="24"/>
        </w:rPr>
        <w:t xml:space="preserve"> </w:t>
      </w:r>
      <w:r w:rsidR="008C1B85">
        <w:rPr>
          <w:sz w:val="24"/>
          <w:szCs w:val="24"/>
        </w:rPr>
        <w:t>-</w:t>
      </w:r>
      <w:r w:rsidR="006F7561">
        <w:rPr>
          <w:sz w:val="24"/>
          <w:szCs w:val="24"/>
        </w:rPr>
        <w:t xml:space="preserve"> </w:t>
      </w:r>
      <w:r w:rsidR="008C1B85">
        <w:rPr>
          <w:sz w:val="24"/>
          <w:szCs w:val="24"/>
        </w:rPr>
        <w:t>4</w:t>
      </w:r>
      <w:r w:rsidR="00EC173D" w:rsidRPr="001D63E9">
        <w:rPr>
          <w:sz w:val="24"/>
          <w:szCs w:val="24"/>
        </w:rPr>
        <w:t xml:space="preserve"> классы</w:t>
      </w:r>
      <w:r w:rsidR="00FA1981">
        <w:rPr>
          <w:sz w:val="24"/>
          <w:szCs w:val="24"/>
        </w:rPr>
        <w:t xml:space="preserve"> – 26.05.2025</w:t>
      </w:r>
    </w:p>
    <w:p w:rsidR="00D22F4A" w:rsidRPr="004E2C3A" w:rsidRDefault="00EC173D" w:rsidP="004E2C3A">
      <w:pPr>
        <w:ind w:left="567"/>
        <w:rPr>
          <w:sz w:val="24"/>
          <w:szCs w:val="24"/>
        </w:rPr>
      </w:pPr>
      <w:r w:rsidRPr="001D63E9">
        <w:rPr>
          <w:sz w:val="24"/>
          <w:szCs w:val="24"/>
        </w:rPr>
        <w:tab/>
      </w:r>
      <w:r w:rsidRPr="001D63E9">
        <w:rPr>
          <w:sz w:val="24"/>
          <w:szCs w:val="24"/>
        </w:rPr>
        <w:tab/>
      </w:r>
      <w:r w:rsidRPr="001D63E9">
        <w:rPr>
          <w:sz w:val="24"/>
          <w:szCs w:val="24"/>
        </w:rPr>
        <w:tab/>
      </w:r>
      <w:r w:rsidRPr="001D63E9">
        <w:rPr>
          <w:sz w:val="24"/>
          <w:szCs w:val="24"/>
        </w:rPr>
        <w:tab/>
        <w:t xml:space="preserve">       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0"/>
        <w:gridCol w:w="991"/>
        <w:gridCol w:w="1274"/>
        <w:gridCol w:w="1275"/>
        <w:gridCol w:w="1275"/>
        <w:gridCol w:w="1283"/>
        <w:gridCol w:w="1269"/>
        <w:gridCol w:w="1276"/>
        <w:gridCol w:w="1275"/>
        <w:gridCol w:w="1276"/>
        <w:gridCol w:w="1276"/>
        <w:gridCol w:w="1853"/>
      </w:tblGrid>
      <w:tr w:rsidR="002D70D9" w:rsidRPr="00EC173D" w:rsidTr="002D70D9">
        <w:tc>
          <w:tcPr>
            <w:tcW w:w="990" w:type="dxa"/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D70D9" w:rsidRDefault="002D70D9" w:rsidP="00257B5E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Осенние</w:t>
            </w:r>
          </w:p>
          <w:p w:rsidR="002D70D9" w:rsidRPr="00EC173D" w:rsidRDefault="002D70D9" w:rsidP="00257B5E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5" w:type="dxa"/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Зимние </w:t>
            </w:r>
          </w:p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Весенние</w:t>
            </w:r>
          </w:p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 каникулы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Учебные недели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(количество дней)</w:t>
            </w:r>
          </w:p>
        </w:tc>
      </w:tr>
      <w:tr w:rsidR="002D70D9" w:rsidRPr="00EC173D" w:rsidTr="002D70D9">
        <w:trPr>
          <w:trHeight w:val="353"/>
        </w:trPr>
        <w:tc>
          <w:tcPr>
            <w:tcW w:w="990" w:type="dxa"/>
            <w:vMerge w:val="restart"/>
            <w:shd w:val="clear" w:color="auto" w:fill="auto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2D70D9" w:rsidRPr="00EC173D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vMerge w:val="restart"/>
            <w:shd w:val="clear" w:color="auto" w:fill="FDE9D9" w:themeFill="accent6" w:themeFillTint="33"/>
          </w:tcPr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2D70D9" w:rsidRPr="00257B5E" w:rsidRDefault="002D70D9" w:rsidP="000E5CA8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2D70D9" w:rsidRPr="00EC173D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2D70D9" w:rsidRPr="00EC173D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2D70D9" w:rsidRPr="00EC173D" w:rsidRDefault="002D70D9" w:rsidP="000E5C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70D9" w:rsidRDefault="002D70D9" w:rsidP="00DA77D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DA77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2D70D9" w:rsidRPr="00EC173D" w:rsidRDefault="002D70D9" w:rsidP="00DA77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:rsidR="002D70D9" w:rsidRDefault="002D70D9" w:rsidP="00E2567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E2567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2D70D9" w:rsidRPr="00EC173D" w:rsidRDefault="002D70D9" w:rsidP="00E2567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33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165* дней</w:t>
            </w:r>
          </w:p>
        </w:tc>
        <w:tc>
          <w:tcPr>
            <w:tcW w:w="18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70D9" w:rsidRDefault="002D70D9" w:rsidP="002D70D9">
            <w:pPr>
              <w:rPr>
                <w:rFonts w:eastAsia="Calibri"/>
                <w:sz w:val="20"/>
                <w:szCs w:val="20"/>
              </w:rPr>
            </w:pPr>
          </w:p>
          <w:p w:rsidR="002D70D9" w:rsidRPr="002D70D9" w:rsidRDefault="002D70D9" w:rsidP="002D70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2D70D9" w:rsidRPr="00EC173D" w:rsidTr="002D70D9">
        <w:trPr>
          <w:trHeight w:val="352"/>
        </w:trPr>
        <w:tc>
          <w:tcPr>
            <w:tcW w:w="990" w:type="dxa"/>
            <w:vMerge/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DE9D9" w:themeFill="accent6" w:themeFillTint="33"/>
          </w:tcPr>
          <w:p w:rsidR="002D70D9" w:rsidRDefault="002D70D9" w:rsidP="00FA198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D70D9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D70D9" w:rsidRDefault="002D70D9" w:rsidP="00235D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15.02.2025-</w:t>
            </w:r>
          </w:p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23.02.2025</w:t>
            </w:r>
          </w:p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0D9" w:rsidRPr="00EC173D" w:rsidRDefault="002D70D9" w:rsidP="00DA77D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:rsidR="002D70D9" w:rsidRPr="00EC173D" w:rsidRDefault="002D70D9" w:rsidP="00E2567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0D9" w:rsidRPr="00AA403A" w:rsidRDefault="002D70D9" w:rsidP="00AA40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F3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D70D9" w:rsidRPr="00EC173D" w:rsidTr="002D70D9">
        <w:tc>
          <w:tcPr>
            <w:tcW w:w="990" w:type="dxa"/>
            <w:shd w:val="clear" w:color="auto" w:fill="auto"/>
          </w:tcPr>
          <w:p w:rsidR="002D70D9" w:rsidRPr="00EC173D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2D70D9" w:rsidRPr="00257B5E" w:rsidRDefault="002D70D9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2D70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2D70D9" w:rsidRPr="00AA403A" w:rsidRDefault="002D70D9" w:rsidP="002D70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2D70D9" w:rsidRPr="00EC173D" w:rsidTr="002D70D9">
        <w:tc>
          <w:tcPr>
            <w:tcW w:w="990" w:type="dxa"/>
            <w:shd w:val="clear" w:color="auto" w:fill="auto"/>
          </w:tcPr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2D70D9" w:rsidRPr="00257B5E" w:rsidRDefault="002D70D9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2D70D9" w:rsidRPr="00AA403A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2D70D9" w:rsidRPr="00EC173D" w:rsidTr="002D70D9">
        <w:tc>
          <w:tcPr>
            <w:tcW w:w="990" w:type="dxa"/>
            <w:shd w:val="clear" w:color="auto" w:fill="auto"/>
          </w:tcPr>
          <w:p w:rsidR="002D70D9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2D70D9" w:rsidRPr="00257B5E" w:rsidRDefault="002D70D9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2D70D9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2D70D9" w:rsidRPr="00AA403A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2D70D9" w:rsidRPr="00EC173D" w:rsidTr="002D70D9">
        <w:tc>
          <w:tcPr>
            <w:tcW w:w="15593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2D70D9" w:rsidRPr="00EC173D" w:rsidRDefault="002D70D9" w:rsidP="00BD3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Дополнительные каникулы дл</w:t>
            </w:r>
            <w:r>
              <w:rPr>
                <w:rFonts w:eastAsia="Calibri"/>
                <w:sz w:val="20"/>
                <w:szCs w:val="20"/>
              </w:rPr>
              <w:t>я обучающихся 1-х классов (сроки)</w:t>
            </w:r>
          </w:p>
        </w:tc>
      </w:tr>
      <w:tr w:rsidR="002D70D9" w:rsidRPr="00EC173D" w:rsidTr="002D70D9">
        <w:tc>
          <w:tcPr>
            <w:tcW w:w="15593" w:type="dxa"/>
            <w:gridSpan w:val="1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D70D9" w:rsidRDefault="002D70D9" w:rsidP="00F40C7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15.02.2025 – 23.02.2025</w:t>
            </w:r>
          </w:p>
        </w:tc>
      </w:tr>
      <w:tr w:rsidR="002D70D9" w:rsidRPr="00EC173D" w:rsidTr="002D70D9">
        <w:tc>
          <w:tcPr>
            <w:tcW w:w="1270" w:type="dxa"/>
            <w:gridSpan w:val="2"/>
            <w:shd w:val="clear" w:color="auto" w:fill="auto"/>
          </w:tcPr>
          <w:p w:rsidR="002D70D9" w:rsidRPr="00EC173D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</w:tcPr>
          <w:p w:rsidR="002D70D9" w:rsidRPr="00EC173D" w:rsidRDefault="002D70D9" w:rsidP="00BD3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Промежуточная аттестация (сроки) </w:t>
            </w:r>
          </w:p>
        </w:tc>
      </w:tr>
      <w:tr w:rsidR="002D70D9" w:rsidRPr="00EC173D" w:rsidTr="002D70D9">
        <w:tc>
          <w:tcPr>
            <w:tcW w:w="1270" w:type="dxa"/>
            <w:gridSpan w:val="2"/>
            <w:shd w:val="clear" w:color="auto" w:fill="FDE9D9" w:themeFill="accent6" w:themeFillTint="33"/>
          </w:tcPr>
          <w:p w:rsidR="002D70D9" w:rsidRPr="00EC173D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2-4 классы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D70D9" w:rsidRPr="00EC173D" w:rsidRDefault="002D70D9" w:rsidP="001D63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15.04.2025  – 17.05.2025</w:t>
            </w:r>
          </w:p>
        </w:tc>
      </w:tr>
      <w:tr w:rsidR="002D70D9" w:rsidRPr="00EC173D" w:rsidTr="002D70D9">
        <w:tc>
          <w:tcPr>
            <w:tcW w:w="15593" w:type="dxa"/>
            <w:gridSpan w:val="13"/>
            <w:tcBorders>
              <w:right w:val="single" w:sz="4" w:space="0" w:color="auto"/>
            </w:tcBorders>
          </w:tcPr>
          <w:p w:rsidR="002D70D9" w:rsidRPr="00EC173D" w:rsidRDefault="002D70D9" w:rsidP="00701E7B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Летние каникулы (сроки)</w:t>
            </w:r>
          </w:p>
        </w:tc>
      </w:tr>
      <w:tr w:rsidR="002D70D9" w:rsidRPr="00EC173D" w:rsidTr="002D70D9">
        <w:tc>
          <w:tcPr>
            <w:tcW w:w="1270" w:type="dxa"/>
            <w:gridSpan w:val="2"/>
            <w:shd w:val="clear" w:color="auto" w:fill="FDE9D9" w:themeFill="accent6" w:themeFillTint="33"/>
          </w:tcPr>
          <w:p w:rsidR="002D70D9" w:rsidRPr="00EC173D" w:rsidRDefault="002D70D9" w:rsidP="001D63E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1-4 классы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D70D9" w:rsidRPr="00EC173D" w:rsidRDefault="002D70D9" w:rsidP="002D70D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27.05.2025 – 31.08.2025</w:t>
            </w:r>
          </w:p>
        </w:tc>
      </w:tr>
    </w:tbl>
    <w:p w:rsidR="002606E7" w:rsidRDefault="002606E7" w:rsidP="00052EAF">
      <w:pPr>
        <w:jc w:val="right"/>
        <w:rPr>
          <w:sz w:val="24"/>
          <w:szCs w:val="24"/>
        </w:rPr>
      </w:pPr>
    </w:p>
    <w:p w:rsidR="002606E7" w:rsidRPr="00C71085" w:rsidRDefault="002D70D9" w:rsidP="002D70D9">
      <w:pPr>
        <w:tabs>
          <w:tab w:val="left" w:pos="225"/>
        </w:tabs>
        <w:rPr>
          <w:sz w:val="18"/>
          <w:szCs w:val="18"/>
        </w:rPr>
      </w:pPr>
      <w:r>
        <w:rPr>
          <w:sz w:val="24"/>
          <w:szCs w:val="24"/>
        </w:rPr>
        <w:tab/>
        <w:t>*</w:t>
      </w:r>
      <w:r w:rsidRPr="00C71085">
        <w:rPr>
          <w:sz w:val="18"/>
          <w:szCs w:val="18"/>
        </w:rPr>
        <w:t xml:space="preserve">с учетом проведения учебных занятий, выпадающих на праздничные дни, в иных (неурочных) формах с целью реализации учебного плана и образовательной программы в полном </w:t>
      </w:r>
      <w:r w:rsidR="00C71085" w:rsidRPr="00C71085">
        <w:rPr>
          <w:sz w:val="18"/>
          <w:szCs w:val="18"/>
        </w:rPr>
        <w:t>объеме</w:t>
      </w:r>
    </w:p>
    <w:p w:rsidR="002606E7" w:rsidRDefault="002606E7" w:rsidP="00052EAF">
      <w:pPr>
        <w:jc w:val="right"/>
        <w:rPr>
          <w:sz w:val="24"/>
          <w:szCs w:val="24"/>
        </w:rPr>
      </w:pPr>
    </w:p>
    <w:p w:rsidR="002606E7" w:rsidRDefault="002606E7" w:rsidP="00052EAF">
      <w:pPr>
        <w:jc w:val="right"/>
        <w:rPr>
          <w:sz w:val="24"/>
          <w:szCs w:val="24"/>
        </w:rPr>
      </w:pPr>
    </w:p>
    <w:p w:rsidR="002606E7" w:rsidRDefault="002606E7" w:rsidP="00052EAF">
      <w:pPr>
        <w:jc w:val="right"/>
        <w:rPr>
          <w:sz w:val="24"/>
          <w:szCs w:val="24"/>
        </w:rPr>
      </w:pPr>
    </w:p>
    <w:p w:rsidR="002606E7" w:rsidRDefault="002606E7" w:rsidP="00052EAF">
      <w:pPr>
        <w:jc w:val="right"/>
        <w:rPr>
          <w:sz w:val="24"/>
          <w:szCs w:val="24"/>
        </w:rPr>
      </w:pPr>
    </w:p>
    <w:p w:rsidR="00DE510F" w:rsidRDefault="00DE510F">
      <w:pPr>
        <w:rPr>
          <w:sz w:val="24"/>
          <w:szCs w:val="24"/>
        </w:rPr>
      </w:pPr>
    </w:p>
    <w:p w:rsidR="00DE510F" w:rsidRDefault="00DE510F">
      <w:pPr>
        <w:rPr>
          <w:sz w:val="24"/>
          <w:szCs w:val="24"/>
        </w:rPr>
      </w:pPr>
      <w:bookmarkStart w:id="0" w:name="_GoBack"/>
      <w:bookmarkEnd w:id="0"/>
    </w:p>
    <w:sectPr w:rsidR="00DE510F" w:rsidSect="000A0119">
      <w:pgSz w:w="16838" w:h="11906" w:orient="landscape"/>
      <w:pgMar w:top="567" w:right="678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64" w:rsidRDefault="00DF4364" w:rsidP="00EA2841">
      <w:r>
        <w:separator/>
      </w:r>
    </w:p>
  </w:endnote>
  <w:endnote w:type="continuationSeparator" w:id="0">
    <w:p w:rsidR="00DF4364" w:rsidRDefault="00DF4364" w:rsidP="00EA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64" w:rsidRDefault="00DF4364" w:rsidP="00EA2841">
      <w:r>
        <w:separator/>
      </w:r>
    </w:p>
  </w:footnote>
  <w:footnote w:type="continuationSeparator" w:id="0">
    <w:p w:rsidR="00DF4364" w:rsidRDefault="00DF4364" w:rsidP="00EA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B4"/>
    <w:multiLevelType w:val="hybridMultilevel"/>
    <w:tmpl w:val="D8DACCA4"/>
    <w:lvl w:ilvl="0" w:tplc="F45862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FB3062"/>
    <w:multiLevelType w:val="hybridMultilevel"/>
    <w:tmpl w:val="69E4EB4A"/>
    <w:lvl w:ilvl="0" w:tplc="F390A682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93032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EA3372A"/>
    <w:multiLevelType w:val="hybridMultilevel"/>
    <w:tmpl w:val="81AAF602"/>
    <w:lvl w:ilvl="0" w:tplc="1324C4F4">
      <w:start w:val="1"/>
      <w:numFmt w:val="bullet"/>
      <w:suff w:val="space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5C542B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1D548C1"/>
    <w:multiLevelType w:val="hybridMultilevel"/>
    <w:tmpl w:val="98FC8A7C"/>
    <w:lvl w:ilvl="0" w:tplc="1CE4C58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960AD"/>
    <w:multiLevelType w:val="hybridMultilevel"/>
    <w:tmpl w:val="0AE423CC"/>
    <w:lvl w:ilvl="0" w:tplc="574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4">
    <w:nsid w:val="50AA5B8E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F52FC4"/>
    <w:multiLevelType w:val="hybridMultilevel"/>
    <w:tmpl w:val="5BCE4132"/>
    <w:lvl w:ilvl="0" w:tplc="83AA7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EC5702E"/>
    <w:multiLevelType w:val="hybridMultilevel"/>
    <w:tmpl w:val="7C3A280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A367337"/>
    <w:multiLevelType w:val="hybridMultilevel"/>
    <w:tmpl w:val="A6EE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74CF0"/>
    <w:multiLevelType w:val="hybridMultilevel"/>
    <w:tmpl w:val="B018301E"/>
    <w:lvl w:ilvl="0" w:tplc="ECF878B0">
      <w:start w:val="1"/>
      <w:numFmt w:val="bullet"/>
      <w:lvlText w:val=""/>
      <w:lvlJc w:val="left"/>
      <w:pPr>
        <w:tabs>
          <w:tab w:val="num" w:pos="516"/>
        </w:tabs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D5E00"/>
    <w:multiLevelType w:val="hybridMultilevel"/>
    <w:tmpl w:val="D7C2AF64"/>
    <w:lvl w:ilvl="0" w:tplc="1CE4C58E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8"/>
  </w:num>
  <w:num w:numId="9">
    <w:abstractNumId w:val="6"/>
  </w:num>
  <w:num w:numId="10">
    <w:abstractNumId w:val="16"/>
  </w:num>
  <w:num w:numId="11">
    <w:abstractNumId w:val="7"/>
  </w:num>
  <w:num w:numId="12">
    <w:abstractNumId w:val="4"/>
  </w:num>
  <w:num w:numId="13">
    <w:abstractNumId w:val="14"/>
  </w:num>
  <w:num w:numId="14">
    <w:abstractNumId w:val="17"/>
  </w:num>
  <w:num w:numId="15">
    <w:abstractNumId w:val="10"/>
  </w:num>
  <w:num w:numId="16">
    <w:abstractNumId w:val="2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0F15"/>
    <w:rsid w:val="00011116"/>
    <w:rsid w:val="000118CF"/>
    <w:rsid w:val="00011FE4"/>
    <w:rsid w:val="00014864"/>
    <w:rsid w:val="00017A2A"/>
    <w:rsid w:val="00021401"/>
    <w:rsid w:val="00021C1E"/>
    <w:rsid w:val="00021C55"/>
    <w:rsid w:val="00025BB4"/>
    <w:rsid w:val="0003428E"/>
    <w:rsid w:val="00035AD6"/>
    <w:rsid w:val="00040162"/>
    <w:rsid w:val="00041D42"/>
    <w:rsid w:val="00050BB2"/>
    <w:rsid w:val="00052DE8"/>
    <w:rsid w:val="00052EAF"/>
    <w:rsid w:val="000534ED"/>
    <w:rsid w:val="000672FB"/>
    <w:rsid w:val="00067F49"/>
    <w:rsid w:val="00071B7D"/>
    <w:rsid w:val="000734DE"/>
    <w:rsid w:val="0008208F"/>
    <w:rsid w:val="00082B12"/>
    <w:rsid w:val="00090251"/>
    <w:rsid w:val="00090942"/>
    <w:rsid w:val="000A0119"/>
    <w:rsid w:val="000A13DB"/>
    <w:rsid w:val="000A2D38"/>
    <w:rsid w:val="000A6E17"/>
    <w:rsid w:val="000B4D2D"/>
    <w:rsid w:val="000C18A7"/>
    <w:rsid w:val="000E2E99"/>
    <w:rsid w:val="000E5CA8"/>
    <w:rsid w:val="000E7D34"/>
    <w:rsid w:val="000F0B9E"/>
    <w:rsid w:val="001115E5"/>
    <w:rsid w:val="001120FC"/>
    <w:rsid w:val="00115D6A"/>
    <w:rsid w:val="00116B94"/>
    <w:rsid w:val="00120136"/>
    <w:rsid w:val="001211B3"/>
    <w:rsid w:val="00125AAA"/>
    <w:rsid w:val="00127C41"/>
    <w:rsid w:val="00136E24"/>
    <w:rsid w:val="001434AC"/>
    <w:rsid w:val="00147640"/>
    <w:rsid w:val="00152A9A"/>
    <w:rsid w:val="0015713E"/>
    <w:rsid w:val="00163466"/>
    <w:rsid w:val="001655B8"/>
    <w:rsid w:val="00175075"/>
    <w:rsid w:val="00186FCB"/>
    <w:rsid w:val="001926A1"/>
    <w:rsid w:val="001A27BC"/>
    <w:rsid w:val="001A7E00"/>
    <w:rsid w:val="001B0162"/>
    <w:rsid w:val="001B0660"/>
    <w:rsid w:val="001B306C"/>
    <w:rsid w:val="001B50D5"/>
    <w:rsid w:val="001B61C1"/>
    <w:rsid w:val="001C2B29"/>
    <w:rsid w:val="001C331C"/>
    <w:rsid w:val="001C3493"/>
    <w:rsid w:val="001D63E9"/>
    <w:rsid w:val="001F382F"/>
    <w:rsid w:val="001F4977"/>
    <w:rsid w:val="001F6AF3"/>
    <w:rsid w:val="00212B55"/>
    <w:rsid w:val="0021384D"/>
    <w:rsid w:val="0021733B"/>
    <w:rsid w:val="00217DD9"/>
    <w:rsid w:val="00221F55"/>
    <w:rsid w:val="00230AF3"/>
    <w:rsid w:val="00235DA1"/>
    <w:rsid w:val="002371E9"/>
    <w:rsid w:val="002425F9"/>
    <w:rsid w:val="00247734"/>
    <w:rsid w:val="00252F88"/>
    <w:rsid w:val="00257B5E"/>
    <w:rsid w:val="002606E7"/>
    <w:rsid w:val="002616DF"/>
    <w:rsid w:val="00264C45"/>
    <w:rsid w:val="00272427"/>
    <w:rsid w:val="00273382"/>
    <w:rsid w:val="002757DA"/>
    <w:rsid w:val="00276AAA"/>
    <w:rsid w:val="00281C8F"/>
    <w:rsid w:val="00282C74"/>
    <w:rsid w:val="00282F18"/>
    <w:rsid w:val="00284B07"/>
    <w:rsid w:val="00293DB4"/>
    <w:rsid w:val="002A19F3"/>
    <w:rsid w:val="002A45F5"/>
    <w:rsid w:val="002A7779"/>
    <w:rsid w:val="002A78FE"/>
    <w:rsid w:val="002B209B"/>
    <w:rsid w:val="002B76F0"/>
    <w:rsid w:val="002C1124"/>
    <w:rsid w:val="002C34CB"/>
    <w:rsid w:val="002D70D9"/>
    <w:rsid w:val="002E0856"/>
    <w:rsid w:val="002E204E"/>
    <w:rsid w:val="002E232B"/>
    <w:rsid w:val="002E3575"/>
    <w:rsid w:val="002F354F"/>
    <w:rsid w:val="00301FA1"/>
    <w:rsid w:val="0030572C"/>
    <w:rsid w:val="003057E1"/>
    <w:rsid w:val="00311C23"/>
    <w:rsid w:val="00327687"/>
    <w:rsid w:val="00327FDD"/>
    <w:rsid w:val="003336DE"/>
    <w:rsid w:val="00337B79"/>
    <w:rsid w:val="0034178E"/>
    <w:rsid w:val="003427D9"/>
    <w:rsid w:val="00345606"/>
    <w:rsid w:val="0034596D"/>
    <w:rsid w:val="00360424"/>
    <w:rsid w:val="00360A0A"/>
    <w:rsid w:val="0036177E"/>
    <w:rsid w:val="00361D15"/>
    <w:rsid w:val="003730F3"/>
    <w:rsid w:val="00373287"/>
    <w:rsid w:val="00376BA0"/>
    <w:rsid w:val="0037797C"/>
    <w:rsid w:val="003867F7"/>
    <w:rsid w:val="003A2EBC"/>
    <w:rsid w:val="003A4FCA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744B"/>
    <w:rsid w:val="00411BE3"/>
    <w:rsid w:val="00420773"/>
    <w:rsid w:val="00427081"/>
    <w:rsid w:val="00432C81"/>
    <w:rsid w:val="00436FF5"/>
    <w:rsid w:val="004376B1"/>
    <w:rsid w:val="00441FCB"/>
    <w:rsid w:val="00443685"/>
    <w:rsid w:val="00450323"/>
    <w:rsid w:val="00453D54"/>
    <w:rsid w:val="004541CE"/>
    <w:rsid w:val="004560DA"/>
    <w:rsid w:val="00460E59"/>
    <w:rsid w:val="00461006"/>
    <w:rsid w:val="00461B25"/>
    <w:rsid w:val="00472048"/>
    <w:rsid w:val="00474F90"/>
    <w:rsid w:val="0047788B"/>
    <w:rsid w:val="00480148"/>
    <w:rsid w:val="00483D19"/>
    <w:rsid w:val="004911BF"/>
    <w:rsid w:val="004A0EF3"/>
    <w:rsid w:val="004A29A0"/>
    <w:rsid w:val="004A3E78"/>
    <w:rsid w:val="004A3ECD"/>
    <w:rsid w:val="004A3FF6"/>
    <w:rsid w:val="004A4B92"/>
    <w:rsid w:val="004B3228"/>
    <w:rsid w:val="004C0176"/>
    <w:rsid w:val="004C264E"/>
    <w:rsid w:val="004D1B54"/>
    <w:rsid w:val="004D2BD5"/>
    <w:rsid w:val="004E2C3A"/>
    <w:rsid w:val="004E3B19"/>
    <w:rsid w:val="004E4812"/>
    <w:rsid w:val="004E67DB"/>
    <w:rsid w:val="004E6CB7"/>
    <w:rsid w:val="004E6DED"/>
    <w:rsid w:val="004E7F7E"/>
    <w:rsid w:val="004F09D0"/>
    <w:rsid w:val="004F152C"/>
    <w:rsid w:val="00502368"/>
    <w:rsid w:val="00525A96"/>
    <w:rsid w:val="005273F2"/>
    <w:rsid w:val="00536EB5"/>
    <w:rsid w:val="005408D6"/>
    <w:rsid w:val="00540CBC"/>
    <w:rsid w:val="0055320D"/>
    <w:rsid w:val="00575BB1"/>
    <w:rsid w:val="00583179"/>
    <w:rsid w:val="0058517B"/>
    <w:rsid w:val="00585A58"/>
    <w:rsid w:val="00590F2D"/>
    <w:rsid w:val="00591D3A"/>
    <w:rsid w:val="00596D8B"/>
    <w:rsid w:val="005A1CBD"/>
    <w:rsid w:val="005A273D"/>
    <w:rsid w:val="005B641F"/>
    <w:rsid w:val="005C00F3"/>
    <w:rsid w:val="005C3E95"/>
    <w:rsid w:val="005C757C"/>
    <w:rsid w:val="005D1EA6"/>
    <w:rsid w:val="005D2951"/>
    <w:rsid w:val="005D3D8B"/>
    <w:rsid w:val="005D6870"/>
    <w:rsid w:val="005D72F9"/>
    <w:rsid w:val="005D7316"/>
    <w:rsid w:val="005E3E14"/>
    <w:rsid w:val="006001EF"/>
    <w:rsid w:val="00602B09"/>
    <w:rsid w:val="00605B1F"/>
    <w:rsid w:val="006065BF"/>
    <w:rsid w:val="00606F12"/>
    <w:rsid w:val="00612907"/>
    <w:rsid w:val="00620C8E"/>
    <w:rsid w:val="00621F73"/>
    <w:rsid w:val="006223D6"/>
    <w:rsid w:val="00624E8E"/>
    <w:rsid w:val="00630440"/>
    <w:rsid w:val="00653C5F"/>
    <w:rsid w:val="006571D4"/>
    <w:rsid w:val="00661D22"/>
    <w:rsid w:val="00665FFE"/>
    <w:rsid w:val="006669B0"/>
    <w:rsid w:val="00673E27"/>
    <w:rsid w:val="00696050"/>
    <w:rsid w:val="0069711A"/>
    <w:rsid w:val="006A358A"/>
    <w:rsid w:val="006B0D27"/>
    <w:rsid w:val="006B0D5F"/>
    <w:rsid w:val="006D02D7"/>
    <w:rsid w:val="006D20CB"/>
    <w:rsid w:val="006D440C"/>
    <w:rsid w:val="006F1946"/>
    <w:rsid w:val="006F1BDF"/>
    <w:rsid w:val="006F280A"/>
    <w:rsid w:val="006F7561"/>
    <w:rsid w:val="00700C50"/>
    <w:rsid w:val="00701DAD"/>
    <w:rsid w:val="00701E7B"/>
    <w:rsid w:val="00702336"/>
    <w:rsid w:val="007033DF"/>
    <w:rsid w:val="00704CC0"/>
    <w:rsid w:val="00711100"/>
    <w:rsid w:val="00711497"/>
    <w:rsid w:val="00716364"/>
    <w:rsid w:val="007175C7"/>
    <w:rsid w:val="00722268"/>
    <w:rsid w:val="00724A37"/>
    <w:rsid w:val="007264E6"/>
    <w:rsid w:val="00726A91"/>
    <w:rsid w:val="0074018F"/>
    <w:rsid w:val="00747C50"/>
    <w:rsid w:val="007535C2"/>
    <w:rsid w:val="007543DC"/>
    <w:rsid w:val="007620FB"/>
    <w:rsid w:val="00770178"/>
    <w:rsid w:val="00780C2A"/>
    <w:rsid w:val="00790821"/>
    <w:rsid w:val="007942BF"/>
    <w:rsid w:val="007A1387"/>
    <w:rsid w:val="007B23CE"/>
    <w:rsid w:val="007B5CB5"/>
    <w:rsid w:val="007C32FC"/>
    <w:rsid w:val="007C69E9"/>
    <w:rsid w:val="007D668A"/>
    <w:rsid w:val="007E30D8"/>
    <w:rsid w:val="007E68C8"/>
    <w:rsid w:val="008001FD"/>
    <w:rsid w:val="00802626"/>
    <w:rsid w:val="00803EE7"/>
    <w:rsid w:val="00806489"/>
    <w:rsid w:val="0082197E"/>
    <w:rsid w:val="00830872"/>
    <w:rsid w:val="00834377"/>
    <w:rsid w:val="008410C2"/>
    <w:rsid w:val="00842869"/>
    <w:rsid w:val="00847804"/>
    <w:rsid w:val="00855118"/>
    <w:rsid w:val="00857985"/>
    <w:rsid w:val="00863106"/>
    <w:rsid w:val="00863C92"/>
    <w:rsid w:val="00864651"/>
    <w:rsid w:val="008771CB"/>
    <w:rsid w:val="00877F5C"/>
    <w:rsid w:val="00890E7A"/>
    <w:rsid w:val="008A15F3"/>
    <w:rsid w:val="008A22BC"/>
    <w:rsid w:val="008A48E3"/>
    <w:rsid w:val="008A4A68"/>
    <w:rsid w:val="008A6208"/>
    <w:rsid w:val="008B739D"/>
    <w:rsid w:val="008C1B85"/>
    <w:rsid w:val="008E4510"/>
    <w:rsid w:val="008E4CDF"/>
    <w:rsid w:val="008F4192"/>
    <w:rsid w:val="008F4A3D"/>
    <w:rsid w:val="008F5707"/>
    <w:rsid w:val="008F60C5"/>
    <w:rsid w:val="00901760"/>
    <w:rsid w:val="00906627"/>
    <w:rsid w:val="009143B9"/>
    <w:rsid w:val="00914763"/>
    <w:rsid w:val="00921926"/>
    <w:rsid w:val="00922B79"/>
    <w:rsid w:val="00924228"/>
    <w:rsid w:val="00930525"/>
    <w:rsid w:val="009325FD"/>
    <w:rsid w:val="00932E2A"/>
    <w:rsid w:val="00933003"/>
    <w:rsid w:val="0093554A"/>
    <w:rsid w:val="009406D0"/>
    <w:rsid w:val="00941B16"/>
    <w:rsid w:val="00942D93"/>
    <w:rsid w:val="00943C59"/>
    <w:rsid w:val="0096187A"/>
    <w:rsid w:val="0097070D"/>
    <w:rsid w:val="009869C9"/>
    <w:rsid w:val="00991799"/>
    <w:rsid w:val="009954AA"/>
    <w:rsid w:val="009A5F83"/>
    <w:rsid w:val="009B518C"/>
    <w:rsid w:val="009B7C44"/>
    <w:rsid w:val="009C215C"/>
    <w:rsid w:val="009C44F3"/>
    <w:rsid w:val="009C623A"/>
    <w:rsid w:val="009C6980"/>
    <w:rsid w:val="009D0D65"/>
    <w:rsid w:val="009D13B8"/>
    <w:rsid w:val="009E0054"/>
    <w:rsid w:val="009E07EF"/>
    <w:rsid w:val="009E085C"/>
    <w:rsid w:val="009E3029"/>
    <w:rsid w:val="009E620A"/>
    <w:rsid w:val="009E7867"/>
    <w:rsid w:val="00A02DF6"/>
    <w:rsid w:val="00A150DF"/>
    <w:rsid w:val="00A2396C"/>
    <w:rsid w:val="00A24440"/>
    <w:rsid w:val="00A30463"/>
    <w:rsid w:val="00A33E19"/>
    <w:rsid w:val="00A4285B"/>
    <w:rsid w:val="00A5232E"/>
    <w:rsid w:val="00A612E6"/>
    <w:rsid w:val="00A62D3A"/>
    <w:rsid w:val="00A73C99"/>
    <w:rsid w:val="00A74670"/>
    <w:rsid w:val="00A7794E"/>
    <w:rsid w:val="00A77EE5"/>
    <w:rsid w:val="00A850BC"/>
    <w:rsid w:val="00A86CB6"/>
    <w:rsid w:val="00A91B80"/>
    <w:rsid w:val="00AA1F43"/>
    <w:rsid w:val="00AA24E0"/>
    <w:rsid w:val="00AA403A"/>
    <w:rsid w:val="00AA75DF"/>
    <w:rsid w:val="00AB49AE"/>
    <w:rsid w:val="00AB4B93"/>
    <w:rsid w:val="00AC6B68"/>
    <w:rsid w:val="00AD01E0"/>
    <w:rsid w:val="00AD1485"/>
    <w:rsid w:val="00AD3228"/>
    <w:rsid w:val="00AD642C"/>
    <w:rsid w:val="00AE329D"/>
    <w:rsid w:val="00AE575B"/>
    <w:rsid w:val="00AF54B8"/>
    <w:rsid w:val="00B0735D"/>
    <w:rsid w:val="00B15701"/>
    <w:rsid w:val="00B247A8"/>
    <w:rsid w:val="00B24C07"/>
    <w:rsid w:val="00B36117"/>
    <w:rsid w:val="00B36504"/>
    <w:rsid w:val="00B43397"/>
    <w:rsid w:val="00B44687"/>
    <w:rsid w:val="00B518E2"/>
    <w:rsid w:val="00B5356B"/>
    <w:rsid w:val="00B73B9F"/>
    <w:rsid w:val="00B800F3"/>
    <w:rsid w:val="00B810A5"/>
    <w:rsid w:val="00B81A14"/>
    <w:rsid w:val="00B9249B"/>
    <w:rsid w:val="00B95E7D"/>
    <w:rsid w:val="00B9732B"/>
    <w:rsid w:val="00B97A4C"/>
    <w:rsid w:val="00BA767B"/>
    <w:rsid w:val="00BB25A2"/>
    <w:rsid w:val="00BB2608"/>
    <w:rsid w:val="00BB31D2"/>
    <w:rsid w:val="00BD1816"/>
    <w:rsid w:val="00BD3C0D"/>
    <w:rsid w:val="00BD578C"/>
    <w:rsid w:val="00BF19A3"/>
    <w:rsid w:val="00BF6B99"/>
    <w:rsid w:val="00C11A73"/>
    <w:rsid w:val="00C25B93"/>
    <w:rsid w:val="00C35974"/>
    <w:rsid w:val="00C36DF5"/>
    <w:rsid w:val="00C606F9"/>
    <w:rsid w:val="00C71085"/>
    <w:rsid w:val="00C771D2"/>
    <w:rsid w:val="00C83B98"/>
    <w:rsid w:val="00C84938"/>
    <w:rsid w:val="00C92FDE"/>
    <w:rsid w:val="00C94F59"/>
    <w:rsid w:val="00CA65A9"/>
    <w:rsid w:val="00CA6723"/>
    <w:rsid w:val="00CB3DC7"/>
    <w:rsid w:val="00CB6ABD"/>
    <w:rsid w:val="00CD5771"/>
    <w:rsid w:val="00CE7914"/>
    <w:rsid w:val="00CF3B36"/>
    <w:rsid w:val="00D07972"/>
    <w:rsid w:val="00D13DD0"/>
    <w:rsid w:val="00D17A82"/>
    <w:rsid w:val="00D21DCF"/>
    <w:rsid w:val="00D22F4A"/>
    <w:rsid w:val="00D239BD"/>
    <w:rsid w:val="00D266E4"/>
    <w:rsid w:val="00D31F21"/>
    <w:rsid w:val="00D32247"/>
    <w:rsid w:val="00D32F8B"/>
    <w:rsid w:val="00D344D1"/>
    <w:rsid w:val="00D3538F"/>
    <w:rsid w:val="00D46F2F"/>
    <w:rsid w:val="00D70DBB"/>
    <w:rsid w:val="00D80749"/>
    <w:rsid w:val="00D82671"/>
    <w:rsid w:val="00D82E82"/>
    <w:rsid w:val="00D84CE4"/>
    <w:rsid w:val="00D95780"/>
    <w:rsid w:val="00D96A91"/>
    <w:rsid w:val="00DA3354"/>
    <w:rsid w:val="00DA72EE"/>
    <w:rsid w:val="00DA77D0"/>
    <w:rsid w:val="00DB0845"/>
    <w:rsid w:val="00DB4E0E"/>
    <w:rsid w:val="00DC29DD"/>
    <w:rsid w:val="00DC51E5"/>
    <w:rsid w:val="00DD03A2"/>
    <w:rsid w:val="00DD208E"/>
    <w:rsid w:val="00DD2880"/>
    <w:rsid w:val="00DE510F"/>
    <w:rsid w:val="00DF0432"/>
    <w:rsid w:val="00DF0581"/>
    <w:rsid w:val="00DF0BFA"/>
    <w:rsid w:val="00DF2093"/>
    <w:rsid w:val="00DF4364"/>
    <w:rsid w:val="00E2213F"/>
    <w:rsid w:val="00E2510A"/>
    <w:rsid w:val="00E25675"/>
    <w:rsid w:val="00E34348"/>
    <w:rsid w:val="00E36028"/>
    <w:rsid w:val="00E36D36"/>
    <w:rsid w:val="00E41A17"/>
    <w:rsid w:val="00E45CDF"/>
    <w:rsid w:val="00E4660A"/>
    <w:rsid w:val="00E51DBD"/>
    <w:rsid w:val="00E553B7"/>
    <w:rsid w:val="00E55538"/>
    <w:rsid w:val="00E61D83"/>
    <w:rsid w:val="00E723D6"/>
    <w:rsid w:val="00E7518C"/>
    <w:rsid w:val="00E91C49"/>
    <w:rsid w:val="00E93093"/>
    <w:rsid w:val="00E94C96"/>
    <w:rsid w:val="00EA2841"/>
    <w:rsid w:val="00EA63FD"/>
    <w:rsid w:val="00EB5EF2"/>
    <w:rsid w:val="00EC0956"/>
    <w:rsid w:val="00EC173D"/>
    <w:rsid w:val="00EC42EC"/>
    <w:rsid w:val="00EC7F3A"/>
    <w:rsid w:val="00ED4205"/>
    <w:rsid w:val="00ED690B"/>
    <w:rsid w:val="00EE765C"/>
    <w:rsid w:val="00EF6B96"/>
    <w:rsid w:val="00EF7636"/>
    <w:rsid w:val="00F03192"/>
    <w:rsid w:val="00F0653A"/>
    <w:rsid w:val="00F078C5"/>
    <w:rsid w:val="00F303CD"/>
    <w:rsid w:val="00F314DA"/>
    <w:rsid w:val="00F320C5"/>
    <w:rsid w:val="00F32EC2"/>
    <w:rsid w:val="00F37860"/>
    <w:rsid w:val="00F40C74"/>
    <w:rsid w:val="00F44DE9"/>
    <w:rsid w:val="00F55606"/>
    <w:rsid w:val="00F641F6"/>
    <w:rsid w:val="00F64AE8"/>
    <w:rsid w:val="00F67D09"/>
    <w:rsid w:val="00F74FA9"/>
    <w:rsid w:val="00F871EE"/>
    <w:rsid w:val="00F94340"/>
    <w:rsid w:val="00F94A23"/>
    <w:rsid w:val="00F95626"/>
    <w:rsid w:val="00FA1981"/>
    <w:rsid w:val="00FA45B4"/>
    <w:rsid w:val="00FA6EF6"/>
    <w:rsid w:val="00FB46BB"/>
    <w:rsid w:val="00FB586C"/>
    <w:rsid w:val="00FB69E7"/>
    <w:rsid w:val="00FC35E1"/>
    <w:rsid w:val="00FC52C4"/>
    <w:rsid w:val="00FD4A8E"/>
    <w:rsid w:val="00FD63FB"/>
    <w:rsid w:val="00FD6AC7"/>
    <w:rsid w:val="00FE0026"/>
    <w:rsid w:val="00FE7379"/>
    <w:rsid w:val="00FE7B60"/>
    <w:rsid w:val="00FF119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9C698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 Знак1 Знак"/>
    <w:basedOn w:val="a0"/>
    <w:link w:val="4"/>
    <w:rsid w:val="009C6980"/>
    <w:rPr>
      <w:b/>
      <w:bCs/>
      <w:sz w:val="28"/>
      <w:szCs w:val="28"/>
    </w:rPr>
  </w:style>
  <w:style w:type="paragraph" w:styleId="a8">
    <w:name w:val="footer"/>
    <w:basedOn w:val="a"/>
    <w:link w:val="a9"/>
    <w:unhideWhenUsed/>
    <w:rsid w:val="009C69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980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204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F497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801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F320C5"/>
    <w:pPr>
      <w:jc w:val="center"/>
    </w:pPr>
    <w:rPr>
      <w:b/>
      <w:bCs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F320C5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EA28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8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9C698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 Знак1 Знак"/>
    <w:basedOn w:val="a0"/>
    <w:link w:val="4"/>
    <w:rsid w:val="009C6980"/>
    <w:rPr>
      <w:b/>
      <w:bCs/>
      <w:sz w:val="28"/>
      <w:szCs w:val="28"/>
    </w:rPr>
  </w:style>
  <w:style w:type="paragraph" w:styleId="a8">
    <w:name w:val="footer"/>
    <w:basedOn w:val="a"/>
    <w:link w:val="a9"/>
    <w:unhideWhenUsed/>
    <w:rsid w:val="009C69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980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204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F497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801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F320C5"/>
    <w:pPr>
      <w:jc w:val="center"/>
    </w:pPr>
    <w:rPr>
      <w:b/>
      <w:bCs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F320C5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EA28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84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0B65-3759-49F7-9FEC-16FB7B2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Секретарь</cp:lastModifiedBy>
  <cp:revision>21</cp:revision>
  <cp:lastPrinted>2024-09-04T09:51:00Z</cp:lastPrinted>
  <dcterms:created xsi:type="dcterms:W3CDTF">2022-08-31T10:22:00Z</dcterms:created>
  <dcterms:modified xsi:type="dcterms:W3CDTF">2024-09-06T11:52:00Z</dcterms:modified>
</cp:coreProperties>
</file>