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A1D8" w14:textId="77777777" w:rsidR="00432C7D" w:rsidRPr="00B9346B" w:rsidRDefault="00175CC7" w:rsidP="00175CC7">
      <w:pPr>
        <w:jc w:val="center"/>
        <w:rPr>
          <w:b/>
          <w:color w:val="180CB4"/>
          <w:sz w:val="28"/>
          <w:szCs w:val="28"/>
        </w:rPr>
      </w:pPr>
      <w:r w:rsidRPr="00B9346B">
        <w:rPr>
          <w:b/>
          <w:color w:val="180CB4"/>
          <w:sz w:val="28"/>
          <w:szCs w:val="28"/>
        </w:rPr>
        <w:t>ГРАФИК КОНСУЛЬТАЦИЙ ДЛЯ ОБУЧАЮЩИХСЯ 11-Х КЛАССОВ,</w:t>
      </w:r>
    </w:p>
    <w:p w14:paraId="223491A5" w14:textId="77777777" w:rsidR="00175CC7" w:rsidRPr="00B9346B" w:rsidRDefault="00175CC7" w:rsidP="00175CC7">
      <w:pPr>
        <w:jc w:val="center"/>
        <w:rPr>
          <w:b/>
          <w:color w:val="180CB4"/>
          <w:sz w:val="28"/>
          <w:szCs w:val="28"/>
        </w:rPr>
      </w:pPr>
      <w:r w:rsidRPr="00B9346B">
        <w:rPr>
          <w:b/>
          <w:color w:val="180CB4"/>
          <w:sz w:val="28"/>
          <w:szCs w:val="28"/>
        </w:rPr>
        <w:t xml:space="preserve">ПО ПОДГОТОВКЕ </w:t>
      </w:r>
      <w:r w:rsidR="00F44EB7" w:rsidRPr="00B9346B">
        <w:rPr>
          <w:b/>
          <w:color w:val="180CB4"/>
          <w:sz w:val="28"/>
          <w:szCs w:val="28"/>
        </w:rPr>
        <w:t xml:space="preserve">К </w:t>
      </w:r>
      <w:r w:rsidRPr="00B9346B">
        <w:rPr>
          <w:b/>
          <w:color w:val="180CB4"/>
          <w:sz w:val="28"/>
          <w:szCs w:val="28"/>
        </w:rPr>
        <w:t>ГОСУДАРСТВЕННОЙ ИТОГОВОЙ АТТЕСТАЦИИ В ФОРМЕ ЕГЭ</w:t>
      </w:r>
    </w:p>
    <w:p w14:paraId="55C426EE" w14:textId="77777777" w:rsidR="006B65E1" w:rsidRPr="00B9346B" w:rsidRDefault="006B65E1" w:rsidP="00175CC7">
      <w:pPr>
        <w:jc w:val="center"/>
        <w:rPr>
          <w:b/>
          <w:color w:val="180CB4"/>
          <w:sz w:val="28"/>
          <w:szCs w:val="28"/>
        </w:rPr>
      </w:pPr>
      <w:r w:rsidRPr="00B9346B">
        <w:rPr>
          <w:b/>
          <w:color w:val="180CB4"/>
          <w:sz w:val="28"/>
          <w:szCs w:val="28"/>
        </w:rPr>
        <w:t>на 202</w:t>
      </w:r>
      <w:r w:rsidR="00C30890">
        <w:rPr>
          <w:b/>
          <w:color w:val="180CB4"/>
          <w:sz w:val="28"/>
          <w:szCs w:val="28"/>
        </w:rPr>
        <w:t>4</w:t>
      </w:r>
      <w:r w:rsidRPr="00B9346B">
        <w:rPr>
          <w:b/>
          <w:color w:val="180CB4"/>
          <w:sz w:val="28"/>
          <w:szCs w:val="28"/>
        </w:rPr>
        <w:t>-202</w:t>
      </w:r>
      <w:r w:rsidR="00C30890" w:rsidRPr="003F2ECF">
        <w:rPr>
          <w:b/>
          <w:color w:val="180CB4"/>
          <w:sz w:val="28"/>
          <w:szCs w:val="28"/>
        </w:rPr>
        <w:t>5</w:t>
      </w:r>
      <w:r w:rsidRPr="00B9346B">
        <w:rPr>
          <w:b/>
          <w:color w:val="180CB4"/>
          <w:sz w:val="28"/>
          <w:szCs w:val="28"/>
        </w:rPr>
        <w:t xml:space="preserve"> учебный год</w:t>
      </w:r>
    </w:p>
    <w:p w14:paraId="611656F2" w14:textId="77777777" w:rsidR="00F0206A" w:rsidRDefault="00CB210C" w:rsidP="00175CC7">
      <w:pPr>
        <w:jc w:val="center"/>
        <w:rPr>
          <w:b/>
          <w:color w:val="180CB4"/>
        </w:rPr>
      </w:pPr>
      <w:r>
        <w:rPr>
          <w:b/>
          <w:color w:val="180CB4"/>
        </w:rPr>
        <w:t>МБОУ «Сургутская технологическая школа»</w:t>
      </w:r>
    </w:p>
    <w:p w14:paraId="31125DA1" w14:textId="77777777" w:rsidR="00FD6934" w:rsidRDefault="00FD6934" w:rsidP="00175CC7">
      <w:pPr>
        <w:jc w:val="center"/>
        <w:rPr>
          <w:b/>
          <w:color w:val="180CB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1803"/>
        <w:gridCol w:w="1212"/>
        <w:gridCol w:w="1794"/>
        <w:gridCol w:w="2220"/>
        <w:gridCol w:w="2835"/>
      </w:tblGrid>
      <w:tr w:rsidR="002A5786" w:rsidRPr="002A5786" w14:paraId="6E2CC1BF" w14:textId="77777777" w:rsidTr="00FD6934">
        <w:trPr>
          <w:jc w:val="center"/>
        </w:trPr>
        <w:tc>
          <w:tcPr>
            <w:tcW w:w="2610" w:type="dxa"/>
          </w:tcPr>
          <w:p w14:paraId="289EA98E" w14:textId="77777777" w:rsidR="00F0206A" w:rsidRPr="002A5786" w:rsidRDefault="00F0206A" w:rsidP="00175C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803" w:type="dxa"/>
          </w:tcPr>
          <w:p w14:paraId="69DB6BAC" w14:textId="77777777" w:rsidR="00F0206A" w:rsidRPr="002A5786" w:rsidRDefault="00F0206A" w:rsidP="00F020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1212" w:type="dxa"/>
          </w:tcPr>
          <w:p w14:paraId="21BEA371" w14:textId="77777777" w:rsidR="00F0206A" w:rsidRPr="002A5786" w:rsidRDefault="00F0206A" w:rsidP="00175C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794" w:type="dxa"/>
          </w:tcPr>
          <w:p w14:paraId="2990E67E" w14:textId="77777777" w:rsidR="00F0206A" w:rsidRPr="002A5786" w:rsidRDefault="00F0206A" w:rsidP="00175C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220" w:type="dxa"/>
          </w:tcPr>
          <w:p w14:paraId="36E72B58" w14:textId="77777777" w:rsidR="00EE7E72" w:rsidRDefault="00F0206A" w:rsidP="00175C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 xml:space="preserve">№ кабинета, </w:t>
            </w:r>
          </w:p>
          <w:p w14:paraId="5D7691F4" w14:textId="77777777" w:rsidR="00F0206A" w:rsidRPr="002A5786" w:rsidRDefault="00F0206A" w:rsidP="00175C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>блока</w:t>
            </w:r>
          </w:p>
        </w:tc>
        <w:tc>
          <w:tcPr>
            <w:tcW w:w="2835" w:type="dxa"/>
          </w:tcPr>
          <w:p w14:paraId="28CA2651" w14:textId="77777777" w:rsidR="00F0206A" w:rsidRPr="002A5786" w:rsidRDefault="00F0206A" w:rsidP="00175C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5786">
              <w:rPr>
                <w:b/>
                <w:color w:val="000000" w:themeColor="text1"/>
                <w:sz w:val="28"/>
                <w:szCs w:val="28"/>
              </w:rPr>
              <w:t>ФИО учителя</w:t>
            </w:r>
          </w:p>
        </w:tc>
      </w:tr>
      <w:tr w:rsidR="00367072" w:rsidRPr="002A5786" w14:paraId="47F64FA8" w14:textId="77777777" w:rsidTr="00FD6934">
        <w:trPr>
          <w:jc w:val="center"/>
        </w:trPr>
        <w:tc>
          <w:tcPr>
            <w:tcW w:w="2610" w:type="dxa"/>
            <w:vMerge w:val="restart"/>
          </w:tcPr>
          <w:p w14:paraId="4611B1CD" w14:textId="77777777" w:rsidR="00367072" w:rsidRPr="00DF0143" w:rsidRDefault="00367072" w:rsidP="00657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0143">
              <w:rPr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</w:tcPr>
          <w:p w14:paraId="2FDED13A" w14:textId="77777777" w:rsidR="00367072" w:rsidRPr="00FD6934" w:rsidRDefault="00367072" w:rsidP="00657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212" w:type="dxa"/>
          </w:tcPr>
          <w:p w14:paraId="120D6A0D" w14:textId="77777777" w:rsidR="00367072" w:rsidRPr="002A5786" w:rsidRDefault="00367072" w:rsidP="00657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1794" w:type="dxa"/>
            <w:vMerge w:val="restart"/>
          </w:tcPr>
          <w:p w14:paraId="27AA2F3E" w14:textId="77777777" w:rsidR="00367072" w:rsidRPr="002A5786" w:rsidRDefault="00367072" w:rsidP="00FD69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2220" w:type="dxa"/>
          </w:tcPr>
          <w:p w14:paraId="46E3320B" w14:textId="77777777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2835" w:type="dxa"/>
          </w:tcPr>
          <w:p w14:paraId="1503A5A4" w14:textId="77777777" w:rsidR="00367072" w:rsidRPr="00B507C0" w:rsidRDefault="00367072" w:rsidP="00B507C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Дудникова И.Ф.</w:t>
            </w:r>
          </w:p>
        </w:tc>
      </w:tr>
      <w:tr w:rsidR="00367072" w:rsidRPr="002A5786" w14:paraId="5DBBBF33" w14:textId="77777777" w:rsidTr="00FD6934">
        <w:trPr>
          <w:jc w:val="center"/>
        </w:trPr>
        <w:tc>
          <w:tcPr>
            <w:tcW w:w="2610" w:type="dxa"/>
            <w:vMerge/>
          </w:tcPr>
          <w:p w14:paraId="4F5ABA05" w14:textId="77777777" w:rsidR="00367072" w:rsidRPr="00DF0143" w:rsidRDefault="00367072" w:rsidP="003670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69F316C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212" w:type="dxa"/>
          </w:tcPr>
          <w:p w14:paraId="0437F3C0" w14:textId="77777777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1794" w:type="dxa"/>
            <w:vMerge/>
          </w:tcPr>
          <w:p w14:paraId="718EB55C" w14:textId="77777777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</w:tcPr>
          <w:p w14:paraId="0AD0757F" w14:textId="77777777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2835" w:type="dxa"/>
          </w:tcPr>
          <w:p w14:paraId="7A385257" w14:textId="77777777" w:rsidR="00367072" w:rsidRPr="00B507C0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Лебига И.В.</w:t>
            </w:r>
          </w:p>
        </w:tc>
      </w:tr>
      <w:tr w:rsidR="00367072" w:rsidRPr="002A5786" w14:paraId="387A0B0D" w14:textId="77777777" w:rsidTr="00FD6934">
        <w:trPr>
          <w:jc w:val="center"/>
        </w:trPr>
        <w:tc>
          <w:tcPr>
            <w:tcW w:w="2610" w:type="dxa"/>
            <w:vMerge w:val="restart"/>
          </w:tcPr>
          <w:p w14:paraId="06A30171" w14:textId="77777777" w:rsidR="00367072" w:rsidRPr="00DF0143" w:rsidRDefault="00367072" w:rsidP="003670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0143">
              <w:rPr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803" w:type="dxa"/>
          </w:tcPr>
          <w:p w14:paraId="367AED78" w14:textId="77777777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212" w:type="dxa"/>
          </w:tcPr>
          <w:p w14:paraId="24F4EEE2" w14:textId="77777777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1794" w:type="dxa"/>
          </w:tcPr>
          <w:p w14:paraId="637D2938" w14:textId="77777777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2220" w:type="dxa"/>
            <w:vMerge w:val="restart"/>
          </w:tcPr>
          <w:p w14:paraId="53A3305F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6837CFC" w14:textId="77777777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308 </w:t>
            </w:r>
          </w:p>
          <w:p w14:paraId="6D5EAC88" w14:textId="77777777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640DC734" w14:textId="77777777" w:rsidR="00367072" w:rsidRDefault="00367072" w:rsidP="00367072">
            <w:pPr>
              <w:jc w:val="center"/>
              <w:rPr>
                <w:sz w:val="28"/>
                <w:szCs w:val="28"/>
              </w:rPr>
            </w:pPr>
          </w:p>
          <w:p w14:paraId="7FA00202" w14:textId="77777777" w:rsidR="00367072" w:rsidRPr="00B507C0" w:rsidRDefault="00367072" w:rsidP="00367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Т.В.</w:t>
            </w:r>
          </w:p>
        </w:tc>
      </w:tr>
      <w:tr w:rsidR="00367072" w:rsidRPr="002A5786" w14:paraId="4FA0B7E2" w14:textId="77777777" w:rsidTr="00367072">
        <w:trPr>
          <w:jc w:val="center"/>
        </w:trPr>
        <w:tc>
          <w:tcPr>
            <w:tcW w:w="2610" w:type="dxa"/>
            <w:vMerge/>
          </w:tcPr>
          <w:p w14:paraId="3D06C32C" w14:textId="77777777" w:rsidR="00367072" w:rsidRPr="00DF0143" w:rsidRDefault="00367072" w:rsidP="003670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77A3378" w14:textId="77777777" w:rsidR="00367072" w:rsidRPr="00D37BC7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6155D2F" w14:textId="77777777" w:rsidR="00367072" w:rsidRPr="00D37BC7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7BC7">
              <w:rPr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1794" w:type="dxa"/>
          </w:tcPr>
          <w:p w14:paraId="6CA49EB3" w14:textId="77777777" w:rsidR="00367072" w:rsidRPr="00D37BC7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14.45</w:t>
            </w:r>
          </w:p>
        </w:tc>
        <w:tc>
          <w:tcPr>
            <w:tcW w:w="2220" w:type="dxa"/>
            <w:vMerge/>
          </w:tcPr>
          <w:p w14:paraId="026935F0" w14:textId="77777777" w:rsidR="00367072" w:rsidRPr="00D37BC7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946E3E0" w14:textId="77777777" w:rsidR="00367072" w:rsidRPr="00B507C0" w:rsidRDefault="00367072" w:rsidP="00367072">
            <w:pPr>
              <w:jc w:val="center"/>
              <w:rPr>
                <w:sz w:val="28"/>
                <w:szCs w:val="28"/>
              </w:rPr>
            </w:pPr>
          </w:p>
        </w:tc>
      </w:tr>
      <w:tr w:rsidR="00367072" w:rsidRPr="002A5786" w14:paraId="4DFBA4A2" w14:textId="77777777" w:rsidTr="00367072">
        <w:trPr>
          <w:jc w:val="center"/>
        </w:trPr>
        <w:tc>
          <w:tcPr>
            <w:tcW w:w="2610" w:type="dxa"/>
            <w:vMerge w:val="restart"/>
          </w:tcPr>
          <w:p w14:paraId="63BB29B9" w14:textId="77777777" w:rsidR="00367072" w:rsidRPr="00D056D2" w:rsidRDefault="00367072" w:rsidP="003670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56D2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803" w:type="dxa"/>
            <w:vMerge w:val="restart"/>
          </w:tcPr>
          <w:p w14:paraId="1E3C8922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E36F26">
              <w:rPr>
                <w:color w:val="000000" w:themeColor="text1"/>
                <w:sz w:val="28"/>
                <w:szCs w:val="28"/>
              </w:rPr>
              <w:t>онедельник</w:t>
            </w:r>
          </w:p>
        </w:tc>
        <w:tc>
          <w:tcPr>
            <w:tcW w:w="1212" w:type="dxa"/>
            <w:vMerge w:val="restart"/>
            <w:tcBorders>
              <w:bottom w:val="single" w:sz="4" w:space="0" w:color="auto"/>
            </w:tcBorders>
          </w:tcPr>
          <w:p w14:paraId="1365988C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6F26">
              <w:rPr>
                <w:color w:val="000000" w:themeColor="text1"/>
                <w:sz w:val="28"/>
                <w:szCs w:val="28"/>
              </w:rPr>
              <w:t>11А</w:t>
            </w:r>
            <w:r>
              <w:rPr>
                <w:color w:val="000000" w:themeColor="text1"/>
                <w:sz w:val="28"/>
                <w:szCs w:val="28"/>
              </w:rPr>
              <w:t>, Б</w:t>
            </w:r>
          </w:p>
          <w:p w14:paraId="3B99F95E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1794" w:type="dxa"/>
            <w:vMerge w:val="restart"/>
          </w:tcPr>
          <w:p w14:paraId="1D006211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</w:t>
            </w:r>
            <w:r w:rsidRPr="00E36F26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20" w:type="dxa"/>
          </w:tcPr>
          <w:p w14:paraId="32BEF4A0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2835" w:type="dxa"/>
          </w:tcPr>
          <w:p w14:paraId="62BB7EC8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Азизова А.З.</w:t>
            </w:r>
          </w:p>
        </w:tc>
      </w:tr>
      <w:tr w:rsidR="00367072" w:rsidRPr="002A5786" w14:paraId="7A0E4E5D" w14:textId="77777777" w:rsidTr="00367072">
        <w:trPr>
          <w:jc w:val="center"/>
        </w:trPr>
        <w:tc>
          <w:tcPr>
            <w:tcW w:w="2610" w:type="dxa"/>
            <w:vMerge/>
          </w:tcPr>
          <w:p w14:paraId="49E7BCDC" w14:textId="77777777" w:rsidR="00367072" w:rsidRPr="00D056D2" w:rsidRDefault="00367072" w:rsidP="003670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5A450DE0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14:paraId="26322EEE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14:paraId="6E3F3128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</w:tcPr>
          <w:p w14:paraId="094DBD6D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2835" w:type="dxa"/>
          </w:tcPr>
          <w:p w14:paraId="0668B5AC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Калье Э.Г.</w:t>
            </w:r>
          </w:p>
        </w:tc>
      </w:tr>
      <w:tr w:rsidR="00367072" w:rsidRPr="002A5786" w14:paraId="5B8F2393" w14:textId="77777777" w:rsidTr="00367072">
        <w:trPr>
          <w:jc w:val="center"/>
        </w:trPr>
        <w:tc>
          <w:tcPr>
            <w:tcW w:w="2610" w:type="dxa"/>
            <w:vMerge/>
          </w:tcPr>
          <w:p w14:paraId="11E13F8C" w14:textId="77777777" w:rsidR="00367072" w:rsidRPr="00D056D2" w:rsidRDefault="00367072" w:rsidP="003670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094F97C8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4D7E96CB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1794" w:type="dxa"/>
          </w:tcPr>
          <w:p w14:paraId="0C6BB9FF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2220" w:type="dxa"/>
          </w:tcPr>
          <w:p w14:paraId="1BCB33B8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208а</w:t>
            </w:r>
          </w:p>
        </w:tc>
        <w:tc>
          <w:tcPr>
            <w:tcW w:w="2835" w:type="dxa"/>
          </w:tcPr>
          <w:p w14:paraId="5D8BE9A4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Касаева П.В.</w:t>
            </w:r>
          </w:p>
        </w:tc>
      </w:tr>
      <w:tr w:rsidR="00367072" w:rsidRPr="002A5786" w14:paraId="00E16494" w14:textId="77777777" w:rsidTr="00FD6934">
        <w:trPr>
          <w:jc w:val="center"/>
        </w:trPr>
        <w:tc>
          <w:tcPr>
            <w:tcW w:w="2610" w:type="dxa"/>
          </w:tcPr>
          <w:p w14:paraId="1D54A6EE" w14:textId="77777777" w:rsidR="00367072" w:rsidRPr="00D056D2" w:rsidRDefault="00367072" w:rsidP="003670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803" w:type="dxa"/>
          </w:tcPr>
          <w:p w14:paraId="5394BAD9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E36F26">
              <w:rPr>
                <w:color w:val="000000" w:themeColor="text1"/>
                <w:sz w:val="28"/>
                <w:szCs w:val="28"/>
              </w:rPr>
              <w:t>онедельник</w:t>
            </w:r>
          </w:p>
        </w:tc>
        <w:tc>
          <w:tcPr>
            <w:tcW w:w="1212" w:type="dxa"/>
          </w:tcPr>
          <w:p w14:paraId="0BD0EE21" w14:textId="1EFD2DFD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6F26">
              <w:rPr>
                <w:color w:val="000000" w:themeColor="text1"/>
                <w:sz w:val="28"/>
                <w:szCs w:val="28"/>
              </w:rPr>
              <w:t>11А</w:t>
            </w:r>
            <w:r w:rsidR="003F2ECF">
              <w:rPr>
                <w:color w:val="000000" w:themeColor="text1"/>
                <w:sz w:val="28"/>
                <w:szCs w:val="28"/>
              </w:rPr>
              <w:t>, Б</w:t>
            </w:r>
          </w:p>
        </w:tc>
        <w:tc>
          <w:tcPr>
            <w:tcW w:w="1794" w:type="dxa"/>
          </w:tcPr>
          <w:p w14:paraId="694C0C8D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6F2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E36F26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20" w:type="dxa"/>
          </w:tcPr>
          <w:p w14:paraId="258A6FA4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2835" w:type="dxa"/>
          </w:tcPr>
          <w:p w14:paraId="4AE9A811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Рогова М.Г.</w:t>
            </w:r>
          </w:p>
        </w:tc>
      </w:tr>
      <w:tr w:rsidR="00367072" w:rsidRPr="002A5786" w14:paraId="052FC4F4" w14:textId="77777777" w:rsidTr="00FD6934">
        <w:trPr>
          <w:trHeight w:val="315"/>
          <w:jc w:val="center"/>
        </w:trPr>
        <w:tc>
          <w:tcPr>
            <w:tcW w:w="2610" w:type="dxa"/>
          </w:tcPr>
          <w:p w14:paraId="21B3A0FE" w14:textId="77777777" w:rsidR="00367072" w:rsidRPr="00D056D2" w:rsidRDefault="00367072" w:rsidP="003670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803" w:type="dxa"/>
          </w:tcPr>
          <w:p w14:paraId="0333F091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6F26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212" w:type="dxa"/>
          </w:tcPr>
          <w:p w14:paraId="7AA0984E" w14:textId="46FFB51E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6F26">
              <w:rPr>
                <w:color w:val="000000" w:themeColor="text1"/>
                <w:sz w:val="28"/>
                <w:szCs w:val="28"/>
              </w:rPr>
              <w:t>11А</w:t>
            </w:r>
            <w:r w:rsidR="003F2ECF">
              <w:rPr>
                <w:color w:val="000000" w:themeColor="text1"/>
                <w:sz w:val="28"/>
                <w:szCs w:val="28"/>
              </w:rPr>
              <w:t>, Б</w:t>
            </w:r>
          </w:p>
        </w:tc>
        <w:tc>
          <w:tcPr>
            <w:tcW w:w="1794" w:type="dxa"/>
          </w:tcPr>
          <w:p w14:paraId="7DFFD9ED" w14:textId="09148583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3F2ECF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3F2ECF">
              <w:rPr>
                <w:color w:val="000000" w:themeColor="text1"/>
                <w:sz w:val="28"/>
                <w:szCs w:val="28"/>
              </w:rPr>
              <w:t>0</w:t>
            </w:r>
            <w:r w:rsidRPr="00E36F2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20" w:type="dxa"/>
          </w:tcPr>
          <w:p w14:paraId="5B58581A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2835" w:type="dxa"/>
          </w:tcPr>
          <w:p w14:paraId="6738B2C9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Рогова М.Г.</w:t>
            </w:r>
          </w:p>
        </w:tc>
      </w:tr>
      <w:tr w:rsidR="00367072" w:rsidRPr="002A5786" w14:paraId="1DB3FEC0" w14:textId="77777777" w:rsidTr="00FD6934">
        <w:trPr>
          <w:jc w:val="center"/>
        </w:trPr>
        <w:tc>
          <w:tcPr>
            <w:tcW w:w="2610" w:type="dxa"/>
          </w:tcPr>
          <w:p w14:paraId="72023ECB" w14:textId="77777777" w:rsidR="00367072" w:rsidRPr="00DF0143" w:rsidRDefault="00367072" w:rsidP="003670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803" w:type="dxa"/>
            <w:shd w:val="clear" w:color="auto" w:fill="auto"/>
          </w:tcPr>
          <w:p w14:paraId="5B2FE668" w14:textId="7F7975EF" w:rsidR="00367072" w:rsidRPr="00AE212D" w:rsidRDefault="003F2ECF" w:rsidP="00367072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212" w:type="dxa"/>
          </w:tcPr>
          <w:p w14:paraId="57A71CF0" w14:textId="5AD40F52" w:rsidR="00367072" w:rsidRPr="00AE212D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212D">
              <w:rPr>
                <w:color w:val="000000" w:themeColor="text1"/>
                <w:sz w:val="28"/>
                <w:szCs w:val="28"/>
              </w:rPr>
              <w:t>11АБ</w:t>
            </w:r>
          </w:p>
        </w:tc>
        <w:tc>
          <w:tcPr>
            <w:tcW w:w="1794" w:type="dxa"/>
          </w:tcPr>
          <w:p w14:paraId="410E1860" w14:textId="125EA7A6" w:rsidR="00367072" w:rsidRPr="000E494D" w:rsidRDefault="00367072" w:rsidP="00367072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210AD">
              <w:rPr>
                <w:color w:val="000000" w:themeColor="text1"/>
                <w:sz w:val="28"/>
                <w:szCs w:val="28"/>
              </w:rPr>
              <w:t>1</w:t>
            </w:r>
            <w:r w:rsidR="003F2ECF">
              <w:rPr>
                <w:color w:val="000000" w:themeColor="text1"/>
                <w:sz w:val="28"/>
                <w:szCs w:val="28"/>
              </w:rPr>
              <w:t>4</w:t>
            </w:r>
            <w:r w:rsidRPr="00B210AD">
              <w:rPr>
                <w:color w:val="000000" w:themeColor="text1"/>
                <w:sz w:val="28"/>
                <w:szCs w:val="28"/>
              </w:rPr>
              <w:t>.</w:t>
            </w:r>
            <w:r w:rsidR="003F2ECF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220" w:type="dxa"/>
          </w:tcPr>
          <w:p w14:paraId="54C9F803" w14:textId="77777777" w:rsidR="00367072" w:rsidRPr="000E494D" w:rsidRDefault="00367072" w:rsidP="00367072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F799F">
              <w:rPr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2835" w:type="dxa"/>
          </w:tcPr>
          <w:p w14:paraId="633C5C76" w14:textId="77777777" w:rsidR="00367072" w:rsidRPr="00B507C0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Мальгина Г.В</w:t>
            </w:r>
          </w:p>
        </w:tc>
      </w:tr>
      <w:tr w:rsidR="00367072" w:rsidRPr="002A5786" w14:paraId="73EB9EF2" w14:textId="77777777" w:rsidTr="00FD6934">
        <w:trPr>
          <w:jc w:val="center"/>
        </w:trPr>
        <w:tc>
          <w:tcPr>
            <w:tcW w:w="2610" w:type="dxa"/>
          </w:tcPr>
          <w:p w14:paraId="1D40C419" w14:textId="77777777" w:rsidR="00367072" w:rsidRPr="00DF0143" w:rsidRDefault="00367072" w:rsidP="003670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1803" w:type="dxa"/>
          </w:tcPr>
          <w:p w14:paraId="58AFBD56" w14:textId="14689E17" w:rsidR="00367072" w:rsidRPr="00E36F26" w:rsidRDefault="003F2ECF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212" w:type="dxa"/>
          </w:tcPr>
          <w:p w14:paraId="68FF664E" w14:textId="54524692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6F26">
              <w:rPr>
                <w:color w:val="000000" w:themeColor="text1"/>
                <w:sz w:val="28"/>
                <w:szCs w:val="28"/>
              </w:rPr>
              <w:t>11АБ</w:t>
            </w:r>
          </w:p>
        </w:tc>
        <w:tc>
          <w:tcPr>
            <w:tcW w:w="1794" w:type="dxa"/>
          </w:tcPr>
          <w:p w14:paraId="2904A4EA" w14:textId="00EA9079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6F26">
              <w:rPr>
                <w:color w:val="000000" w:themeColor="text1"/>
                <w:sz w:val="28"/>
                <w:szCs w:val="28"/>
              </w:rPr>
              <w:t>1</w:t>
            </w:r>
            <w:r w:rsidR="003F2ECF">
              <w:rPr>
                <w:color w:val="000000" w:themeColor="text1"/>
                <w:sz w:val="28"/>
                <w:szCs w:val="28"/>
              </w:rPr>
              <w:t>4</w:t>
            </w:r>
            <w:r w:rsidRPr="00E36F26">
              <w:rPr>
                <w:color w:val="000000" w:themeColor="text1"/>
                <w:sz w:val="28"/>
                <w:szCs w:val="28"/>
              </w:rPr>
              <w:t>.</w:t>
            </w:r>
            <w:r w:rsidR="003F2ECF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220" w:type="dxa"/>
          </w:tcPr>
          <w:p w14:paraId="32377209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6F26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141E929F" w14:textId="77777777" w:rsidR="00367072" w:rsidRPr="00E36F2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Сизова Н.А.</w:t>
            </w:r>
          </w:p>
        </w:tc>
      </w:tr>
      <w:tr w:rsidR="00367072" w:rsidRPr="002A5786" w14:paraId="622FCA3E" w14:textId="77777777" w:rsidTr="00FD6934">
        <w:trPr>
          <w:jc w:val="center"/>
        </w:trPr>
        <w:tc>
          <w:tcPr>
            <w:tcW w:w="2610" w:type="dxa"/>
          </w:tcPr>
          <w:p w14:paraId="313DAB2B" w14:textId="77777777" w:rsidR="00367072" w:rsidRPr="00DF0143" w:rsidRDefault="00367072" w:rsidP="003670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803" w:type="dxa"/>
          </w:tcPr>
          <w:p w14:paraId="25DC50D6" w14:textId="4CC86FD7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3F2ECF">
              <w:rPr>
                <w:color w:val="000000" w:themeColor="text1"/>
                <w:sz w:val="28"/>
                <w:szCs w:val="28"/>
              </w:rPr>
              <w:t>уббота</w:t>
            </w:r>
          </w:p>
        </w:tc>
        <w:tc>
          <w:tcPr>
            <w:tcW w:w="1212" w:type="dxa"/>
          </w:tcPr>
          <w:p w14:paraId="1015EEC6" w14:textId="41B52B94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11АБ</w:t>
            </w:r>
          </w:p>
        </w:tc>
        <w:tc>
          <w:tcPr>
            <w:tcW w:w="1794" w:type="dxa"/>
          </w:tcPr>
          <w:p w14:paraId="3475CAEB" w14:textId="32A0DDEE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3F2ECF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3F2ECF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20" w:type="dxa"/>
          </w:tcPr>
          <w:p w14:paraId="25F65A90" w14:textId="77777777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301</w:t>
            </w:r>
          </w:p>
        </w:tc>
        <w:tc>
          <w:tcPr>
            <w:tcW w:w="2835" w:type="dxa"/>
          </w:tcPr>
          <w:p w14:paraId="76FCFAD6" w14:textId="7D99BA7F" w:rsidR="00367072" w:rsidRPr="00B507C0" w:rsidRDefault="003F2ECF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Земченко Л.И.</w:t>
            </w:r>
          </w:p>
        </w:tc>
      </w:tr>
      <w:tr w:rsidR="00367072" w:rsidRPr="002A5786" w14:paraId="5834DDA2" w14:textId="77777777" w:rsidTr="00FA54B0">
        <w:trPr>
          <w:trHeight w:val="215"/>
          <w:jc w:val="center"/>
        </w:trPr>
        <w:tc>
          <w:tcPr>
            <w:tcW w:w="2610" w:type="dxa"/>
            <w:vMerge w:val="restart"/>
          </w:tcPr>
          <w:p w14:paraId="5E6E98F1" w14:textId="77777777" w:rsidR="00367072" w:rsidRPr="00DF0143" w:rsidRDefault="00367072" w:rsidP="003670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803" w:type="dxa"/>
            <w:vMerge w:val="restart"/>
          </w:tcPr>
          <w:p w14:paraId="53EE4F62" w14:textId="46525BE6" w:rsidR="00367072" w:rsidRPr="002A5786" w:rsidRDefault="003F2ECF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212" w:type="dxa"/>
            <w:vMerge w:val="restart"/>
          </w:tcPr>
          <w:p w14:paraId="786849C6" w14:textId="5E559A64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11АБ</w:t>
            </w:r>
          </w:p>
        </w:tc>
        <w:tc>
          <w:tcPr>
            <w:tcW w:w="1794" w:type="dxa"/>
            <w:vMerge w:val="restart"/>
          </w:tcPr>
          <w:p w14:paraId="53E335B4" w14:textId="7140B23D" w:rsidR="00367072" w:rsidRPr="002A5786" w:rsidRDefault="003F2ECF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2220" w:type="dxa"/>
          </w:tcPr>
          <w:p w14:paraId="4E900F22" w14:textId="77777777" w:rsidR="00367072" w:rsidRPr="002A5786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304</w:t>
            </w:r>
          </w:p>
        </w:tc>
        <w:tc>
          <w:tcPr>
            <w:tcW w:w="2835" w:type="dxa"/>
          </w:tcPr>
          <w:p w14:paraId="07A175E7" w14:textId="77777777" w:rsidR="00367072" w:rsidRPr="00B507C0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Шубина Е.Н.</w:t>
            </w:r>
          </w:p>
        </w:tc>
      </w:tr>
      <w:tr w:rsidR="00367072" w:rsidRPr="002A5786" w14:paraId="4482C487" w14:textId="77777777" w:rsidTr="00FD6934">
        <w:trPr>
          <w:jc w:val="center"/>
        </w:trPr>
        <w:tc>
          <w:tcPr>
            <w:tcW w:w="2610" w:type="dxa"/>
            <w:vMerge/>
          </w:tcPr>
          <w:p w14:paraId="7F276AF6" w14:textId="77777777" w:rsidR="00367072" w:rsidRDefault="00367072" w:rsidP="003670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263F5AC7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14:paraId="678A3E10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14:paraId="3D7BC760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</w:tcPr>
          <w:p w14:paraId="509C865D" w14:textId="77777777" w:rsidR="00367072" w:rsidRDefault="00367072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305</w:t>
            </w:r>
          </w:p>
        </w:tc>
        <w:tc>
          <w:tcPr>
            <w:tcW w:w="2835" w:type="dxa"/>
          </w:tcPr>
          <w:p w14:paraId="1FDB8B7C" w14:textId="042BAC4C" w:rsidR="00367072" w:rsidRPr="00B507C0" w:rsidRDefault="003F2ECF" w:rsidP="003670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Шуплецов И.Г.</w:t>
            </w:r>
          </w:p>
        </w:tc>
      </w:tr>
      <w:tr w:rsidR="003F2ECF" w:rsidRPr="002A5786" w14:paraId="52C9E079" w14:textId="77777777" w:rsidTr="00FD6934">
        <w:trPr>
          <w:jc w:val="center"/>
        </w:trPr>
        <w:tc>
          <w:tcPr>
            <w:tcW w:w="2610" w:type="dxa"/>
            <w:vMerge w:val="restart"/>
          </w:tcPr>
          <w:p w14:paraId="67BA3686" w14:textId="77777777" w:rsidR="003F2ECF" w:rsidRPr="00657335" w:rsidRDefault="003F2ECF" w:rsidP="003F2E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1803" w:type="dxa"/>
            <w:vMerge w:val="restart"/>
          </w:tcPr>
          <w:p w14:paraId="6DCA9775" w14:textId="22E43DB1" w:rsidR="003F2ECF" w:rsidRPr="002A5786" w:rsidRDefault="003F2ECF" w:rsidP="003F2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1212" w:type="dxa"/>
          </w:tcPr>
          <w:p w14:paraId="1021491C" w14:textId="2BC6AA0D" w:rsidR="003F2ECF" w:rsidRDefault="003F2ECF" w:rsidP="003F2ECF">
            <w:pPr>
              <w:jc w:val="center"/>
            </w:pPr>
            <w:r w:rsidRPr="00CD36EB"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1794" w:type="dxa"/>
          </w:tcPr>
          <w:p w14:paraId="67FE7656" w14:textId="67505F1D" w:rsidR="003F2ECF" w:rsidRPr="002A5786" w:rsidRDefault="003F2ECF" w:rsidP="003F2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11.50</w:t>
            </w:r>
          </w:p>
        </w:tc>
        <w:tc>
          <w:tcPr>
            <w:tcW w:w="2220" w:type="dxa"/>
          </w:tcPr>
          <w:p w14:paraId="280E9FCE" w14:textId="77777777" w:rsidR="003F2ECF" w:rsidRPr="002A5786" w:rsidRDefault="003F2ECF" w:rsidP="003F2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14:paraId="54155E27" w14:textId="1293776A" w:rsidR="003F2ECF" w:rsidRPr="00B507C0" w:rsidRDefault="003F2ECF" w:rsidP="003F2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Дудникова И.Ф.</w:t>
            </w:r>
          </w:p>
        </w:tc>
      </w:tr>
      <w:tr w:rsidR="003F2ECF" w:rsidRPr="002A5786" w14:paraId="6312D7E1" w14:textId="77777777" w:rsidTr="00FD6934">
        <w:trPr>
          <w:jc w:val="center"/>
        </w:trPr>
        <w:tc>
          <w:tcPr>
            <w:tcW w:w="2610" w:type="dxa"/>
            <w:vMerge/>
          </w:tcPr>
          <w:p w14:paraId="25B567C9" w14:textId="77777777" w:rsidR="003F2ECF" w:rsidRDefault="003F2ECF" w:rsidP="003F2E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3B5B5E17" w14:textId="7F76881D" w:rsidR="003F2ECF" w:rsidRPr="007F799F" w:rsidRDefault="003F2ECF" w:rsidP="003F2E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14:paraId="3B356A8D" w14:textId="77777777" w:rsidR="003F2ECF" w:rsidRPr="007F799F" w:rsidRDefault="003F2ECF" w:rsidP="003F2ECF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Pr="007F799F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794" w:type="dxa"/>
            <w:shd w:val="clear" w:color="auto" w:fill="auto"/>
          </w:tcPr>
          <w:p w14:paraId="0B458708" w14:textId="330CA892" w:rsidR="003F2ECF" w:rsidRPr="007F799F" w:rsidRDefault="003F2ECF" w:rsidP="003F2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799F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1.5</w:t>
            </w:r>
            <w:r w:rsidRPr="007F799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20" w:type="dxa"/>
            <w:shd w:val="clear" w:color="auto" w:fill="auto"/>
          </w:tcPr>
          <w:p w14:paraId="0559EF4A" w14:textId="77777777" w:rsidR="003F2ECF" w:rsidRPr="006B4F8B" w:rsidRDefault="003F2ECF" w:rsidP="003F2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2835" w:type="dxa"/>
            <w:shd w:val="clear" w:color="auto" w:fill="auto"/>
          </w:tcPr>
          <w:p w14:paraId="663D91E4" w14:textId="71A39637" w:rsidR="003F2ECF" w:rsidRPr="00B507C0" w:rsidRDefault="003F2ECF" w:rsidP="003F2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Лебига И.В.</w:t>
            </w:r>
          </w:p>
        </w:tc>
      </w:tr>
    </w:tbl>
    <w:p w14:paraId="64F0BCD6" w14:textId="77777777" w:rsidR="00F0206A" w:rsidRDefault="00F0206A" w:rsidP="00175CC7">
      <w:pPr>
        <w:jc w:val="center"/>
        <w:rPr>
          <w:b/>
          <w:color w:val="180CB4"/>
        </w:rPr>
      </w:pPr>
    </w:p>
    <w:p w14:paraId="02893F61" w14:textId="77777777" w:rsidR="00F0206A" w:rsidRDefault="00F44EB7" w:rsidP="00B777D0">
      <w:pPr>
        <w:ind w:left="708" w:firstLine="708"/>
        <w:rPr>
          <w:b/>
          <w:color w:val="180CB4"/>
        </w:rPr>
      </w:pPr>
      <w:r w:rsidRPr="0079722B">
        <w:rPr>
          <w:sz w:val="22"/>
          <w:szCs w:val="22"/>
        </w:rPr>
        <w:t xml:space="preserve">По всем вопросам, связанных с подготовкой к государственной итоговой аттестации, обращаться к заместителю директора по учебно-воспитательной работе – </w:t>
      </w:r>
      <w:r w:rsidRPr="0079722B">
        <w:rPr>
          <w:b/>
          <w:i/>
          <w:color w:val="FF0000"/>
          <w:sz w:val="22"/>
          <w:szCs w:val="22"/>
        </w:rPr>
        <w:t>Голышевой Оксане Юрьевна, контактный телефон – 8(3462)52-50-7</w:t>
      </w:r>
      <w:r w:rsidR="00C30890">
        <w:rPr>
          <w:b/>
          <w:i/>
          <w:color w:val="FF0000"/>
          <w:sz w:val="22"/>
          <w:szCs w:val="22"/>
        </w:rPr>
        <w:t>2</w:t>
      </w:r>
    </w:p>
    <w:p w14:paraId="66511359" w14:textId="77777777" w:rsidR="00175CC7" w:rsidRDefault="00175CC7" w:rsidP="00175CC7">
      <w:pPr>
        <w:jc w:val="center"/>
      </w:pPr>
    </w:p>
    <w:p w14:paraId="4F60367E" w14:textId="77777777" w:rsidR="00175CC7" w:rsidRPr="00F44EB7" w:rsidRDefault="00175CC7" w:rsidP="006B65E1">
      <w:pPr>
        <w:jc w:val="center"/>
      </w:pPr>
    </w:p>
    <w:sectPr w:rsidR="00175CC7" w:rsidRPr="00F44EB7" w:rsidSect="00652BED">
      <w:pgSz w:w="16838" w:h="11906" w:orient="landscape"/>
      <w:pgMar w:top="340" w:right="249" w:bottom="34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09"/>
    <w:rsid w:val="000143F7"/>
    <w:rsid w:val="000E494D"/>
    <w:rsid w:val="00115C99"/>
    <w:rsid w:val="00123EBE"/>
    <w:rsid w:val="0013231E"/>
    <w:rsid w:val="0013755E"/>
    <w:rsid w:val="00175CC7"/>
    <w:rsid w:val="00176A80"/>
    <w:rsid w:val="001A1E56"/>
    <w:rsid w:val="001A7FF4"/>
    <w:rsid w:val="001E7B5D"/>
    <w:rsid w:val="002404A3"/>
    <w:rsid w:val="0029629A"/>
    <w:rsid w:val="002A5786"/>
    <w:rsid w:val="002C35E0"/>
    <w:rsid w:val="002E2009"/>
    <w:rsid w:val="002E63D4"/>
    <w:rsid w:val="00367072"/>
    <w:rsid w:val="00380E88"/>
    <w:rsid w:val="003B261E"/>
    <w:rsid w:val="003F2ECF"/>
    <w:rsid w:val="004312B0"/>
    <w:rsid w:val="0043236B"/>
    <w:rsid w:val="00432C7D"/>
    <w:rsid w:val="004656A2"/>
    <w:rsid w:val="00494D6A"/>
    <w:rsid w:val="004A323B"/>
    <w:rsid w:val="004F566C"/>
    <w:rsid w:val="00543D67"/>
    <w:rsid w:val="00562CE7"/>
    <w:rsid w:val="005772DE"/>
    <w:rsid w:val="005A57E3"/>
    <w:rsid w:val="005C7086"/>
    <w:rsid w:val="00630195"/>
    <w:rsid w:val="00636F5C"/>
    <w:rsid w:val="00652BED"/>
    <w:rsid w:val="00657335"/>
    <w:rsid w:val="006B4F8B"/>
    <w:rsid w:val="006B65E1"/>
    <w:rsid w:val="006C4972"/>
    <w:rsid w:val="00760C07"/>
    <w:rsid w:val="007A1ECA"/>
    <w:rsid w:val="007F799F"/>
    <w:rsid w:val="00850602"/>
    <w:rsid w:val="008567C4"/>
    <w:rsid w:val="00857689"/>
    <w:rsid w:val="0086050C"/>
    <w:rsid w:val="0089110B"/>
    <w:rsid w:val="00926CCC"/>
    <w:rsid w:val="00955060"/>
    <w:rsid w:val="009958C6"/>
    <w:rsid w:val="00A52DF9"/>
    <w:rsid w:val="00AB5A86"/>
    <w:rsid w:val="00AE212D"/>
    <w:rsid w:val="00AF36C4"/>
    <w:rsid w:val="00B365D8"/>
    <w:rsid w:val="00B507C0"/>
    <w:rsid w:val="00B777D0"/>
    <w:rsid w:val="00B917B6"/>
    <w:rsid w:val="00B9346B"/>
    <w:rsid w:val="00BD1DF2"/>
    <w:rsid w:val="00C30890"/>
    <w:rsid w:val="00C60A05"/>
    <w:rsid w:val="00CB210C"/>
    <w:rsid w:val="00D056D2"/>
    <w:rsid w:val="00D37BC7"/>
    <w:rsid w:val="00D40CEF"/>
    <w:rsid w:val="00D47D98"/>
    <w:rsid w:val="00DE2587"/>
    <w:rsid w:val="00DF0143"/>
    <w:rsid w:val="00DF53C4"/>
    <w:rsid w:val="00E0410B"/>
    <w:rsid w:val="00E129C1"/>
    <w:rsid w:val="00E14C7C"/>
    <w:rsid w:val="00E36F26"/>
    <w:rsid w:val="00E37140"/>
    <w:rsid w:val="00E42CDB"/>
    <w:rsid w:val="00E62298"/>
    <w:rsid w:val="00E63B7F"/>
    <w:rsid w:val="00E71442"/>
    <w:rsid w:val="00E807A5"/>
    <w:rsid w:val="00E946E3"/>
    <w:rsid w:val="00ED7BEB"/>
    <w:rsid w:val="00EE7E72"/>
    <w:rsid w:val="00F0206A"/>
    <w:rsid w:val="00F2625B"/>
    <w:rsid w:val="00F44EB7"/>
    <w:rsid w:val="00F5516D"/>
    <w:rsid w:val="00FA30C3"/>
    <w:rsid w:val="00FA54B0"/>
    <w:rsid w:val="00FD1694"/>
    <w:rsid w:val="00FD6934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9904"/>
  <w15:docId w15:val="{A783FF29-FBFD-48DF-9E13-D2498734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CEF"/>
    <w:rPr>
      <w:color w:val="0000FF"/>
      <w:u w:val="single"/>
    </w:rPr>
  </w:style>
  <w:style w:type="character" w:customStyle="1" w:styleId="text-cut2">
    <w:name w:val="text-cut2"/>
    <w:basedOn w:val="a0"/>
    <w:rsid w:val="00D40CEF"/>
  </w:style>
  <w:style w:type="paragraph" w:styleId="a4">
    <w:name w:val="Normal (Web)"/>
    <w:basedOn w:val="a"/>
    <w:uiPriority w:val="99"/>
    <w:rsid w:val="002E63D4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39"/>
    <w:rsid w:val="00E4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2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C7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E7B1-702E-4402-994E-8FE7B4A8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Оксана Юрьевна</dc:creator>
  <cp:keywords/>
  <dc:description/>
  <cp:lastModifiedBy>user</cp:lastModifiedBy>
  <cp:revision>3</cp:revision>
  <cp:lastPrinted>2020-03-17T13:53:00Z</cp:lastPrinted>
  <dcterms:created xsi:type="dcterms:W3CDTF">2024-09-25T05:39:00Z</dcterms:created>
  <dcterms:modified xsi:type="dcterms:W3CDTF">2024-09-25T17:51:00Z</dcterms:modified>
</cp:coreProperties>
</file>