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99" w:type="dxa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8088"/>
        <w:gridCol w:w="3260"/>
        <w:gridCol w:w="3548"/>
        <w:gridCol w:w="44"/>
      </w:tblGrid>
      <w:tr w:rsidR="00FB1A4D" w:rsidRPr="00FB1A4D" w:rsidTr="00FB1A4D">
        <w:trPr>
          <w:trHeight w:val="374"/>
        </w:trPr>
        <w:tc>
          <w:tcPr>
            <w:tcW w:w="154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учреждений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города Сургута</w:t>
            </w:r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официальный сайт</w:t>
            </w:r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ВК</w:t>
            </w:r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МАУ «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филармония», ул. Энгельса, 18 *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https://sfil.ru/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https://vk.com/surgutfil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МАУ 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ТАиК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«Петрушка», ул. Энгельса, 11, ул. Энгельса, 18 *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https://teatr-petrushka.ru/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https://vk.com/teatr_petrushka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художественный музей», ул. 30 лет Победы, 21/2 *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https://shm-surgut.ru/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https://vk.com/shmsurgut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краеведческий музей» (музейный центр), ул. 30 лет Победы, 21/2 *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https://skmuseum.ru/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https://vk.com/skmuseum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Мемориальный комплекс геологов-первопроходцев «Дом Ф.К. Салманова» (МБУК «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краеведческий музей»), ул. Терешковой, 49 *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https://skmuseum.ru/salmanov/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«Купеческая усадьба. Дом купца Г.С. Клепикова» (МБУК «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краеведческий музей»), ул. Просвещения, 7 *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https://skmuseum.ru/klepikov/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Центр патриотического наследия (МБУК «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краеведческий музей»), ул. Просвещения, 7/1, ул. Терешковой, 49 *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https://skmuseum.ru/cpn/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МАУ «Городской культурный центр», пр. Набережный, 56 *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https://gkc-surgut.ru/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6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https://vk.com/gkc86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Художественная студия им. Виталия Горды (МАУ «Многофункциональный культурно-досуговый центр»), пр. Набережный, 14 *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http://art-surgut.ru/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https://vk.com/mau_mkdc</w:t>
              </w:r>
            </w:hyperlink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9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https://vk.com/gorda.art.studio</w:t>
              </w:r>
            </w:hyperlink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Культурный центр «Порт» (МАУ «Многофункциональный культурно-досуговый центр»), ул. Майская, 10 *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0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http://portsurgut.ru/index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1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https://vk.com/port.surgut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Галерея современного искусства «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Стерх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 (МАУ «Многофункциональный культурно-досуговый центр»), ул. Магистральная, 34а *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2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http://art-sterh.ru/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3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https://vk.com/sterh_art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МБУ Историко-культурный центр «Старый Сургут», ул. Энергетиков, 2 *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4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https://stariy-surgut.ru/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5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https://vk.com/old_surgut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МБУК «Централизованная библиотечная система» (библиотеки по месту жительства) *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6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https://slib.ru/biblioteki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7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https://vk.com/libsurgut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Центральная городская библиотека имени А.С. Пушкина (МБУК «Централизованная библиотечная система»), ул. Республики, 78/1 *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8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https://slib.ru/biblioteki/tsentralnaya-gorodskaya-biblioteka-im-a-s-pushkina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ХМАО-ЮГРЫ «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музыкально-драматический театр», ул. Грибоедова, 12, ул. Индустриальная, 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9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https://www.surgutteatr.ru/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0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https://vk.com/surgutteatr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572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«Центр патриотических проектов «Моя история» (старое название - Мультимедийный ис</w:t>
            </w:r>
            <w:bookmarkStart w:id="0" w:name="_GoBack"/>
            <w:bookmarkEnd w:id="0"/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торический парк «Россия </w:t>
            </w:r>
            <w:r w:rsidR="0057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моя история. Югра»), ул. 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4/4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1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https://surgut.myhistorypark.ru/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2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https://vk.com/club187919737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«Городской парк культуры и отдыха», пр. Набережный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3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https://surgutpark.ru/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4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https://vk.com/surgutpark86?from=search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БУ ВО ХМАО-Югры «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университет», ул. Ленина, 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5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https://theater.surgu.ru/index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6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https://vk.com/club77257352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572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зал БУ ВО ХМАО-Югры «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педагогическ</w:t>
            </w:r>
            <w:r w:rsidR="0057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университет», ул. Артема, 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ЦДиК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«Камертон», ул. Островского, 16/1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7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https://kamerton-hall.ru/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8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https://vk.com/kamerton.hall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 «Нефтяник», Югорский тракт, 5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9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https://www.dineftyanik.ru/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0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https://vk.com/di_neftyanik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ОУ ХМАО-Югры «Колледж русской культуры им. А.С.</w:t>
            </w:r>
            <w:r w:rsidR="0057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Знаменского», ул. Энергетиков, 49/1, ул. Энгельса, 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1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https://www.znamenskol.ru/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 ОУ ХМАО-Югры «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колледж», ул. Энтузиастов, 28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2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https://surgutmusic.ru/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3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https://vk.com/surgutmusic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«ДМШ № 3», ул. Федорова, 68а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4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https://dmsh3.surgut.muzkult.ru/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5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https://vk.com/public216681184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«ДШИ № 1», ул. 50 лет ВЛКСМ, 6/1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6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https://dshi.surgut.muzkult.ru/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https://vk.com/public214221448</w:t>
              </w:r>
            </w:hyperlink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8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https://vk.com/dshi1surgut?from=search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«ДШИ № 2», ул. Привокзальная, 32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9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https://dmsh4.surgut.muzkult.ru/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0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https://vk.com/public209607047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«ДШИ им. Г. 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ул. Ленинградская, 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1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https://dmsh2.surgut.muzkult.ru/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2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https://vk.com/public212835021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«ДХШ № 1 им. Л.А. Горды», ул. Энгельса, 7, ул. Ленинградская, 10а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3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https://dhsh1.surgut.muzkult.ru/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4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https://vk.com/public70513290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«ДХШ № 1», ул. Привокзальная, 30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5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https://hor1.surgut.muzkult.ru/</w:t>
              </w:r>
            </w:hyperlink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6" w:tgtFrame="_blank" w:history="1">
              <w:r w:rsidRPr="00FB1A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https://vk.com/hor.shkola1_surgut</w:t>
              </w:r>
            </w:hyperlink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 xml:space="preserve">Кинотеатр «КАРО 8 АУРА» (т/ц Аура), 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 xml:space="preserve"> шоссе, 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>Кинотеатр «СИНЕМА ПАРК» (т/ц Сургут Сити-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>Молл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>), Югорский тракт, 38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572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</w:pPr>
            <w:proofErr w:type="spellStart"/>
            <w:r w:rsidRPr="00FB1A4D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>Кинотетар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 xml:space="preserve"> «ВЕРШИНА» (т/ц Вершина Югры), ул. Генерала Иванова, 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>Кинотеатр «ГАЛАКТИКА» (т/ц Союз), ул. 30 лет Победы, 46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 xml:space="preserve">Кинотеатр «МИР» (т/ц 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>СитиЦентр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>), ул. Ленина, 43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  <w:t>Кинотеатр «Галерея кино», пр. Набережный, 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A4D" w:rsidRPr="00FB1A4D" w:rsidTr="00FB1A4D">
        <w:trPr>
          <w:gridAfter w:val="1"/>
          <w:wAfter w:w="44" w:type="dxa"/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*учреждение культуры входит в статистику </w:t>
            </w:r>
            <w:proofErr w:type="spellStart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Депкультуры</w:t>
            </w:r>
            <w:proofErr w:type="spellEnd"/>
            <w:r w:rsidRPr="00FB1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Югры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1A4D" w:rsidRPr="00FB1A4D" w:rsidRDefault="00FB1A4D" w:rsidP="00FB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7FF3" w:rsidRDefault="00297DC7"/>
    <w:sectPr w:rsidR="004E7FF3" w:rsidSect="00572004">
      <w:pgSz w:w="16838" w:h="11906" w:orient="landscape"/>
      <w:pgMar w:top="709" w:right="82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1E"/>
    <w:rsid w:val="00297DC7"/>
    <w:rsid w:val="00303C1E"/>
    <w:rsid w:val="00475ED4"/>
    <w:rsid w:val="00572004"/>
    <w:rsid w:val="00C0123A"/>
    <w:rsid w:val="00F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7A07"/>
  <w15:chartTrackingRefBased/>
  <w15:docId w15:val="{D7DDD812-6DD7-4670-866B-5874AB43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museum.ru/klepikov/" TargetMode="External"/><Relationship Id="rId18" Type="http://schemas.openxmlformats.org/officeDocument/2006/relationships/hyperlink" Target="https://vk.com/mau_mkdc" TargetMode="External"/><Relationship Id="rId26" Type="http://schemas.openxmlformats.org/officeDocument/2006/relationships/hyperlink" Target="https://slib.ru/biblioteki" TargetMode="External"/><Relationship Id="rId39" Type="http://schemas.openxmlformats.org/officeDocument/2006/relationships/hyperlink" Target="https://www.dineftyanik.ru/" TargetMode="External"/><Relationship Id="rId21" Type="http://schemas.openxmlformats.org/officeDocument/2006/relationships/hyperlink" Target="https://vk.com/port.surgut" TargetMode="External"/><Relationship Id="rId34" Type="http://schemas.openxmlformats.org/officeDocument/2006/relationships/hyperlink" Target="https://vk.com/surgutpark86?from=search" TargetMode="External"/><Relationship Id="rId42" Type="http://schemas.openxmlformats.org/officeDocument/2006/relationships/hyperlink" Target="https://surgutmusic.ru/" TargetMode="External"/><Relationship Id="rId47" Type="http://schemas.openxmlformats.org/officeDocument/2006/relationships/hyperlink" Target="https://vk.com/public214221448" TargetMode="External"/><Relationship Id="rId50" Type="http://schemas.openxmlformats.org/officeDocument/2006/relationships/hyperlink" Target="https://vk.com/public209607047" TargetMode="External"/><Relationship Id="rId55" Type="http://schemas.openxmlformats.org/officeDocument/2006/relationships/hyperlink" Target="https://hor1.surgut.muzkult.ru/" TargetMode="External"/><Relationship Id="rId7" Type="http://schemas.openxmlformats.org/officeDocument/2006/relationships/hyperlink" Target="https://vk.com/teatr_petrushk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gkc86" TargetMode="External"/><Relationship Id="rId29" Type="http://schemas.openxmlformats.org/officeDocument/2006/relationships/hyperlink" Target="https://www.surgutteatr.ru/" TargetMode="External"/><Relationship Id="rId11" Type="http://schemas.openxmlformats.org/officeDocument/2006/relationships/hyperlink" Target="https://vk.com/skmuseum" TargetMode="External"/><Relationship Id="rId24" Type="http://schemas.openxmlformats.org/officeDocument/2006/relationships/hyperlink" Target="https://stariy-surgut.ru/" TargetMode="External"/><Relationship Id="rId32" Type="http://schemas.openxmlformats.org/officeDocument/2006/relationships/hyperlink" Target="https://vk.com/club187919737" TargetMode="External"/><Relationship Id="rId37" Type="http://schemas.openxmlformats.org/officeDocument/2006/relationships/hyperlink" Target="https://kamerton-hall.ru/" TargetMode="External"/><Relationship Id="rId40" Type="http://schemas.openxmlformats.org/officeDocument/2006/relationships/hyperlink" Target="https://vk.com/di_neftyanik" TargetMode="External"/><Relationship Id="rId45" Type="http://schemas.openxmlformats.org/officeDocument/2006/relationships/hyperlink" Target="https://vk.com/public216681184" TargetMode="External"/><Relationship Id="rId53" Type="http://schemas.openxmlformats.org/officeDocument/2006/relationships/hyperlink" Target="https://dhsh1.surgut.muzkult.ru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vk.com/surgutfil" TargetMode="External"/><Relationship Id="rId19" Type="http://schemas.openxmlformats.org/officeDocument/2006/relationships/hyperlink" Target="https://vk.com/gorda.art.studio" TargetMode="External"/><Relationship Id="rId4" Type="http://schemas.openxmlformats.org/officeDocument/2006/relationships/hyperlink" Target="https://sfil.ru/" TargetMode="External"/><Relationship Id="rId9" Type="http://schemas.openxmlformats.org/officeDocument/2006/relationships/hyperlink" Target="https://vk.com/shmsurgut" TargetMode="External"/><Relationship Id="rId14" Type="http://schemas.openxmlformats.org/officeDocument/2006/relationships/hyperlink" Target="https://skmuseum.ru/cpn/" TargetMode="External"/><Relationship Id="rId22" Type="http://schemas.openxmlformats.org/officeDocument/2006/relationships/hyperlink" Target="http://art-sterh.ru/" TargetMode="External"/><Relationship Id="rId27" Type="http://schemas.openxmlformats.org/officeDocument/2006/relationships/hyperlink" Target="https://vk.com/libsurgut" TargetMode="External"/><Relationship Id="rId30" Type="http://schemas.openxmlformats.org/officeDocument/2006/relationships/hyperlink" Target="https://vk.com/surgutteatr" TargetMode="External"/><Relationship Id="rId35" Type="http://schemas.openxmlformats.org/officeDocument/2006/relationships/hyperlink" Target="https://theater.surgu.ru/index" TargetMode="External"/><Relationship Id="rId43" Type="http://schemas.openxmlformats.org/officeDocument/2006/relationships/hyperlink" Target="https://vk.com/surgutmusic" TargetMode="External"/><Relationship Id="rId48" Type="http://schemas.openxmlformats.org/officeDocument/2006/relationships/hyperlink" Target="https://vk.com/dshi1surgut?from=search" TargetMode="External"/><Relationship Id="rId56" Type="http://schemas.openxmlformats.org/officeDocument/2006/relationships/hyperlink" Target="https://vk.com/hor.shkola1_surgut" TargetMode="External"/><Relationship Id="rId8" Type="http://schemas.openxmlformats.org/officeDocument/2006/relationships/hyperlink" Target="https://shm-surgut.ru/" TargetMode="External"/><Relationship Id="rId51" Type="http://schemas.openxmlformats.org/officeDocument/2006/relationships/hyperlink" Target="https://dmsh2.surgut.muzkul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kmuseum.ru/salmanov/" TargetMode="External"/><Relationship Id="rId17" Type="http://schemas.openxmlformats.org/officeDocument/2006/relationships/hyperlink" Target="http://art-surgut.ru/" TargetMode="External"/><Relationship Id="rId25" Type="http://schemas.openxmlformats.org/officeDocument/2006/relationships/hyperlink" Target="https://vk.com/old_surgut" TargetMode="External"/><Relationship Id="rId33" Type="http://schemas.openxmlformats.org/officeDocument/2006/relationships/hyperlink" Target="https://surgutpark.ru/" TargetMode="External"/><Relationship Id="rId38" Type="http://schemas.openxmlformats.org/officeDocument/2006/relationships/hyperlink" Target="https://vk.com/kamerton.hall" TargetMode="External"/><Relationship Id="rId46" Type="http://schemas.openxmlformats.org/officeDocument/2006/relationships/hyperlink" Target="https://dshi.surgut.muzkult.ru/" TargetMode="External"/><Relationship Id="rId20" Type="http://schemas.openxmlformats.org/officeDocument/2006/relationships/hyperlink" Target="http://portsurgut.ru/index" TargetMode="External"/><Relationship Id="rId41" Type="http://schemas.openxmlformats.org/officeDocument/2006/relationships/hyperlink" Target="https://www.znamenskol.ru/" TargetMode="External"/><Relationship Id="rId54" Type="http://schemas.openxmlformats.org/officeDocument/2006/relationships/hyperlink" Target="https://vk.com/public70513290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tr-petrushka.ru/" TargetMode="External"/><Relationship Id="rId15" Type="http://schemas.openxmlformats.org/officeDocument/2006/relationships/hyperlink" Target="https://gkc-surgut.ru/" TargetMode="External"/><Relationship Id="rId23" Type="http://schemas.openxmlformats.org/officeDocument/2006/relationships/hyperlink" Target="https://vk.com/sterh_art" TargetMode="External"/><Relationship Id="rId28" Type="http://schemas.openxmlformats.org/officeDocument/2006/relationships/hyperlink" Target="https://slib.ru/biblioteki/tsentralnaya-gorodskaya-biblioteka-im-a-s-pushkina" TargetMode="External"/><Relationship Id="rId36" Type="http://schemas.openxmlformats.org/officeDocument/2006/relationships/hyperlink" Target="https://vk.com/club77257352" TargetMode="External"/><Relationship Id="rId49" Type="http://schemas.openxmlformats.org/officeDocument/2006/relationships/hyperlink" Target="https://dmsh4.surgut.muzkult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kmuseum.ru/" TargetMode="External"/><Relationship Id="rId31" Type="http://schemas.openxmlformats.org/officeDocument/2006/relationships/hyperlink" Target="https://surgut.myhistorypark.ru/" TargetMode="External"/><Relationship Id="rId44" Type="http://schemas.openxmlformats.org/officeDocument/2006/relationships/hyperlink" Target="https://dmsh3.surgut.muzkult.ru/" TargetMode="External"/><Relationship Id="rId52" Type="http://schemas.openxmlformats.org/officeDocument/2006/relationships/hyperlink" Target="https://vk.com/public212835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Клищ Дарья Александровна</dc:creator>
  <cp:keywords/>
  <dc:description/>
  <cp:lastModifiedBy>Клищ Дарья Александровна</cp:lastModifiedBy>
  <cp:revision>3</cp:revision>
  <dcterms:created xsi:type="dcterms:W3CDTF">2025-01-31T09:28:00Z</dcterms:created>
  <dcterms:modified xsi:type="dcterms:W3CDTF">2025-01-31T09:38:00Z</dcterms:modified>
</cp:coreProperties>
</file>