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2BBBE" w14:textId="77777777" w:rsidR="00BE1A3A" w:rsidRPr="006E6AA8" w:rsidRDefault="00BE1A3A" w:rsidP="00C6323F">
      <w:pPr>
        <w:rPr>
          <w:rFonts w:ascii="Times New Roman" w:hAnsi="Times New Roman"/>
          <w:sz w:val="24"/>
          <w:szCs w:val="24"/>
        </w:rPr>
      </w:pPr>
    </w:p>
    <w:p w14:paraId="1DF944B6" w14:textId="77777777" w:rsidR="00BE1A3A" w:rsidRPr="00D52CB7" w:rsidRDefault="00BE1A3A" w:rsidP="00BE1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CB7">
        <w:rPr>
          <w:rFonts w:ascii="Times New Roman" w:hAnsi="Times New Roman"/>
          <w:sz w:val="24"/>
          <w:szCs w:val="24"/>
        </w:rPr>
        <w:t xml:space="preserve">План  работы  </w:t>
      </w:r>
    </w:p>
    <w:p w14:paraId="7ECDC80A" w14:textId="21CFDF96" w:rsidR="000801D3" w:rsidRDefault="00E74F58" w:rsidP="00BE1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2CB7">
        <w:rPr>
          <w:rFonts w:ascii="Times New Roman" w:hAnsi="Times New Roman"/>
          <w:sz w:val="24"/>
          <w:szCs w:val="24"/>
        </w:rPr>
        <w:t xml:space="preserve">учителя </w:t>
      </w:r>
      <w:r w:rsidR="00914378" w:rsidRPr="00D52CB7">
        <w:rPr>
          <w:rFonts w:ascii="Times New Roman" w:hAnsi="Times New Roman"/>
          <w:sz w:val="24"/>
          <w:szCs w:val="24"/>
        </w:rPr>
        <w:t xml:space="preserve"> –  наставника</w:t>
      </w:r>
      <w:r w:rsidR="00992CFD">
        <w:rPr>
          <w:rFonts w:ascii="Times New Roman" w:hAnsi="Times New Roman"/>
          <w:sz w:val="24"/>
          <w:szCs w:val="24"/>
        </w:rPr>
        <w:t xml:space="preserve"> </w:t>
      </w:r>
      <w:r w:rsidR="001A5692">
        <w:rPr>
          <w:rFonts w:ascii="Times New Roman" w:hAnsi="Times New Roman"/>
          <w:sz w:val="24"/>
          <w:szCs w:val="24"/>
        </w:rPr>
        <w:t>Роговой марины Гельевны</w:t>
      </w:r>
    </w:p>
    <w:p w14:paraId="3780243D" w14:textId="54F07F7B" w:rsidR="00BE1A3A" w:rsidRPr="008C68CB" w:rsidRDefault="000801D3" w:rsidP="000801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277DE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с мол</w:t>
      </w:r>
      <w:r w:rsidR="00992CFD">
        <w:rPr>
          <w:rFonts w:ascii="Times New Roman" w:hAnsi="Times New Roman"/>
          <w:sz w:val="24"/>
          <w:szCs w:val="24"/>
        </w:rPr>
        <w:t xml:space="preserve">одым специалистом </w:t>
      </w:r>
      <w:r w:rsidR="001A5692">
        <w:rPr>
          <w:rFonts w:ascii="Times New Roman" w:hAnsi="Times New Roman"/>
          <w:sz w:val="24"/>
          <w:szCs w:val="24"/>
        </w:rPr>
        <w:t xml:space="preserve">Бебякиной </w:t>
      </w:r>
      <w:r w:rsidR="00507372">
        <w:rPr>
          <w:rFonts w:ascii="Times New Roman" w:hAnsi="Times New Roman"/>
          <w:sz w:val="24"/>
          <w:szCs w:val="24"/>
        </w:rPr>
        <w:t>Марией</w:t>
      </w:r>
      <w:bookmarkStart w:id="0" w:name="_GoBack"/>
      <w:bookmarkEnd w:id="0"/>
      <w:r w:rsidR="001A5692">
        <w:rPr>
          <w:rFonts w:ascii="Times New Roman" w:hAnsi="Times New Roman"/>
          <w:sz w:val="24"/>
          <w:szCs w:val="24"/>
        </w:rPr>
        <w:t xml:space="preserve"> Дмитриевной</w:t>
      </w:r>
    </w:p>
    <w:p w14:paraId="49FB14B2" w14:textId="125F31D3" w:rsidR="00BE1A3A" w:rsidRPr="00D52CB7" w:rsidRDefault="008C68CB" w:rsidP="00CB3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20</w:t>
      </w:r>
      <w:r w:rsidRPr="008C68CB">
        <w:rPr>
          <w:rFonts w:ascii="Times New Roman" w:hAnsi="Times New Roman"/>
          <w:sz w:val="24"/>
          <w:szCs w:val="24"/>
        </w:rPr>
        <w:t>2</w:t>
      </w:r>
      <w:r w:rsidR="001A56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–  20</w:t>
      </w:r>
      <w:r w:rsidRPr="008C68CB">
        <w:rPr>
          <w:rFonts w:ascii="Times New Roman" w:hAnsi="Times New Roman"/>
          <w:sz w:val="24"/>
          <w:szCs w:val="24"/>
        </w:rPr>
        <w:t>2</w:t>
      </w:r>
      <w:r w:rsidR="001A5692">
        <w:rPr>
          <w:rFonts w:ascii="Times New Roman" w:hAnsi="Times New Roman"/>
          <w:sz w:val="24"/>
          <w:szCs w:val="24"/>
        </w:rPr>
        <w:t>5</w:t>
      </w:r>
      <w:r w:rsidR="00CB3BF3" w:rsidRPr="00D52CB7">
        <w:rPr>
          <w:rFonts w:ascii="Times New Roman" w:hAnsi="Times New Roman"/>
          <w:sz w:val="24"/>
          <w:szCs w:val="24"/>
        </w:rPr>
        <w:t xml:space="preserve"> учебный год</w:t>
      </w:r>
    </w:p>
    <w:p w14:paraId="4055D704" w14:textId="77777777" w:rsidR="0085700F" w:rsidRPr="008C68CB" w:rsidRDefault="008C68CB" w:rsidP="00857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«Сургутская технологическая школа»</w:t>
      </w:r>
    </w:p>
    <w:p w14:paraId="382692F0" w14:textId="77777777" w:rsidR="00CB3BF3" w:rsidRPr="00D52CB7" w:rsidRDefault="00CB3BF3" w:rsidP="00CB3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6"/>
        <w:gridCol w:w="6061"/>
      </w:tblGrid>
      <w:tr w:rsidR="00CB3BF3" w:rsidRPr="00D52CB7" w14:paraId="744AF8A2" w14:textId="77777777" w:rsidTr="00C46556">
        <w:tc>
          <w:tcPr>
            <w:tcW w:w="534" w:type="dxa"/>
          </w:tcPr>
          <w:p w14:paraId="3ADFDCE6" w14:textId="77777777" w:rsidR="00CB3BF3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92A49FB" w14:textId="77777777" w:rsidR="00CB3BF3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37" w:type="dxa"/>
            <w:gridSpan w:val="2"/>
          </w:tcPr>
          <w:p w14:paraId="266507A3" w14:textId="77777777" w:rsidR="00CB3BF3" w:rsidRPr="00D52CB7" w:rsidRDefault="00277DE5" w:rsidP="00CB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0801D3">
              <w:rPr>
                <w:rFonts w:ascii="Times New Roman" w:hAnsi="Times New Roman"/>
                <w:sz w:val="24"/>
                <w:szCs w:val="24"/>
              </w:rPr>
              <w:t>молодом специалисте</w:t>
            </w:r>
          </w:p>
          <w:p w14:paraId="0CE2CFCF" w14:textId="77777777" w:rsidR="00CB3BF3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A3A" w:rsidRPr="00D52CB7" w14:paraId="236C2689" w14:textId="77777777" w:rsidTr="00CB3BF3">
        <w:tc>
          <w:tcPr>
            <w:tcW w:w="534" w:type="dxa"/>
          </w:tcPr>
          <w:p w14:paraId="7B316725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314EDFDE" w14:textId="77777777" w:rsidR="00BE1A3A" w:rsidRPr="00D52CB7" w:rsidRDefault="00BE1A3A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</w:tcPr>
          <w:p w14:paraId="39EF1101" w14:textId="1FEFFCF1" w:rsidR="00BE1A3A" w:rsidRPr="00D52CB7" w:rsidRDefault="001A5692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Бебякина </w:t>
            </w:r>
            <w:r w:rsidR="00626A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ария Дмитриевна</w:t>
            </w:r>
          </w:p>
        </w:tc>
      </w:tr>
      <w:tr w:rsidR="00BE1A3A" w:rsidRPr="00D52CB7" w14:paraId="646A424F" w14:textId="77777777" w:rsidTr="00CB3BF3">
        <w:tc>
          <w:tcPr>
            <w:tcW w:w="534" w:type="dxa"/>
          </w:tcPr>
          <w:p w14:paraId="070F2114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6A749E6E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061" w:type="dxa"/>
          </w:tcPr>
          <w:p w14:paraId="16EEDB93" w14:textId="0E14CD4C" w:rsidR="00BE1A3A" w:rsidRPr="00D52CB7" w:rsidRDefault="001A5692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E1A3A" w:rsidRPr="00D52CB7" w14:paraId="05FF2E20" w14:textId="77777777" w:rsidTr="00CB3BF3">
        <w:tc>
          <w:tcPr>
            <w:tcW w:w="534" w:type="dxa"/>
          </w:tcPr>
          <w:p w14:paraId="5B7EBB78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27EAE494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6061" w:type="dxa"/>
          </w:tcPr>
          <w:p w14:paraId="794FD083" w14:textId="77777777" w:rsidR="008C68CB" w:rsidRPr="00D52CB7" w:rsidRDefault="00C3220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Сургутский государственный педагогический университет</w:t>
            </w:r>
          </w:p>
        </w:tc>
      </w:tr>
      <w:tr w:rsidR="00BE1A3A" w:rsidRPr="00D52CB7" w14:paraId="1B6409D5" w14:textId="77777777" w:rsidTr="00CB3BF3">
        <w:tc>
          <w:tcPr>
            <w:tcW w:w="534" w:type="dxa"/>
          </w:tcPr>
          <w:p w14:paraId="299930E8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74F5FF5B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Год окончания ВУЗа</w:t>
            </w:r>
          </w:p>
        </w:tc>
        <w:tc>
          <w:tcPr>
            <w:tcW w:w="6061" w:type="dxa"/>
          </w:tcPr>
          <w:p w14:paraId="1C52466A" w14:textId="620557E1" w:rsidR="00BE1A3A" w:rsidRPr="00D52CB7" w:rsidRDefault="00C3220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A56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1A3A" w:rsidRPr="00D52CB7" w14:paraId="5D179236" w14:textId="77777777" w:rsidTr="00CB3BF3">
        <w:tc>
          <w:tcPr>
            <w:tcW w:w="534" w:type="dxa"/>
          </w:tcPr>
          <w:p w14:paraId="67D9E221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14:paraId="2CC4FD35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61" w:type="dxa"/>
          </w:tcPr>
          <w:p w14:paraId="1C329F57" w14:textId="0B0FF301" w:rsidR="00BE1A3A" w:rsidRPr="00D52CB7" w:rsidRDefault="00C3220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A5692"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BE1A3A" w:rsidRPr="00D52CB7" w14:paraId="5E3ACA15" w14:textId="77777777" w:rsidTr="00CB3BF3">
        <w:tc>
          <w:tcPr>
            <w:tcW w:w="534" w:type="dxa"/>
          </w:tcPr>
          <w:p w14:paraId="6C511800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14:paraId="7E12B7E6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5700F" w:rsidRPr="00D52CB7">
              <w:rPr>
                <w:rFonts w:ascii="Times New Roman" w:hAnsi="Times New Roman"/>
                <w:sz w:val="24"/>
                <w:szCs w:val="24"/>
              </w:rPr>
              <w:t>, предмет</w:t>
            </w:r>
          </w:p>
        </w:tc>
        <w:tc>
          <w:tcPr>
            <w:tcW w:w="6061" w:type="dxa"/>
          </w:tcPr>
          <w:p w14:paraId="2F25F528" w14:textId="237F7DEE" w:rsidR="00BE1A3A" w:rsidRPr="00D52CB7" w:rsidRDefault="00C3220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A5692">
              <w:rPr>
                <w:rFonts w:ascii="Times New Roman" w:hAnsi="Times New Roman"/>
                <w:sz w:val="24"/>
                <w:szCs w:val="24"/>
              </w:rPr>
              <w:t xml:space="preserve"> истории </w:t>
            </w:r>
          </w:p>
        </w:tc>
      </w:tr>
      <w:tr w:rsidR="00BE1A3A" w:rsidRPr="00D52CB7" w14:paraId="37095EFB" w14:textId="77777777" w:rsidTr="00CB3BF3">
        <w:tc>
          <w:tcPr>
            <w:tcW w:w="534" w:type="dxa"/>
          </w:tcPr>
          <w:p w14:paraId="10677D92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14:paraId="6D48F9C4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6061" w:type="dxa"/>
          </w:tcPr>
          <w:p w14:paraId="23A2C918" w14:textId="60FC6E22" w:rsidR="00BE1A3A" w:rsidRPr="00D52CB7" w:rsidRDefault="001A5692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32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BE1A3A" w:rsidRPr="00D52CB7" w14:paraId="0178624A" w14:textId="77777777" w:rsidTr="00CB3BF3">
        <w:tc>
          <w:tcPr>
            <w:tcW w:w="534" w:type="dxa"/>
          </w:tcPr>
          <w:p w14:paraId="7D8DA509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14:paraId="3E015304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Принят на работу (дата)</w:t>
            </w:r>
          </w:p>
        </w:tc>
        <w:tc>
          <w:tcPr>
            <w:tcW w:w="6061" w:type="dxa"/>
          </w:tcPr>
          <w:p w14:paraId="53DA86F6" w14:textId="32A5122D" w:rsidR="00BE1A3A" w:rsidRPr="00D52CB7" w:rsidRDefault="00C3220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1A56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1A3A" w:rsidRPr="00D52CB7" w14:paraId="7CAF97B8" w14:textId="77777777" w:rsidTr="00CB3BF3">
        <w:tc>
          <w:tcPr>
            <w:tcW w:w="534" w:type="dxa"/>
          </w:tcPr>
          <w:p w14:paraId="025F58F9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14:paraId="1EE502C1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6061" w:type="dxa"/>
          </w:tcPr>
          <w:p w14:paraId="52A7713A" w14:textId="77777777" w:rsidR="00BE1A3A" w:rsidRPr="00D52CB7" w:rsidRDefault="00C32206" w:rsidP="00460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час</w:t>
            </w:r>
          </w:p>
        </w:tc>
      </w:tr>
      <w:tr w:rsidR="00BE1A3A" w:rsidRPr="00D52CB7" w14:paraId="6911D440" w14:textId="77777777" w:rsidTr="00CB3BF3">
        <w:tc>
          <w:tcPr>
            <w:tcW w:w="534" w:type="dxa"/>
          </w:tcPr>
          <w:p w14:paraId="775C67AD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14:paraId="2F023F2D" w14:textId="77777777" w:rsidR="00BE1A3A" w:rsidRPr="00D52CB7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061" w:type="dxa"/>
          </w:tcPr>
          <w:p w14:paraId="043E6769" w14:textId="699BDDA0" w:rsidR="00BE1A3A" w:rsidRPr="00D52CB7" w:rsidRDefault="001A5692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1A3A" w:rsidRPr="00D52CB7" w14:paraId="6ED64124" w14:textId="77777777" w:rsidTr="00CB3BF3">
        <w:tc>
          <w:tcPr>
            <w:tcW w:w="534" w:type="dxa"/>
          </w:tcPr>
          <w:p w14:paraId="6C08826D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14:paraId="1D806E02" w14:textId="77777777" w:rsidR="00BE1A3A" w:rsidRPr="00D52CB7" w:rsidRDefault="00E74F58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6061" w:type="dxa"/>
          </w:tcPr>
          <w:p w14:paraId="63091778" w14:textId="77777777" w:rsidR="00BE1A3A" w:rsidRPr="00D52CB7" w:rsidRDefault="00C3220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1A3A" w:rsidRPr="00D52CB7" w14:paraId="2C70877F" w14:textId="77777777" w:rsidTr="00CB3BF3">
        <w:tc>
          <w:tcPr>
            <w:tcW w:w="534" w:type="dxa"/>
          </w:tcPr>
          <w:p w14:paraId="2C8DE728" w14:textId="77777777" w:rsidR="00BE1A3A" w:rsidRPr="00D52CB7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14:paraId="5AE9C4B8" w14:textId="77777777" w:rsidR="00BE1A3A" w:rsidRPr="00D52CB7" w:rsidRDefault="00CB3BF3" w:rsidP="00717D89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6061" w:type="dxa"/>
          </w:tcPr>
          <w:p w14:paraId="552CA2DB" w14:textId="3A615BDC" w:rsidR="00BE1A3A" w:rsidRPr="00D52CB7" w:rsidRDefault="006E5D69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A5692">
              <w:rPr>
                <w:rFonts w:ascii="Times New Roman" w:hAnsi="Times New Roman"/>
                <w:sz w:val="24"/>
                <w:szCs w:val="24"/>
              </w:rPr>
              <w:t>Формирование УУД на уроках истории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40AE81A" w14:textId="77777777" w:rsidR="00BE1A3A" w:rsidRDefault="00BE1A3A" w:rsidP="00CB3BF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6"/>
        <w:gridCol w:w="6061"/>
      </w:tblGrid>
      <w:tr w:rsidR="00B10995" w:rsidRPr="00D52CB7" w14:paraId="7EC243BB" w14:textId="77777777" w:rsidTr="00B10995">
        <w:tc>
          <w:tcPr>
            <w:tcW w:w="540" w:type="dxa"/>
          </w:tcPr>
          <w:p w14:paraId="61772CE6" w14:textId="77777777" w:rsidR="00B10995" w:rsidRPr="00D52CB7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4024C59" w14:textId="77777777" w:rsidR="00B10995" w:rsidRPr="00D52CB7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37" w:type="dxa"/>
            <w:gridSpan w:val="2"/>
          </w:tcPr>
          <w:p w14:paraId="5737AF2C" w14:textId="77777777" w:rsidR="00B10995" w:rsidRPr="00D52CB7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Сведения о педагоге-наставнике</w:t>
            </w:r>
          </w:p>
          <w:p w14:paraId="0E4817B5" w14:textId="77777777" w:rsidR="00B10995" w:rsidRPr="00D52CB7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995" w:rsidRPr="00D52CB7" w14:paraId="06F0869C" w14:textId="77777777" w:rsidTr="00B10995">
        <w:tc>
          <w:tcPr>
            <w:tcW w:w="540" w:type="dxa"/>
          </w:tcPr>
          <w:p w14:paraId="7DAD59FC" w14:textId="77777777" w:rsidR="00B10995" w:rsidRPr="00D52CB7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7E621EE4" w14:textId="77777777" w:rsidR="00B10995" w:rsidRPr="00D52CB7" w:rsidRDefault="00B10995" w:rsidP="00C00C9C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</w:tcPr>
          <w:p w14:paraId="154804E5" w14:textId="76EC1832" w:rsidR="00B10995" w:rsidRPr="00D52CB7" w:rsidRDefault="001A5692" w:rsidP="00C0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Марина Гельевна</w:t>
            </w:r>
          </w:p>
        </w:tc>
      </w:tr>
      <w:tr w:rsidR="00B10995" w:rsidRPr="00D52CB7" w14:paraId="4EF019F0" w14:textId="77777777" w:rsidTr="00B10995">
        <w:tc>
          <w:tcPr>
            <w:tcW w:w="540" w:type="dxa"/>
          </w:tcPr>
          <w:p w14:paraId="5468B1BD" w14:textId="77777777" w:rsidR="00B10995" w:rsidRPr="00D52CB7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4F7779CC" w14:textId="77777777" w:rsidR="00B10995" w:rsidRPr="00D52CB7" w:rsidRDefault="00B10995" w:rsidP="00C00C9C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061" w:type="dxa"/>
          </w:tcPr>
          <w:p w14:paraId="358874A8" w14:textId="125FFA00" w:rsidR="00B10995" w:rsidRPr="00D52CB7" w:rsidRDefault="00992CFD" w:rsidP="00C00C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="001A56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0995" w:rsidRPr="00D52CB7" w14:paraId="0D0BC63D" w14:textId="77777777" w:rsidTr="00B10995">
        <w:tc>
          <w:tcPr>
            <w:tcW w:w="540" w:type="dxa"/>
          </w:tcPr>
          <w:p w14:paraId="6C1FDBE9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1D445DAD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6061" w:type="dxa"/>
          </w:tcPr>
          <w:p w14:paraId="62CA7C34" w14:textId="5F206A78" w:rsidR="00B10995" w:rsidRPr="00992CFD" w:rsidRDefault="001A5692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Калмыцкий государственный университет</w:t>
            </w:r>
          </w:p>
        </w:tc>
      </w:tr>
      <w:tr w:rsidR="00B10995" w:rsidRPr="00D52CB7" w14:paraId="662C4744" w14:textId="77777777" w:rsidTr="00B10995">
        <w:tc>
          <w:tcPr>
            <w:tcW w:w="540" w:type="dxa"/>
          </w:tcPr>
          <w:p w14:paraId="17C0C27E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58F21551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61" w:type="dxa"/>
          </w:tcPr>
          <w:p w14:paraId="5A28B172" w14:textId="4E60FA1C" w:rsidR="00B10995" w:rsidRPr="00D52CB7" w:rsidRDefault="001A5692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Историк, преподаватель истории и обществоведения</w:t>
            </w:r>
          </w:p>
        </w:tc>
      </w:tr>
      <w:tr w:rsidR="00B10995" w:rsidRPr="00D52CB7" w14:paraId="65AB5201" w14:textId="77777777" w:rsidTr="00B10995">
        <w:tc>
          <w:tcPr>
            <w:tcW w:w="540" w:type="dxa"/>
          </w:tcPr>
          <w:p w14:paraId="4BB6E846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14:paraId="42F9A6D6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6061" w:type="dxa"/>
          </w:tcPr>
          <w:p w14:paraId="7E823EAC" w14:textId="417E7A32" w:rsidR="00B10995" w:rsidRPr="00D52CB7" w:rsidRDefault="00992CFD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Учитель, </w:t>
            </w:r>
            <w:r w:rsidR="001A5692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</w:p>
        </w:tc>
      </w:tr>
      <w:tr w:rsidR="00B10995" w:rsidRPr="00D52CB7" w14:paraId="5842D5BB" w14:textId="77777777" w:rsidTr="00B10995">
        <w:tc>
          <w:tcPr>
            <w:tcW w:w="540" w:type="dxa"/>
          </w:tcPr>
          <w:p w14:paraId="7875E493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14:paraId="5DCED10A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6061" w:type="dxa"/>
          </w:tcPr>
          <w:p w14:paraId="62364D5D" w14:textId="69FD86EE" w:rsidR="00B10995" w:rsidRPr="00D52CB7" w:rsidRDefault="00992CFD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56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A569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10995" w:rsidRPr="00D52CB7" w14:paraId="495A1A6B" w14:textId="77777777" w:rsidTr="00B10995">
        <w:tc>
          <w:tcPr>
            <w:tcW w:w="540" w:type="dxa"/>
          </w:tcPr>
          <w:p w14:paraId="170E44D2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14:paraId="1972F69F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6061" w:type="dxa"/>
          </w:tcPr>
          <w:p w14:paraId="6A6BEC6E" w14:textId="187253DD" w:rsidR="00B10995" w:rsidRPr="00D52CB7" w:rsidRDefault="001A5692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92CF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B10995" w:rsidRPr="00D52CB7" w14:paraId="12671180" w14:textId="77777777" w:rsidTr="00B10995">
        <w:tc>
          <w:tcPr>
            <w:tcW w:w="540" w:type="dxa"/>
          </w:tcPr>
          <w:p w14:paraId="20B44846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14:paraId="3F457142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061" w:type="dxa"/>
          </w:tcPr>
          <w:p w14:paraId="6616C3EC" w14:textId="1D2CBC0A" w:rsidR="00B10995" w:rsidRPr="00D52CB7" w:rsidRDefault="001A5692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10995" w:rsidRPr="00D52CB7" w14:paraId="03B5291B" w14:textId="77777777" w:rsidTr="00B10995">
        <w:tc>
          <w:tcPr>
            <w:tcW w:w="540" w:type="dxa"/>
          </w:tcPr>
          <w:p w14:paraId="17170A09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14:paraId="69E8A707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Классное руководство (да/нет)</w:t>
            </w:r>
          </w:p>
        </w:tc>
        <w:tc>
          <w:tcPr>
            <w:tcW w:w="6061" w:type="dxa"/>
          </w:tcPr>
          <w:p w14:paraId="1D5C9462" w14:textId="3CDC3CC1" w:rsidR="00B10995" w:rsidRPr="00D52CB7" w:rsidRDefault="001A5692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10995" w:rsidRPr="00D52CB7" w14:paraId="0968F8FE" w14:textId="77777777" w:rsidTr="00B10995">
        <w:tc>
          <w:tcPr>
            <w:tcW w:w="540" w:type="dxa"/>
          </w:tcPr>
          <w:p w14:paraId="57F69872" w14:textId="77777777" w:rsidR="00B10995" w:rsidRPr="00D52CB7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14:paraId="2A432AA0" w14:textId="77777777" w:rsidR="00B10995" w:rsidRPr="00D52CB7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sz w:val="24"/>
                <w:szCs w:val="24"/>
              </w:rPr>
              <w:t>Квалификационная категория, награды</w:t>
            </w:r>
          </w:p>
        </w:tc>
        <w:tc>
          <w:tcPr>
            <w:tcW w:w="6061" w:type="dxa"/>
          </w:tcPr>
          <w:p w14:paraId="6DC71477" w14:textId="77777777" w:rsidR="00B10995" w:rsidRPr="00D52CB7" w:rsidRDefault="00551930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Высшая, Почетная грамота Министерства просвещения</w:t>
            </w:r>
          </w:p>
        </w:tc>
      </w:tr>
    </w:tbl>
    <w:p w14:paraId="1B24E126" w14:textId="77777777" w:rsidR="004D2CFF" w:rsidRDefault="004D2CF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70DE1D1C" w14:textId="77777777" w:rsidR="00763383" w:rsidRDefault="00763383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140F9EC1" w14:textId="77777777" w:rsidR="00763383" w:rsidRDefault="00763383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364A1506" w14:textId="77777777" w:rsidR="00763383" w:rsidRDefault="00763383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531568E3" w14:textId="77777777" w:rsidR="004D2CFF" w:rsidRDefault="004D2CF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7765A0E8" w14:textId="77777777" w:rsidR="004D2CFF" w:rsidRDefault="004D2CF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10DAD953" w14:textId="77777777" w:rsidR="004D2CFF" w:rsidRDefault="004D2CF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36CFEE24" w14:textId="77777777" w:rsidR="004D2CFF" w:rsidRDefault="004D2CF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61EF9C44" w14:textId="77777777" w:rsidR="00C6323F" w:rsidRDefault="00C6323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404AB797" w14:textId="77777777" w:rsidR="004D2CFF" w:rsidRPr="00C32206" w:rsidRDefault="004D2CFF" w:rsidP="00BE1A3A">
      <w:pPr>
        <w:spacing w:after="30"/>
        <w:rPr>
          <w:rFonts w:ascii="Times New Roman" w:hAnsi="Times New Roman"/>
          <w:bCs/>
          <w:color w:val="333333"/>
          <w:sz w:val="24"/>
          <w:szCs w:val="24"/>
        </w:rPr>
      </w:pPr>
    </w:p>
    <w:p w14:paraId="0D72025C" w14:textId="77777777" w:rsidR="004D2CFF" w:rsidRDefault="004D2CFF" w:rsidP="00BE1A3A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69D1497A" w14:textId="77777777" w:rsidR="000801D3" w:rsidRDefault="00EB711A" w:rsidP="00BE1A3A">
      <w:pPr>
        <w:spacing w:after="3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Цель работы: </w:t>
      </w:r>
      <w:r w:rsidR="00C32206" w:rsidRPr="00C32206">
        <w:rPr>
          <w:rFonts w:ascii="Times New Roman" w:hAnsi="Times New Roman"/>
          <w:bCs/>
          <w:color w:val="333333"/>
          <w:sz w:val="24"/>
          <w:szCs w:val="24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</w:t>
      </w:r>
      <w:r w:rsidR="00C32206">
        <w:rPr>
          <w:rFonts w:ascii="Times New Roman" w:hAnsi="Times New Roman"/>
          <w:bCs/>
          <w:color w:val="333333"/>
          <w:sz w:val="24"/>
          <w:szCs w:val="24"/>
        </w:rPr>
        <w:t>.</w:t>
      </w:r>
    </w:p>
    <w:p w14:paraId="1CFCC728" w14:textId="77777777" w:rsidR="00EB711A" w:rsidRPr="00C32206" w:rsidRDefault="00EB711A" w:rsidP="00BE1A3A">
      <w:pPr>
        <w:spacing w:after="30"/>
        <w:rPr>
          <w:rFonts w:ascii="Times New Roman" w:hAnsi="Times New Roman"/>
          <w:b/>
          <w:color w:val="333333"/>
          <w:sz w:val="24"/>
          <w:szCs w:val="24"/>
        </w:rPr>
      </w:pPr>
      <w:r w:rsidRPr="00C32206">
        <w:rPr>
          <w:rFonts w:ascii="Times New Roman" w:hAnsi="Times New Roman"/>
          <w:b/>
          <w:color w:val="333333"/>
          <w:sz w:val="24"/>
          <w:szCs w:val="24"/>
        </w:rPr>
        <w:t>Задачи:</w:t>
      </w:r>
    </w:p>
    <w:p w14:paraId="28710A59" w14:textId="36016D18" w:rsidR="00EB711A" w:rsidRPr="00D52CB7" w:rsidRDefault="00EB711A" w:rsidP="00EB711A">
      <w:pPr>
        <w:spacing w:after="30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063ADC">
        <w:rPr>
          <w:rFonts w:ascii="Times New Roman" w:hAnsi="Times New Roman"/>
          <w:bCs/>
          <w:color w:val="333333"/>
          <w:sz w:val="24"/>
          <w:szCs w:val="24"/>
        </w:rPr>
        <w:t>оказывать</w:t>
      </w:r>
      <w:r w:rsidRPr="00D52CB7">
        <w:rPr>
          <w:rFonts w:ascii="Times New Roman" w:hAnsi="Times New Roman"/>
          <w:bCs/>
          <w:color w:val="333333"/>
          <w:sz w:val="24"/>
          <w:szCs w:val="24"/>
        </w:rPr>
        <w:t xml:space="preserve"> методиче</w:t>
      </w:r>
      <w:r w:rsidR="00063ADC">
        <w:rPr>
          <w:rFonts w:ascii="Times New Roman" w:hAnsi="Times New Roman"/>
          <w:bCs/>
          <w:color w:val="333333"/>
          <w:sz w:val="24"/>
          <w:szCs w:val="24"/>
        </w:rPr>
        <w:t xml:space="preserve">скую </w:t>
      </w:r>
      <w:r w:rsidR="00647635">
        <w:rPr>
          <w:rFonts w:ascii="Times New Roman" w:hAnsi="Times New Roman"/>
          <w:bCs/>
          <w:color w:val="333333"/>
          <w:sz w:val="24"/>
          <w:szCs w:val="24"/>
        </w:rPr>
        <w:t>помощь педагогу</w:t>
      </w:r>
      <w:r>
        <w:rPr>
          <w:rFonts w:ascii="Times New Roman" w:hAnsi="Times New Roman"/>
          <w:bCs/>
          <w:color w:val="333333"/>
          <w:sz w:val="24"/>
          <w:szCs w:val="24"/>
        </w:rPr>
        <w:t>, вновь назначенно</w:t>
      </w:r>
      <w:r w:rsidR="00763383">
        <w:rPr>
          <w:rFonts w:ascii="Times New Roman" w:hAnsi="Times New Roman"/>
          <w:bCs/>
          <w:color w:val="333333"/>
          <w:sz w:val="24"/>
          <w:szCs w:val="24"/>
        </w:rPr>
        <w:t xml:space="preserve">му на должность, в повышении </w:t>
      </w:r>
      <w:r w:rsidRPr="00D52CB7">
        <w:rPr>
          <w:rFonts w:ascii="Times New Roman" w:hAnsi="Times New Roman"/>
          <w:bCs/>
          <w:color w:val="333333"/>
          <w:sz w:val="24"/>
          <w:szCs w:val="24"/>
        </w:rPr>
        <w:t>дидактического и методического уровня организации учебно – воспитательной деятельности;</w:t>
      </w:r>
    </w:p>
    <w:p w14:paraId="13A6B062" w14:textId="77777777" w:rsidR="00EB711A" w:rsidRPr="00D52CB7" w:rsidRDefault="00EB711A" w:rsidP="00EB711A">
      <w:pPr>
        <w:spacing w:after="3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063ADC">
        <w:rPr>
          <w:rFonts w:ascii="Times New Roman" w:hAnsi="Times New Roman"/>
          <w:color w:val="333333"/>
          <w:sz w:val="24"/>
          <w:szCs w:val="24"/>
        </w:rPr>
        <w:t>способствовать созданию</w:t>
      </w:r>
      <w:r w:rsidRPr="00D52CB7">
        <w:rPr>
          <w:rFonts w:ascii="Times New Roman" w:hAnsi="Times New Roman"/>
          <w:color w:val="333333"/>
          <w:sz w:val="24"/>
          <w:szCs w:val="24"/>
        </w:rPr>
        <w:t xml:space="preserve"> условий для формирования индивидуального стиля </w:t>
      </w:r>
      <w:r>
        <w:rPr>
          <w:rFonts w:ascii="Times New Roman" w:hAnsi="Times New Roman"/>
          <w:color w:val="333333"/>
          <w:sz w:val="24"/>
          <w:szCs w:val="24"/>
        </w:rPr>
        <w:t xml:space="preserve">творческой деятельности </w:t>
      </w:r>
      <w:r w:rsidRPr="00D52CB7">
        <w:rPr>
          <w:rFonts w:ascii="Times New Roman" w:hAnsi="Times New Roman"/>
          <w:color w:val="333333"/>
          <w:sz w:val="24"/>
          <w:szCs w:val="24"/>
        </w:rPr>
        <w:t xml:space="preserve"> педагога;</w:t>
      </w:r>
    </w:p>
    <w:p w14:paraId="7CC94DFB" w14:textId="14D750CE" w:rsidR="00EB711A" w:rsidRPr="00D53972" w:rsidRDefault="002E1F2F" w:rsidP="00D53972">
      <w:pPr>
        <w:spacing w:after="3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B711A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063ADC">
        <w:rPr>
          <w:rFonts w:ascii="Times New Roman" w:hAnsi="Times New Roman"/>
          <w:color w:val="333333"/>
          <w:sz w:val="24"/>
          <w:szCs w:val="24"/>
        </w:rPr>
        <w:t xml:space="preserve">содействовать развитию </w:t>
      </w:r>
      <w:r w:rsidR="00647635">
        <w:rPr>
          <w:rFonts w:ascii="Times New Roman" w:hAnsi="Times New Roman"/>
          <w:color w:val="333333"/>
          <w:sz w:val="24"/>
          <w:szCs w:val="24"/>
        </w:rPr>
        <w:t xml:space="preserve">потребности </w:t>
      </w:r>
      <w:r w:rsidR="00647635" w:rsidRPr="00D52CB7">
        <w:rPr>
          <w:rFonts w:ascii="Times New Roman" w:hAnsi="Times New Roman"/>
          <w:color w:val="333333"/>
          <w:sz w:val="24"/>
          <w:szCs w:val="24"/>
        </w:rPr>
        <w:t>в</w:t>
      </w:r>
      <w:r w:rsidR="00EB711A" w:rsidRPr="00D52CB7">
        <w:rPr>
          <w:rFonts w:ascii="Times New Roman" w:hAnsi="Times New Roman"/>
          <w:color w:val="333333"/>
          <w:sz w:val="24"/>
          <w:szCs w:val="24"/>
        </w:rPr>
        <w:t xml:space="preserve"> непрерывном самообразовании.</w:t>
      </w:r>
    </w:p>
    <w:p w14:paraId="51C180BB" w14:textId="77777777" w:rsidR="005832D2" w:rsidRDefault="005832D2" w:rsidP="00277DE5">
      <w:pPr>
        <w:spacing w:after="3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07746B2A" w14:textId="77777777" w:rsidR="005832D2" w:rsidRDefault="005832D2" w:rsidP="0085700F">
      <w:pPr>
        <w:spacing w:after="30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14:paraId="183FECF2" w14:textId="77777777" w:rsidR="0085700F" w:rsidRPr="00D52CB7" w:rsidRDefault="0085700F" w:rsidP="0085700F">
      <w:pPr>
        <w:spacing w:after="30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52CB7">
        <w:rPr>
          <w:rFonts w:ascii="Times New Roman" w:hAnsi="Times New Roman"/>
          <w:b/>
          <w:bCs/>
          <w:color w:val="333333"/>
          <w:sz w:val="24"/>
          <w:szCs w:val="24"/>
        </w:rPr>
        <w:t xml:space="preserve">Мероприятия по  организации и содержанию деятельности. </w:t>
      </w:r>
    </w:p>
    <w:p w14:paraId="6771CCB7" w14:textId="77777777" w:rsidR="0085700F" w:rsidRPr="00D52CB7" w:rsidRDefault="0085700F" w:rsidP="0085700F">
      <w:pPr>
        <w:spacing w:after="30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85700F" w:rsidRPr="00D52CB7" w14:paraId="0C088139" w14:textId="77777777" w:rsidTr="0085700F">
        <w:tc>
          <w:tcPr>
            <w:tcW w:w="675" w:type="dxa"/>
          </w:tcPr>
          <w:p w14:paraId="13C7694A" w14:textId="77777777" w:rsidR="0085700F" w:rsidRPr="00D52CB7" w:rsidRDefault="0085700F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№</w:t>
            </w:r>
          </w:p>
          <w:p w14:paraId="641F096F" w14:textId="77777777" w:rsidR="0085700F" w:rsidRPr="00D52CB7" w:rsidRDefault="0085700F" w:rsidP="0085700F">
            <w:pPr>
              <w:spacing w:after="3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52CB7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14:paraId="15B9C117" w14:textId="77777777" w:rsidR="0085700F" w:rsidRPr="00C97022" w:rsidRDefault="00E74F58" w:rsidP="0085700F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Мероприятие, форма проведения.</w:t>
            </w:r>
          </w:p>
        </w:tc>
        <w:tc>
          <w:tcPr>
            <w:tcW w:w="1808" w:type="dxa"/>
          </w:tcPr>
          <w:p w14:paraId="12315A10" w14:textId="77777777" w:rsidR="0085700F" w:rsidRPr="00C97022" w:rsidRDefault="0085700F" w:rsidP="0085700F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  <w:p w14:paraId="0A58CEF7" w14:textId="77777777" w:rsidR="00E74F58" w:rsidRPr="00C97022" w:rsidRDefault="00E74F58" w:rsidP="0085700F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(месяц)</w:t>
            </w:r>
          </w:p>
        </w:tc>
      </w:tr>
      <w:tr w:rsidR="0085700F" w:rsidRPr="00D52CB7" w14:paraId="78B94EED" w14:textId="77777777" w:rsidTr="0085700F">
        <w:tc>
          <w:tcPr>
            <w:tcW w:w="675" w:type="dxa"/>
          </w:tcPr>
          <w:p w14:paraId="3D52109E" w14:textId="77777777" w:rsidR="0085700F" w:rsidRPr="00C97022" w:rsidRDefault="00063ADC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10545DFC" w14:textId="4052913F" w:rsidR="0085700F" w:rsidRPr="007D4127" w:rsidRDefault="002E1F2F" w:rsidP="0076338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Развивающая беседа с молодым </w:t>
            </w:r>
            <w:r w:rsidR="00647635" w:rsidRPr="007D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специалистом для</w:t>
            </w:r>
            <w:r w:rsidRPr="007D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уточнения зон профессионального развития</w:t>
            </w:r>
          </w:p>
        </w:tc>
        <w:tc>
          <w:tcPr>
            <w:tcW w:w="1808" w:type="dxa"/>
          </w:tcPr>
          <w:p w14:paraId="0FA64532" w14:textId="77777777" w:rsidR="0085700F" w:rsidRPr="00C97022" w:rsidRDefault="001B4CD3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85700F" w:rsidRPr="00D52CB7" w14:paraId="5B7D5ED4" w14:textId="77777777" w:rsidTr="0085700F">
        <w:tc>
          <w:tcPr>
            <w:tcW w:w="675" w:type="dxa"/>
          </w:tcPr>
          <w:p w14:paraId="7815CA0A" w14:textId="77777777" w:rsidR="0085700F" w:rsidRPr="00C97022" w:rsidRDefault="00763383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76F4C9DB" w14:textId="77777777" w:rsidR="0085700F" w:rsidRPr="00C97022" w:rsidRDefault="002E1F2F" w:rsidP="00763383">
            <w:pPr>
              <w:spacing w:after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открытого мероприятия «Мастер-класс»</w:t>
            </w:r>
          </w:p>
        </w:tc>
        <w:tc>
          <w:tcPr>
            <w:tcW w:w="1808" w:type="dxa"/>
          </w:tcPr>
          <w:p w14:paraId="27F0C9E0" w14:textId="77777777" w:rsidR="0085700F" w:rsidRPr="00C97022" w:rsidRDefault="001B4CD3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85700F" w:rsidRPr="00D52CB7" w14:paraId="1282BEDE" w14:textId="77777777" w:rsidTr="0085700F">
        <w:tc>
          <w:tcPr>
            <w:tcW w:w="675" w:type="dxa"/>
          </w:tcPr>
          <w:p w14:paraId="73ABDDA7" w14:textId="77777777" w:rsidR="0085700F" w:rsidRPr="00C97022" w:rsidRDefault="00763383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23634C6D" w14:textId="6CDA8A75" w:rsidR="0085700F" w:rsidRPr="00C97022" w:rsidRDefault="005773BA" w:rsidP="00AA404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36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беседа «</w:t>
            </w:r>
            <w:r w:rsidR="00647635" w:rsidRPr="00636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47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647635" w:rsidRPr="00636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офессиональные затруднения</w:t>
            </w:r>
            <w:r w:rsidRPr="00636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работе молодого спе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циалиста и способы их ликвидации</w:t>
            </w:r>
            <w:r w:rsidRPr="00636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</w:tcPr>
          <w:p w14:paraId="3377B5B5" w14:textId="77777777" w:rsidR="0085700F" w:rsidRPr="00C97022" w:rsidRDefault="00AA4047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85700F" w:rsidRPr="00D52CB7" w14:paraId="2EF1C0D3" w14:textId="77777777" w:rsidTr="0085700F">
        <w:tc>
          <w:tcPr>
            <w:tcW w:w="675" w:type="dxa"/>
          </w:tcPr>
          <w:p w14:paraId="3CE10385" w14:textId="77777777" w:rsidR="0085700F" w:rsidRPr="00B10995" w:rsidRDefault="00763383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1F50D9FD" w14:textId="77777777" w:rsidR="0085700F" w:rsidRPr="00B10995" w:rsidRDefault="003717F0" w:rsidP="00B109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опыта участия в проектной деятельности учащихся</w:t>
            </w:r>
          </w:p>
        </w:tc>
        <w:tc>
          <w:tcPr>
            <w:tcW w:w="1808" w:type="dxa"/>
          </w:tcPr>
          <w:p w14:paraId="7BC77C20" w14:textId="77777777" w:rsidR="0085700F" w:rsidRPr="00C97022" w:rsidRDefault="00AA4047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5773BA" w:rsidRPr="00D52CB7" w14:paraId="3BF0EBC6" w14:textId="77777777" w:rsidTr="0085700F">
        <w:tc>
          <w:tcPr>
            <w:tcW w:w="675" w:type="dxa"/>
          </w:tcPr>
          <w:p w14:paraId="666F27FA" w14:textId="2491D1AA" w:rsidR="005773BA" w:rsidRDefault="005773BA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515DA086" w14:textId="5E2DC052" w:rsidR="005773BA" w:rsidRDefault="005773BA" w:rsidP="00B1099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«Учусь строить отношения. Анализ педагогических ситуаций»</w:t>
            </w:r>
          </w:p>
        </w:tc>
        <w:tc>
          <w:tcPr>
            <w:tcW w:w="1808" w:type="dxa"/>
          </w:tcPr>
          <w:p w14:paraId="0FE41471" w14:textId="336D96A3" w:rsidR="005773BA" w:rsidRPr="00C97022" w:rsidRDefault="005773BA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85700F" w:rsidRPr="00D52CB7" w14:paraId="1339887F" w14:textId="77777777" w:rsidTr="0085700F">
        <w:tc>
          <w:tcPr>
            <w:tcW w:w="675" w:type="dxa"/>
          </w:tcPr>
          <w:p w14:paraId="0B7F3965" w14:textId="2F9C81E9" w:rsidR="0085700F" w:rsidRPr="00C97022" w:rsidRDefault="005773BA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2AC989E5" w14:textId="43A0C130" w:rsidR="0085700F" w:rsidRPr="00C97022" w:rsidRDefault="004E356A" w:rsidP="00AA4047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в </w:t>
            </w:r>
            <w:r w:rsidR="001A5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предметной декаде</w:t>
            </w:r>
            <w:r w:rsidR="00626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14:paraId="10BBE47F" w14:textId="77777777" w:rsidR="0085700F" w:rsidRPr="00C97022" w:rsidRDefault="00AA4047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85700F" w:rsidRPr="00D52CB7" w14:paraId="7F8ACCD1" w14:textId="77777777" w:rsidTr="0085700F">
        <w:tc>
          <w:tcPr>
            <w:tcW w:w="675" w:type="dxa"/>
          </w:tcPr>
          <w:p w14:paraId="213637FF" w14:textId="3CD5990F" w:rsidR="0085700F" w:rsidRPr="00C97022" w:rsidRDefault="005773BA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380EEC88" w14:textId="4B215C25" w:rsidR="0085700F" w:rsidRPr="00C97022" w:rsidRDefault="007D4127" w:rsidP="000363C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уроков, внеклассных мероприятий</w:t>
            </w:r>
            <w:r w:rsidR="00577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молодого специалиста</w:t>
            </w:r>
          </w:p>
        </w:tc>
        <w:tc>
          <w:tcPr>
            <w:tcW w:w="1808" w:type="dxa"/>
          </w:tcPr>
          <w:p w14:paraId="2F94EE68" w14:textId="3C53DAD1" w:rsidR="0085700F" w:rsidRPr="00C97022" w:rsidRDefault="005773BA" w:rsidP="006E6AA8">
            <w:pPr>
              <w:spacing w:after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январь</w:t>
            </w:r>
          </w:p>
        </w:tc>
      </w:tr>
      <w:tr w:rsidR="00D53972" w:rsidRPr="00D52CB7" w14:paraId="6ACCB142" w14:textId="77777777" w:rsidTr="0085700F">
        <w:tc>
          <w:tcPr>
            <w:tcW w:w="675" w:type="dxa"/>
          </w:tcPr>
          <w:p w14:paraId="0AE0613E" w14:textId="702ECE50" w:rsidR="00D53972" w:rsidRPr="00C97022" w:rsidRDefault="005773BA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5CFF4FFA" w14:textId="63A3A72E" w:rsidR="00D53972" w:rsidRPr="00DB7F31" w:rsidRDefault="009B4DBF" w:rsidP="000363C8">
            <w:pPr>
              <w:shd w:val="clear" w:color="auto" w:fill="FFFFFF"/>
              <w:spacing w:after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успешного опыта работы по </w:t>
            </w:r>
            <w:r w:rsidR="001A5692">
              <w:rPr>
                <w:rFonts w:ascii="Times New Roman" w:hAnsi="Times New Roman"/>
                <w:sz w:val="24"/>
                <w:szCs w:val="24"/>
              </w:rPr>
              <w:t>формированию УУД</w:t>
            </w:r>
          </w:p>
        </w:tc>
        <w:tc>
          <w:tcPr>
            <w:tcW w:w="1808" w:type="dxa"/>
          </w:tcPr>
          <w:p w14:paraId="49AC1C76" w14:textId="43F55381" w:rsidR="00D53972" w:rsidRDefault="005773BA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C9683E" w:rsidRPr="00D52CB7" w14:paraId="2E7CD7B5" w14:textId="77777777" w:rsidTr="0085700F">
        <w:tc>
          <w:tcPr>
            <w:tcW w:w="675" w:type="dxa"/>
          </w:tcPr>
          <w:p w14:paraId="573A26E0" w14:textId="7FC53156" w:rsidR="00C9683E" w:rsidRPr="00C97022" w:rsidRDefault="005773BA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6CF236D0" w14:textId="400E6ECA" w:rsidR="00C9683E" w:rsidRPr="00C97022" w:rsidRDefault="009B4DBF" w:rsidP="000363C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урок моло</w:t>
            </w:r>
            <w:r w:rsidR="001A5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 специалиста</w:t>
            </w:r>
          </w:p>
        </w:tc>
        <w:tc>
          <w:tcPr>
            <w:tcW w:w="1808" w:type="dxa"/>
          </w:tcPr>
          <w:p w14:paraId="232DC8CB" w14:textId="77777777" w:rsidR="00C9683E" w:rsidRPr="00C97022" w:rsidRDefault="00D53972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C9683E" w:rsidRPr="00C97022" w14:paraId="5633F869" w14:textId="77777777" w:rsidTr="0085700F">
        <w:tc>
          <w:tcPr>
            <w:tcW w:w="675" w:type="dxa"/>
          </w:tcPr>
          <w:p w14:paraId="066C0AEE" w14:textId="77777777" w:rsidR="00C9683E" w:rsidRPr="00C97022" w:rsidRDefault="00763383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79EC0D92" w14:textId="77777777" w:rsidR="00C9683E" w:rsidRPr="00C97022" w:rsidRDefault="009B4DBF" w:rsidP="000363C8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работе с родителями. Родительское собрание</w:t>
            </w:r>
          </w:p>
        </w:tc>
        <w:tc>
          <w:tcPr>
            <w:tcW w:w="1808" w:type="dxa"/>
          </w:tcPr>
          <w:p w14:paraId="6FD19452" w14:textId="77777777" w:rsidR="00C9683E" w:rsidRPr="00C97022" w:rsidRDefault="00D53972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C97022" w:rsidRPr="00C97022" w14:paraId="0F8EF300" w14:textId="77777777" w:rsidTr="0085700F">
        <w:tc>
          <w:tcPr>
            <w:tcW w:w="675" w:type="dxa"/>
          </w:tcPr>
          <w:p w14:paraId="22CDC045" w14:textId="77777777" w:rsidR="00D46CAE" w:rsidRPr="00C97022" w:rsidRDefault="00763383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4A55CEAA" w14:textId="617CF594" w:rsidR="00D46CAE" w:rsidRPr="00C97022" w:rsidRDefault="004E356A" w:rsidP="00246C0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работы. Презентация</w:t>
            </w:r>
            <w:r w:rsidR="00626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заседании МО.</w:t>
            </w:r>
          </w:p>
        </w:tc>
        <w:tc>
          <w:tcPr>
            <w:tcW w:w="1808" w:type="dxa"/>
          </w:tcPr>
          <w:p w14:paraId="58E6210E" w14:textId="77777777" w:rsidR="00D46CAE" w:rsidRPr="00C97022" w:rsidRDefault="00246C06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02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</w:tbl>
    <w:p w14:paraId="7A0D0377" w14:textId="77777777" w:rsidR="00E41B5F" w:rsidRPr="00D52CB7" w:rsidRDefault="00E41B5F" w:rsidP="00D46C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41B5F" w:rsidRPr="00D52CB7" w:rsidSect="008570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25218" w14:textId="77777777" w:rsidR="004401A0" w:rsidRDefault="004401A0" w:rsidP="00E85A39">
      <w:pPr>
        <w:spacing w:after="0" w:line="240" w:lineRule="auto"/>
      </w:pPr>
      <w:r>
        <w:separator/>
      </w:r>
    </w:p>
  </w:endnote>
  <w:endnote w:type="continuationSeparator" w:id="0">
    <w:p w14:paraId="07C2A70B" w14:textId="77777777" w:rsidR="004401A0" w:rsidRDefault="004401A0" w:rsidP="00E8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77D21" w14:textId="77777777" w:rsidR="004401A0" w:rsidRDefault="004401A0" w:rsidP="00E85A39">
      <w:pPr>
        <w:spacing w:after="0" w:line="240" w:lineRule="auto"/>
      </w:pPr>
      <w:r>
        <w:separator/>
      </w:r>
    </w:p>
  </w:footnote>
  <w:footnote w:type="continuationSeparator" w:id="0">
    <w:p w14:paraId="3153CAAE" w14:textId="77777777" w:rsidR="004401A0" w:rsidRDefault="004401A0" w:rsidP="00E8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B449E"/>
    <w:multiLevelType w:val="multilevel"/>
    <w:tmpl w:val="685A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C3F7C"/>
    <w:multiLevelType w:val="multilevel"/>
    <w:tmpl w:val="5560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003C5"/>
    <w:multiLevelType w:val="multilevel"/>
    <w:tmpl w:val="9AB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B5C8F"/>
    <w:multiLevelType w:val="multilevel"/>
    <w:tmpl w:val="2FAC6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F16A0"/>
    <w:multiLevelType w:val="multilevel"/>
    <w:tmpl w:val="4EEA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21E5B"/>
    <w:multiLevelType w:val="multilevel"/>
    <w:tmpl w:val="72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D1581"/>
    <w:multiLevelType w:val="multilevel"/>
    <w:tmpl w:val="5AFA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8A3"/>
    <w:rsid w:val="000363C8"/>
    <w:rsid w:val="00063ADC"/>
    <w:rsid w:val="00063D3F"/>
    <w:rsid w:val="000801D3"/>
    <w:rsid w:val="00090C94"/>
    <w:rsid w:val="000A5503"/>
    <w:rsid w:val="000D5D95"/>
    <w:rsid w:val="00123235"/>
    <w:rsid w:val="001651FE"/>
    <w:rsid w:val="001A5692"/>
    <w:rsid w:val="001B4CD3"/>
    <w:rsid w:val="001B7EB6"/>
    <w:rsid w:val="001D5DA4"/>
    <w:rsid w:val="001E142A"/>
    <w:rsid w:val="00215B1D"/>
    <w:rsid w:val="00216FBD"/>
    <w:rsid w:val="00246C06"/>
    <w:rsid w:val="00277DE5"/>
    <w:rsid w:val="002A1234"/>
    <w:rsid w:val="002D70C5"/>
    <w:rsid w:val="002E1F2F"/>
    <w:rsid w:val="002F2C18"/>
    <w:rsid w:val="00350CAD"/>
    <w:rsid w:val="00354C5D"/>
    <w:rsid w:val="003717F0"/>
    <w:rsid w:val="003F362A"/>
    <w:rsid w:val="00420EC8"/>
    <w:rsid w:val="004401A0"/>
    <w:rsid w:val="00446B12"/>
    <w:rsid w:val="0046063E"/>
    <w:rsid w:val="00484C15"/>
    <w:rsid w:val="004D2CFF"/>
    <w:rsid w:val="004E356A"/>
    <w:rsid w:val="00507372"/>
    <w:rsid w:val="0053316A"/>
    <w:rsid w:val="00551930"/>
    <w:rsid w:val="005773BA"/>
    <w:rsid w:val="005832D2"/>
    <w:rsid w:val="005F5D22"/>
    <w:rsid w:val="00626AB5"/>
    <w:rsid w:val="00647635"/>
    <w:rsid w:val="0065691B"/>
    <w:rsid w:val="006B78ED"/>
    <w:rsid w:val="006E5D69"/>
    <w:rsid w:val="006E6AA8"/>
    <w:rsid w:val="00712D11"/>
    <w:rsid w:val="00717D89"/>
    <w:rsid w:val="00763383"/>
    <w:rsid w:val="007954CA"/>
    <w:rsid w:val="007D4127"/>
    <w:rsid w:val="00823DBC"/>
    <w:rsid w:val="0085700F"/>
    <w:rsid w:val="008B08A3"/>
    <w:rsid w:val="008C68CB"/>
    <w:rsid w:val="008F735A"/>
    <w:rsid w:val="00906E51"/>
    <w:rsid w:val="00914378"/>
    <w:rsid w:val="009366A6"/>
    <w:rsid w:val="00967C4C"/>
    <w:rsid w:val="00992CFD"/>
    <w:rsid w:val="009B4DBF"/>
    <w:rsid w:val="009C5792"/>
    <w:rsid w:val="009F4595"/>
    <w:rsid w:val="00A11099"/>
    <w:rsid w:val="00A331AE"/>
    <w:rsid w:val="00AA4047"/>
    <w:rsid w:val="00B10995"/>
    <w:rsid w:val="00B67321"/>
    <w:rsid w:val="00B83A2B"/>
    <w:rsid w:val="00BA5BAF"/>
    <w:rsid w:val="00BD11E7"/>
    <w:rsid w:val="00BE1A3A"/>
    <w:rsid w:val="00C21921"/>
    <w:rsid w:val="00C32206"/>
    <w:rsid w:val="00C43628"/>
    <w:rsid w:val="00C6323F"/>
    <w:rsid w:val="00C7050D"/>
    <w:rsid w:val="00C9683E"/>
    <w:rsid w:val="00C97022"/>
    <w:rsid w:val="00CB041C"/>
    <w:rsid w:val="00CB3BF3"/>
    <w:rsid w:val="00D0183D"/>
    <w:rsid w:val="00D46CAE"/>
    <w:rsid w:val="00D52CB7"/>
    <w:rsid w:val="00D53972"/>
    <w:rsid w:val="00DC6342"/>
    <w:rsid w:val="00E35567"/>
    <w:rsid w:val="00E403E4"/>
    <w:rsid w:val="00E41B5F"/>
    <w:rsid w:val="00E74F58"/>
    <w:rsid w:val="00E85A39"/>
    <w:rsid w:val="00EB711A"/>
    <w:rsid w:val="00F30FC3"/>
    <w:rsid w:val="00F87E6D"/>
    <w:rsid w:val="00F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15D3"/>
  <w15:docId w15:val="{D4DED93A-D5CE-4EBA-878D-293E000F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85A3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85A39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85A39"/>
    <w:rPr>
      <w:vertAlign w:val="superscript"/>
    </w:rPr>
  </w:style>
  <w:style w:type="table" w:customStyle="1" w:styleId="1">
    <w:name w:val="Сетка таблицы светлая1"/>
    <w:basedOn w:val="a1"/>
    <w:uiPriority w:val="40"/>
    <w:rsid w:val="00E41B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No Spacing"/>
    <w:uiPriority w:val="99"/>
    <w:qFormat/>
    <w:rsid w:val="00B109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9E91-6B56-4940-97ED-DCBD5197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Хвоинская Вера Анатольевна</dc:creator>
  <cp:keywords/>
  <dc:description/>
  <cp:lastModifiedBy>Зеленская Лилия Андреевна</cp:lastModifiedBy>
  <cp:revision>35</cp:revision>
  <dcterms:created xsi:type="dcterms:W3CDTF">2020-09-05T15:17:00Z</dcterms:created>
  <dcterms:modified xsi:type="dcterms:W3CDTF">2025-03-05T05:53:00Z</dcterms:modified>
</cp:coreProperties>
</file>