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C" w:rsidRPr="009D6754" w:rsidRDefault="00DC2984">
      <w:pPr>
        <w:pStyle w:val="a3"/>
        <w:spacing w:before="72" w:line="362" w:lineRule="auto"/>
        <w:ind w:left="6543" w:right="3566"/>
      </w:pPr>
      <w:r w:rsidRPr="009D6754">
        <w:rPr>
          <w:noProof/>
          <w:lang w:eastAsia="ru-RU"/>
        </w:rPr>
        <w:drawing>
          <wp:anchor distT="0" distB="0" distL="0" distR="0" simplePos="0" relativeHeight="487392256" behindDoc="1" locked="0" layoutInCell="1" allowOverlap="1" wp14:anchorId="2D7888CD" wp14:editId="0424E88F">
            <wp:simplePos x="0" y="0"/>
            <wp:positionH relativeFrom="page">
              <wp:posOffset>0</wp:posOffset>
            </wp:positionH>
            <wp:positionV relativeFrom="page">
              <wp:posOffset>1567</wp:posOffset>
            </wp:positionV>
            <wp:extent cx="10692383" cy="7560564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754">
        <w:t>Расписание занятий в школьном спортивном клубе «Океания»</w:t>
      </w:r>
      <w:r w:rsidRPr="009D6754">
        <w:rPr>
          <w:spacing w:val="-77"/>
        </w:rPr>
        <w:t xml:space="preserve"> </w:t>
      </w:r>
      <w:r w:rsidRPr="009D6754">
        <w:t>в</w:t>
      </w:r>
      <w:r w:rsidRPr="009D6754">
        <w:rPr>
          <w:spacing w:val="-2"/>
        </w:rPr>
        <w:t xml:space="preserve"> </w:t>
      </w:r>
      <w:r w:rsidR="00FF5BBE" w:rsidRPr="009D6754">
        <w:t>2023-2024</w:t>
      </w:r>
      <w:r w:rsidRPr="009D6754">
        <w:t xml:space="preserve"> учебном году</w:t>
      </w:r>
    </w:p>
    <w:tbl>
      <w:tblPr>
        <w:tblStyle w:val="TableNormal"/>
        <w:tblpPr w:leftFromText="180" w:rightFromText="180" w:vertAnchor="text" w:horzAnchor="margin" w:tblpX="289" w:tblpY="14"/>
        <w:tblW w:w="1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2406"/>
        <w:gridCol w:w="2125"/>
        <w:gridCol w:w="1976"/>
        <w:gridCol w:w="1981"/>
        <w:gridCol w:w="1982"/>
        <w:gridCol w:w="2548"/>
      </w:tblGrid>
      <w:tr w:rsidR="00D317A0" w:rsidTr="009D6754">
        <w:trPr>
          <w:trHeight w:val="785"/>
        </w:trPr>
        <w:tc>
          <w:tcPr>
            <w:tcW w:w="567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line="276" w:lineRule="exact"/>
              <w:ind w:left="107" w:right="81" w:firstLine="52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C5944">
              <w:rPr>
                <w:b/>
                <w:sz w:val="18"/>
                <w:szCs w:val="18"/>
              </w:rPr>
              <w:t>№</w:t>
            </w:r>
            <w:r w:rsidRPr="00EC5944">
              <w:rPr>
                <w:b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EC5944">
              <w:rPr>
                <w:b/>
                <w:sz w:val="18"/>
                <w:szCs w:val="18"/>
              </w:rPr>
              <w:t>п</w:t>
            </w:r>
            <w:proofErr w:type="gramEnd"/>
            <w:r w:rsidRPr="00EC594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5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131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Ф.И.О</w:t>
            </w:r>
            <w:r w:rsidRPr="00EC594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C5944">
              <w:rPr>
                <w:b/>
                <w:sz w:val="18"/>
                <w:szCs w:val="18"/>
              </w:rPr>
              <w:t>преподавателя</w:t>
            </w:r>
          </w:p>
        </w:tc>
        <w:tc>
          <w:tcPr>
            <w:tcW w:w="2406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388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25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544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976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595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981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578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430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548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35"/>
              <w:ind w:left="711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Суббота</w:t>
            </w:r>
          </w:p>
        </w:tc>
      </w:tr>
      <w:tr w:rsidR="00D84349" w:rsidTr="009D6754">
        <w:trPr>
          <w:trHeight w:val="1765"/>
        </w:trPr>
        <w:tc>
          <w:tcPr>
            <w:tcW w:w="567" w:type="dxa"/>
            <w:shd w:val="clear" w:color="auto" w:fill="E1EED9"/>
          </w:tcPr>
          <w:p w:rsidR="00D84349" w:rsidRPr="00EC5944" w:rsidRDefault="00D84349" w:rsidP="00D317A0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shd w:val="clear" w:color="auto" w:fill="E1EED9"/>
          </w:tcPr>
          <w:p w:rsidR="00D84349" w:rsidRPr="00EC5944" w:rsidRDefault="00D84349" w:rsidP="009D6754">
            <w:pPr>
              <w:pStyle w:val="TableParagraph"/>
              <w:spacing w:before="121"/>
              <w:ind w:left="132" w:right="124"/>
              <w:jc w:val="center"/>
              <w:rPr>
                <w:sz w:val="18"/>
                <w:szCs w:val="18"/>
              </w:rPr>
            </w:pPr>
            <w:proofErr w:type="spellStart"/>
            <w:r w:rsidRPr="00EC5944">
              <w:rPr>
                <w:sz w:val="18"/>
                <w:szCs w:val="18"/>
              </w:rPr>
              <w:t>Хмеленко</w:t>
            </w:r>
            <w:proofErr w:type="spellEnd"/>
            <w:r w:rsidRPr="00EC5944">
              <w:rPr>
                <w:spacing w:val="-3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Александр</w:t>
            </w:r>
            <w:r w:rsidRPr="00EC5944">
              <w:rPr>
                <w:spacing w:val="-2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Сергеевич</w:t>
            </w:r>
          </w:p>
        </w:tc>
        <w:tc>
          <w:tcPr>
            <w:tcW w:w="2406" w:type="dxa"/>
            <w:shd w:val="clear" w:color="auto" w:fill="F79646" w:themeFill="accent6"/>
          </w:tcPr>
          <w:p w:rsidR="00D84349" w:rsidRPr="00EC5944" w:rsidRDefault="00D84349" w:rsidP="00D84349">
            <w:pPr>
              <w:pStyle w:val="TableParagraph"/>
              <w:spacing w:before="1" w:line="250" w:lineRule="exact"/>
              <w:ind w:left="234" w:right="22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Волейбол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19:00-19:40/1гр./УСК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20:00-20</w:t>
            </w:r>
            <w:r w:rsidRPr="00EC5944">
              <w:rPr>
                <w:sz w:val="18"/>
                <w:szCs w:val="18"/>
              </w:rPr>
              <w:t>:40/</w:t>
            </w:r>
            <w:r>
              <w:rPr>
                <w:sz w:val="18"/>
                <w:szCs w:val="18"/>
              </w:rPr>
              <w:t>2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</w:t>
            </w:r>
            <w:r w:rsidRPr="00EC5944">
              <w:rPr>
                <w:sz w:val="18"/>
                <w:szCs w:val="18"/>
              </w:rPr>
              <w:t>:40/</w:t>
            </w:r>
            <w:r>
              <w:rPr>
                <w:sz w:val="18"/>
                <w:szCs w:val="18"/>
              </w:rPr>
              <w:t>3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</w:t>
            </w:r>
            <w:r w:rsidRPr="00EC5944">
              <w:rPr>
                <w:sz w:val="18"/>
                <w:szCs w:val="18"/>
              </w:rPr>
              <w:t>:40/</w:t>
            </w:r>
            <w:r>
              <w:rPr>
                <w:sz w:val="18"/>
                <w:szCs w:val="18"/>
              </w:rPr>
              <w:t>4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84349" w:rsidRPr="00EC5944" w:rsidRDefault="00D84349" w:rsidP="00C36FC6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84349" w:rsidRPr="00EC5944" w:rsidRDefault="00D84349" w:rsidP="00C36FC6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D84349" w:rsidRPr="00EC5944" w:rsidRDefault="00D84349" w:rsidP="00C36FC6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D84349" w:rsidRPr="00EC5944" w:rsidRDefault="00D84349" w:rsidP="00C36FC6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79646" w:themeFill="accent6"/>
          </w:tcPr>
          <w:p w:rsidR="00D84349" w:rsidRPr="00EC5944" w:rsidRDefault="00D84349" w:rsidP="00D84349">
            <w:pPr>
              <w:pStyle w:val="TableParagraph"/>
              <w:spacing w:before="1" w:line="250" w:lineRule="exact"/>
              <w:ind w:left="234" w:right="22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Волейбол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13:00-19:41/</w:t>
            </w:r>
            <w:r>
              <w:rPr>
                <w:sz w:val="18"/>
                <w:szCs w:val="18"/>
              </w:rPr>
              <w:t>1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</w:t>
            </w:r>
            <w:r w:rsidRPr="00EC5944"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0</w:t>
            </w:r>
            <w:r w:rsidRPr="00EC59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11:00-11</w:t>
            </w:r>
            <w:r w:rsidRPr="00EC5944"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0</w:t>
            </w:r>
            <w:r w:rsidRPr="00EC59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10:00-10</w:t>
            </w:r>
            <w:r w:rsidRPr="00EC5944"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0</w:t>
            </w:r>
            <w:r w:rsidRPr="00EC59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84349" w:rsidRPr="00EC5944" w:rsidRDefault="00D84349" w:rsidP="00D84349">
            <w:pPr>
              <w:pStyle w:val="TableParagraph"/>
              <w:spacing w:line="235" w:lineRule="exact"/>
              <w:ind w:left="234" w:right="228"/>
              <w:jc w:val="center"/>
              <w:rPr>
                <w:sz w:val="18"/>
                <w:szCs w:val="18"/>
              </w:rPr>
            </w:pPr>
          </w:p>
        </w:tc>
      </w:tr>
      <w:tr w:rsidR="00BA1F87" w:rsidTr="009D6754">
        <w:trPr>
          <w:trHeight w:val="745"/>
        </w:trPr>
        <w:tc>
          <w:tcPr>
            <w:tcW w:w="567" w:type="dxa"/>
            <w:shd w:val="clear" w:color="auto" w:fill="E1EED9"/>
          </w:tcPr>
          <w:p w:rsidR="00BA1F87" w:rsidRPr="00EC5944" w:rsidRDefault="00BA1F87" w:rsidP="00D317A0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A1F87" w:rsidRPr="00EC5944" w:rsidRDefault="00BA1F87" w:rsidP="00D317A0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5" w:type="dxa"/>
            <w:shd w:val="clear" w:color="auto" w:fill="E1EED9"/>
          </w:tcPr>
          <w:p w:rsidR="00BA1F87" w:rsidRPr="00EC5944" w:rsidRDefault="00BA1F87" w:rsidP="009D675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8A3598" w:rsidRDefault="00BA1F87" w:rsidP="009D6754">
            <w:pPr>
              <w:pStyle w:val="TableParagraph"/>
              <w:ind w:left="196"/>
              <w:jc w:val="center"/>
              <w:rPr>
                <w:spacing w:val="-4"/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Воронин</w:t>
            </w:r>
            <w:r w:rsidRPr="00EC5944">
              <w:rPr>
                <w:spacing w:val="-4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Андрей</w:t>
            </w:r>
          </w:p>
          <w:p w:rsidR="00BA1F87" w:rsidRPr="00EC5944" w:rsidRDefault="00BA1F87" w:rsidP="009D6754">
            <w:pPr>
              <w:pStyle w:val="TableParagraph"/>
              <w:ind w:left="196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406" w:type="dxa"/>
            <w:shd w:val="clear" w:color="auto" w:fill="FFFFFF" w:themeFill="background1"/>
          </w:tcPr>
          <w:p w:rsidR="00BA1F87" w:rsidRPr="00EC5944" w:rsidRDefault="00BA1F87" w:rsidP="00D317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9BBB59" w:themeFill="accent3"/>
          </w:tcPr>
          <w:p w:rsidR="00BA1F87" w:rsidRPr="00C36FC6" w:rsidRDefault="00C36FC6" w:rsidP="00C36F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36FC6">
              <w:rPr>
                <w:b/>
                <w:sz w:val="20"/>
                <w:szCs w:val="20"/>
              </w:rPr>
              <w:t>Пионербол</w:t>
            </w:r>
          </w:p>
          <w:p w:rsidR="00C36FC6" w:rsidRPr="00C36FC6" w:rsidRDefault="00C36FC6" w:rsidP="00C36FC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19:00-20:20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1гр.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</w:tc>
        <w:tc>
          <w:tcPr>
            <w:tcW w:w="1976" w:type="dxa"/>
            <w:shd w:val="clear" w:color="auto" w:fill="FFFFFF" w:themeFill="background1"/>
          </w:tcPr>
          <w:p w:rsidR="00BA1F87" w:rsidRPr="00EC5944" w:rsidRDefault="00BA1F87" w:rsidP="00C36F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9BBB59" w:themeFill="accent3"/>
          </w:tcPr>
          <w:p w:rsidR="00C36FC6" w:rsidRPr="00C36FC6" w:rsidRDefault="00C36FC6" w:rsidP="00C36F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36FC6">
              <w:rPr>
                <w:b/>
                <w:sz w:val="20"/>
                <w:szCs w:val="20"/>
              </w:rPr>
              <w:t>Пионербол</w:t>
            </w:r>
          </w:p>
          <w:p w:rsidR="00BA1F87" w:rsidRPr="00EC5944" w:rsidRDefault="00C36FC6" w:rsidP="00C36FC6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19:00-20:20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2гр.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  <w:p w:rsidR="00BA1F87" w:rsidRPr="00EC5944" w:rsidRDefault="00BA1F87" w:rsidP="00C36F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9BBB59" w:themeFill="accent3"/>
          </w:tcPr>
          <w:p w:rsidR="00C36FC6" w:rsidRPr="00C36FC6" w:rsidRDefault="00C36FC6" w:rsidP="00C36F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36FC6">
              <w:rPr>
                <w:b/>
                <w:sz w:val="20"/>
                <w:szCs w:val="20"/>
              </w:rPr>
              <w:t>Пионербол</w:t>
            </w:r>
          </w:p>
          <w:p w:rsidR="00BA1F87" w:rsidRPr="00EC5944" w:rsidRDefault="00C36FC6" w:rsidP="00C36FC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19:00-20:20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3гр.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</w:tc>
        <w:tc>
          <w:tcPr>
            <w:tcW w:w="2548" w:type="dxa"/>
            <w:shd w:val="clear" w:color="auto" w:fill="FFFFFF" w:themeFill="background1"/>
          </w:tcPr>
          <w:p w:rsidR="00BA1F87" w:rsidRPr="00EC5944" w:rsidRDefault="00BA1F87" w:rsidP="00D317A0">
            <w:pPr>
              <w:pStyle w:val="TableParagraph"/>
              <w:spacing w:line="235" w:lineRule="exact"/>
              <w:ind w:left="154" w:right="142"/>
              <w:jc w:val="center"/>
              <w:rPr>
                <w:sz w:val="18"/>
                <w:szCs w:val="18"/>
              </w:rPr>
            </w:pPr>
          </w:p>
        </w:tc>
      </w:tr>
      <w:tr w:rsidR="00D317A0" w:rsidTr="009D6754">
        <w:trPr>
          <w:trHeight w:val="1477"/>
        </w:trPr>
        <w:tc>
          <w:tcPr>
            <w:tcW w:w="567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5" w:type="dxa"/>
            <w:shd w:val="clear" w:color="auto" w:fill="E1EED9"/>
          </w:tcPr>
          <w:p w:rsidR="00D317A0" w:rsidRPr="00EC5944" w:rsidRDefault="00D317A0" w:rsidP="009D6754">
            <w:pPr>
              <w:pStyle w:val="TableParagraph"/>
              <w:spacing w:before="121"/>
              <w:ind w:left="133" w:right="124"/>
              <w:jc w:val="center"/>
              <w:rPr>
                <w:sz w:val="18"/>
                <w:szCs w:val="18"/>
              </w:rPr>
            </w:pPr>
            <w:proofErr w:type="spellStart"/>
            <w:r w:rsidRPr="00EC5944">
              <w:rPr>
                <w:sz w:val="18"/>
                <w:szCs w:val="18"/>
              </w:rPr>
              <w:t>Надыршин</w:t>
            </w:r>
            <w:proofErr w:type="spellEnd"/>
            <w:r w:rsidRPr="00EC5944">
              <w:rPr>
                <w:spacing w:val="-4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Артур</w:t>
            </w:r>
            <w:r w:rsidRPr="00EC594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C5944">
              <w:rPr>
                <w:sz w:val="18"/>
                <w:szCs w:val="18"/>
              </w:rPr>
              <w:t>Мухаррамович</w:t>
            </w:r>
            <w:proofErr w:type="spellEnd"/>
          </w:p>
        </w:tc>
        <w:tc>
          <w:tcPr>
            <w:tcW w:w="2406" w:type="dxa"/>
            <w:shd w:val="clear" w:color="auto" w:fill="8064A2" w:themeFill="accent4"/>
          </w:tcPr>
          <w:p w:rsidR="00D317A0" w:rsidRPr="00EC5944" w:rsidRDefault="00D317A0" w:rsidP="00242D30">
            <w:pPr>
              <w:pStyle w:val="TableParagraph"/>
              <w:spacing w:line="250" w:lineRule="exact"/>
              <w:ind w:left="275"/>
              <w:jc w:val="both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Лёгкая</w:t>
            </w:r>
            <w:r w:rsidRPr="00EC594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C5944">
              <w:rPr>
                <w:b/>
                <w:sz w:val="18"/>
                <w:szCs w:val="18"/>
              </w:rPr>
              <w:t>атлетика</w:t>
            </w:r>
          </w:p>
          <w:p w:rsidR="00242D30" w:rsidRDefault="00242D30" w:rsidP="00242D30">
            <w:pPr>
              <w:pStyle w:val="TableParagraph"/>
              <w:spacing w:line="236" w:lineRule="exact"/>
              <w:ind w:left="2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13:00-13:40/1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242D30" w:rsidRDefault="00242D30" w:rsidP="00242D30">
            <w:pPr>
              <w:pStyle w:val="TableParagraph"/>
              <w:spacing w:line="236" w:lineRule="exact"/>
              <w:ind w:left="2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14:00-14:40/2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317A0" w:rsidRDefault="00242D30" w:rsidP="00242D30">
            <w:pPr>
              <w:pStyle w:val="TableParagraph"/>
              <w:spacing w:line="23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1F87">
              <w:rPr>
                <w:sz w:val="18"/>
                <w:szCs w:val="18"/>
              </w:rPr>
              <w:t>12:00-12:40/3</w:t>
            </w:r>
            <w:r w:rsidR="00BA1F87" w:rsidRPr="00EC5944">
              <w:rPr>
                <w:sz w:val="18"/>
                <w:szCs w:val="18"/>
              </w:rPr>
              <w:t>гр./УСК</w:t>
            </w:r>
          </w:p>
          <w:p w:rsidR="00551CEF" w:rsidRPr="00EC5944" w:rsidRDefault="00551CEF" w:rsidP="00242D30">
            <w:pPr>
              <w:pStyle w:val="TableParagraph"/>
              <w:spacing w:line="236" w:lineRule="exact"/>
              <w:ind w:left="205"/>
              <w:rPr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D317A0" w:rsidRPr="00EC5944" w:rsidRDefault="00D317A0" w:rsidP="00BA1F87">
            <w:pPr>
              <w:pStyle w:val="TableParagraph"/>
              <w:spacing w:line="236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8064A2" w:themeFill="accent4"/>
          </w:tcPr>
          <w:p w:rsidR="00BA1F87" w:rsidRPr="00EC5944" w:rsidRDefault="00BA1F87" w:rsidP="00BA1F87">
            <w:pPr>
              <w:pStyle w:val="TableParagraph"/>
              <w:spacing w:line="250" w:lineRule="exact"/>
              <w:ind w:left="275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Лёгкая</w:t>
            </w:r>
            <w:r w:rsidRPr="00EC594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C5944">
              <w:rPr>
                <w:b/>
                <w:sz w:val="18"/>
                <w:szCs w:val="18"/>
              </w:rPr>
              <w:t>атлетика</w:t>
            </w:r>
          </w:p>
          <w:p w:rsidR="00242D30" w:rsidRDefault="00242D30" w:rsidP="00BA1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13:00-13:40/1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D317A0" w:rsidRDefault="00242D30" w:rsidP="00BA1F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</w:t>
            </w:r>
            <w:r w:rsidR="00BA1F87">
              <w:rPr>
                <w:sz w:val="18"/>
                <w:szCs w:val="18"/>
              </w:rPr>
              <w:t>:40/2</w:t>
            </w:r>
            <w:r w:rsidR="00BA1F87" w:rsidRPr="00EC5944">
              <w:rPr>
                <w:sz w:val="18"/>
                <w:szCs w:val="18"/>
              </w:rPr>
              <w:t>гр./УСК</w:t>
            </w:r>
          </w:p>
          <w:p w:rsidR="00242D30" w:rsidRDefault="00242D30" w:rsidP="00242D30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12:00-12:40/3</w:t>
            </w:r>
            <w:r w:rsidRPr="00EC5944">
              <w:rPr>
                <w:sz w:val="18"/>
                <w:szCs w:val="18"/>
              </w:rPr>
              <w:t>гр./УСК</w:t>
            </w:r>
          </w:p>
          <w:p w:rsidR="00242D30" w:rsidRPr="00EC5944" w:rsidRDefault="00242D30" w:rsidP="00BA1F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D317A0" w:rsidRPr="00EC5944" w:rsidRDefault="00D317A0" w:rsidP="00BA1F87">
            <w:pPr>
              <w:pStyle w:val="TableParagraph"/>
              <w:spacing w:line="236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D317A0" w:rsidRPr="00EC5944" w:rsidRDefault="00D317A0" w:rsidP="00BA1F8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D317A0" w:rsidRPr="00EC5944" w:rsidRDefault="00D317A0" w:rsidP="00BA1F87">
            <w:pPr>
              <w:pStyle w:val="TableParagraph"/>
              <w:spacing w:line="236" w:lineRule="exact"/>
              <w:ind w:left="245"/>
              <w:rPr>
                <w:sz w:val="18"/>
                <w:szCs w:val="18"/>
              </w:rPr>
            </w:pPr>
          </w:p>
        </w:tc>
      </w:tr>
      <w:tr w:rsidR="00677637" w:rsidTr="009D6754">
        <w:trPr>
          <w:trHeight w:val="805"/>
        </w:trPr>
        <w:tc>
          <w:tcPr>
            <w:tcW w:w="567" w:type="dxa"/>
            <w:shd w:val="clear" w:color="auto" w:fill="E1EED9"/>
          </w:tcPr>
          <w:p w:rsidR="00677637" w:rsidRPr="00EC5944" w:rsidRDefault="00677637" w:rsidP="00D317A0">
            <w:pPr>
              <w:pStyle w:val="TableParagraph"/>
              <w:rPr>
                <w:b/>
                <w:sz w:val="18"/>
                <w:szCs w:val="18"/>
              </w:rPr>
            </w:pPr>
          </w:p>
          <w:p w:rsidR="00677637" w:rsidRPr="00EC5944" w:rsidRDefault="00677637" w:rsidP="00D317A0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5" w:type="dxa"/>
            <w:shd w:val="clear" w:color="auto" w:fill="E1EED9"/>
          </w:tcPr>
          <w:p w:rsidR="00677637" w:rsidRPr="00EC5944" w:rsidRDefault="00677637" w:rsidP="009D67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A3598" w:rsidRDefault="00677637" w:rsidP="009D6754">
            <w:pPr>
              <w:pStyle w:val="TableParagraph"/>
              <w:ind w:left="292"/>
              <w:jc w:val="center"/>
              <w:rPr>
                <w:spacing w:val="-5"/>
                <w:sz w:val="18"/>
                <w:szCs w:val="18"/>
              </w:rPr>
            </w:pPr>
            <w:proofErr w:type="spellStart"/>
            <w:r w:rsidRPr="00EC5944">
              <w:rPr>
                <w:sz w:val="18"/>
                <w:szCs w:val="18"/>
              </w:rPr>
              <w:t>Кашкаров</w:t>
            </w:r>
            <w:proofErr w:type="spellEnd"/>
            <w:r w:rsidRPr="00EC5944">
              <w:rPr>
                <w:spacing w:val="-4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Денис</w:t>
            </w:r>
          </w:p>
          <w:p w:rsidR="00677637" w:rsidRPr="00EC5944" w:rsidRDefault="00677637" w:rsidP="009D6754">
            <w:pPr>
              <w:pStyle w:val="TableParagraph"/>
              <w:ind w:left="292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Анатольевич</w:t>
            </w:r>
          </w:p>
        </w:tc>
        <w:tc>
          <w:tcPr>
            <w:tcW w:w="2406" w:type="dxa"/>
            <w:shd w:val="clear" w:color="auto" w:fill="FFFFFF" w:themeFill="background1"/>
          </w:tcPr>
          <w:p w:rsidR="00677637" w:rsidRPr="00EC5944" w:rsidRDefault="00677637" w:rsidP="00D317A0">
            <w:pPr>
              <w:pStyle w:val="TableParagraph"/>
              <w:spacing w:line="236" w:lineRule="exact"/>
              <w:ind w:left="234" w:right="227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4BACC6" w:themeFill="accent5"/>
          </w:tcPr>
          <w:p w:rsidR="00677637" w:rsidRPr="00EC5944" w:rsidRDefault="00677637" w:rsidP="00493942">
            <w:pPr>
              <w:pStyle w:val="TableParagraph"/>
              <w:spacing w:line="250" w:lineRule="exact"/>
              <w:ind w:left="105" w:right="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лапта</w:t>
            </w:r>
          </w:p>
          <w:p w:rsidR="00677637" w:rsidRPr="00EC5944" w:rsidRDefault="00677637" w:rsidP="0049394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12:00-13:50</w:t>
            </w:r>
            <w:r w:rsidRPr="00EC5944">
              <w:rPr>
                <w:sz w:val="18"/>
                <w:szCs w:val="18"/>
              </w:rPr>
              <w:t>/1гр./УСК</w:t>
            </w:r>
          </w:p>
        </w:tc>
        <w:tc>
          <w:tcPr>
            <w:tcW w:w="1976" w:type="dxa"/>
            <w:shd w:val="clear" w:color="auto" w:fill="4BACC6" w:themeFill="accent5"/>
          </w:tcPr>
          <w:p w:rsidR="00677637" w:rsidRPr="00EC5944" w:rsidRDefault="00677637" w:rsidP="00493942">
            <w:pPr>
              <w:pStyle w:val="TableParagraph"/>
              <w:spacing w:line="250" w:lineRule="exact"/>
              <w:ind w:left="105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Шахматы</w:t>
            </w:r>
          </w:p>
          <w:p w:rsidR="00677637" w:rsidRPr="00EC5944" w:rsidRDefault="00493942" w:rsidP="0049394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12:30-13:50</w:t>
            </w:r>
            <w:r w:rsidR="00677637" w:rsidRPr="00EC5944">
              <w:rPr>
                <w:sz w:val="18"/>
                <w:szCs w:val="18"/>
              </w:rPr>
              <w:t>/1гр./УСК</w:t>
            </w:r>
          </w:p>
        </w:tc>
        <w:tc>
          <w:tcPr>
            <w:tcW w:w="1981" w:type="dxa"/>
            <w:shd w:val="clear" w:color="auto" w:fill="4BACC6" w:themeFill="accent5"/>
          </w:tcPr>
          <w:p w:rsidR="00677637" w:rsidRPr="00EC5944" w:rsidRDefault="00677637" w:rsidP="00493942">
            <w:pPr>
              <w:pStyle w:val="TableParagraph"/>
              <w:spacing w:line="250" w:lineRule="exact"/>
              <w:ind w:left="105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Шахматы</w:t>
            </w:r>
          </w:p>
          <w:p w:rsidR="00677637" w:rsidRPr="00EC5944" w:rsidRDefault="00493942" w:rsidP="0049394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12:30-13:50</w:t>
            </w:r>
            <w:r w:rsidR="00677637" w:rsidRPr="00EC5944">
              <w:rPr>
                <w:sz w:val="18"/>
                <w:szCs w:val="18"/>
              </w:rPr>
              <w:t>/1гр./УСК</w:t>
            </w:r>
          </w:p>
        </w:tc>
        <w:tc>
          <w:tcPr>
            <w:tcW w:w="1982" w:type="dxa"/>
            <w:shd w:val="clear" w:color="auto" w:fill="4BACC6" w:themeFill="accent5"/>
          </w:tcPr>
          <w:p w:rsidR="00677637" w:rsidRPr="00EC5944" w:rsidRDefault="00677637" w:rsidP="00493942">
            <w:pPr>
              <w:pStyle w:val="TableParagraph"/>
              <w:spacing w:line="250" w:lineRule="exact"/>
              <w:ind w:left="105" w:right="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лапта</w:t>
            </w:r>
          </w:p>
          <w:p w:rsidR="00677637" w:rsidRPr="00EC5944" w:rsidRDefault="00493942" w:rsidP="00493942">
            <w:pPr>
              <w:pStyle w:val="TableParagraph"/>
              <w:spacing w:line="236" w:lineRule="exact"/>
              <w:ind w:left="107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12:30-13:50</w:t>
            </w:r>
            <w:r w:rsidR="00677637" w:rsidRPr="00EC5944">
              <w:rPr>
                <w:sz w:val="18"/>
                <w:szCs w:val="18"/>
              </w:rPr>
              <w:t>/1гр./УСК</w:t>
            </w:r>
          </w:p>
        </w:tc>
        <w:tc>
          <w:tcPr>
            <w:tcW w:w="2548" w:type="dxa"/>
            <w:shd w:val="clear" w:color="auto" w:fill="FFFFFF" w:themeFill="background1"/>
          </w:tcPr>
          <w:p w:rsidR="00677637" w:rsidRPr="00EC5944" w:rsidRDefault="00677637" w:rsidP="00D317A0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677637" w:rsidRPr="00EC5944" w:rsidRDefault="00677637" w:rsidP="00D317A0">
            <w:pPr>
              <w:pStyle w:val="TableParagraph"/>
              <w:spacing w:line="250" w:lineRule="exact"/>
              <w:ind w:left="173" w:right="162"/>
              <w:jc w:val="center"/>
              <w:rPr>
                <w:sz w:val="18"/>
                <w:szCs w:val="18"/>
              </w:rPr>
            </w:pPr>
          </w:p>
        </w:tc>
      </w:tr>
      <w:tr w:rsidR="00D317A0" w:rsidTr="009D6754">
        <w:trPr>
          <w:trHeight w:val="704"/>
        </w:trPr>
        <w:tc>
          <w:tcPr>
            <w:tcW w:w="567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5" w:type="dxa"/>
            <w:shd w:val="clear" w:color="auto" w:fill="E1EED9"/>
          </w:tcPr>
          <w:p w:rsidR="008A3598" w:rsidRDefault="00D317A0" w:rsidP="009D6754">
            <w:pPr>
              <w:pStyle w:val="TableParagraph"/>
              <w:spacing w:before="121"/>
              <w:ind w:left="129" w:right="124"/>
              <w:jc w:val="center"/>
              <w:rPr>
                <w:spacing w:val="-3"/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Тарасов</w:t>
            </w:r>
            <w:r w:rsidRPr="00EC5944">
              <w:rPr>
                <w:spacing w:val="-3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Артём</w:t>
            </w:r>
          </w:p>
          <w:p w:rsidR="00D317A0" w:rsidRPr="00EC5944" w:rsidRDefault="00D317A0" w:rsidP="009D6754">
            <w:pPr>
              <w:pStyle w:val="TableParagraph"/>
              <w:spacing w:before="121"/>
              <w:ind w:left="129" w:right="124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Алексеевич</w:t>
            </w:r>
          </w:p>
        </w:tc>
        <w:tc>
          <w:tcPr>
            <w:tcW w:w="2406" w:type="dxa"/>
            <w:shd w:val="clear" w:color="auto" w:fill="FFFFFF" w:themeFill="background1"/>
          </w:tcPr>
          <w:p w:rsidR="00D317A0" w:rsidRPr="00EC5944" w:rsidRDefault="00D317A0" w:rsidP="00D317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EEECE1" w:themeFill="background2"/>
          </w:tcPr>
          <w:p w:rsidR="00243416" w:rsidRPr="00EC5944" w:rsidRDefault="00243416" w:rsidP="00243416">
            <w:pPr>
              <w:pStyle w:val="TableParagraph"/>
              <w:spacing w:line="250" w:lineRule="exact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Баскетбол</w:t>
            </w:r>
          </w:p>
          <w:p w:rsidR="00D317A0" w:rsidRPr="00243416" w:rsidRDefault="00243416" w:rsidP="0024341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18:00-19:40</w:t>
            </w:r>
            <w:r>
              <w:rPr>
                <w:sz w:val="18"/>
                <w:szCs w:val="18"/>
                <w:lang w:val="en-US"/>
              </w:rPr>
              <w:t>/3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</w:tc>
        <w:tc>
          <w:tcPr>
            <w:tcW w:w="1976" w:type="dxa"/>
            <w:shd w:val="clear" w:color="auto" w:fill="EEECE1" w:themeFill="background2"/>
          </w:tcPr>
          <w:p w:rsidR="00243416" w:rsidRPr="00EC5944" w:rsidRDefault="00243416" w:rsidP="00243416">
            <w:pPr>
              <w:pStyle w:val="TableParagraph"/>
              <w:spacing w:line="250" w:lineRule="exact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Баскетбол</w:t>
            </w:r>
          </w:p>
          <w:p w:rsidR="00D317A0" w:rsidRPr="00EC5944" w:rsidRDefault="00243416" w:rsidP="00243416">
            <w:pPr>
              <w:pStyle w:val="TableParagraph"/>
              <w:spacing w:line="236" w:lineRule="exact"/>
              <w:ind w:left="117" w:righ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18:00-19:40</w:t>
            </w:r>
            <w:r>
              <w:rPr>
                <w:sz w:val="18"/>
                <w:szCs w:val="18"/>
                <w:lang w:val="en-US"/>
              </w:rPr>
              <w:t>/1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</w:tc>
        <w:tc>
          <w:tcPr>
            <w:tcW w:w="1981" w:type="dxa"/>
            <w:shd w:val="clear" w:color="auto" w:fill="EEECE1" w:themeFill="background2"/>
          </w:tcPr>
          <w:p w:rsidR="00243416" w:rsidRPr="00EC5944" w:rsidRDefault="00243416" w:rsidP="00243416">
            <w:pPr>
              <w:pStyle w:val="TableParagraph"/>
              <w:spacing w:line="250" w:lineRule="exact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Баскетбол</w:t>
            </w:r>
          </w:p>
          <w:p w:rsidR="00D317A0" w:rsidRPr="00EC5944" w:rsidRDefault="00243416" w:rsidP="0024341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18:00-19:40</w:t>
            </w:r>
            <w:r>
              <w:rPr>
                <w:sz w:val="18"/>
                <w:szCs w:val="18"/>
                <w:lang w:val="en-US"/>
              </w:rPr>
              <w:t>/4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</w:tc>
        <w:tc>
          <w:tcPr>
            <w:tcW w:w="1982" w:type="dxa"/>
            <w:shd w:val="clear" w:color="auto" w:fill="EEECE1" w:themeFill="background2"/>
          </w:tcPr>
          <w:p w:rsidR="00243416" w:rsidRPr="00EC5944" w:rsidRDefault="00243416" w:rsidP="00243416">
            <w:pPr>
              <w:pStyle w:val="TableParagraph"/>
              <w:spacing w:line="250" w:lineRule="exact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Баскетбол</w:t>
            </w:r>
          </w:p>
          <w:p w:rsidR="00D317A0" w:rsidRPr="00EC5944" w:rsidRDefault="00243416" w:rsidP="00243416">
            <w:pPr>
              <w:pStyle w:val="TableParagraph"/>
              <w:spacing w:line="236" w:lineRule="exact"/>
              <w:ind w:left="108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18:00-19:40</w:t>
            </w:r>
            <w:r>
              <w:rPr>
                <w:sz w:val="18"/>
                <w:szCs w:val="18"/>
                <w:lang w:val="en-US"/>
              </w:rPr>
              <w:t>/2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УСК</w:t>
            </w:r>
          </w:p>
        </w:tc>
        <w:tc>
          <w:tcPr>
            <w:tcW w:w="2548" w:type="dxa"/>
            <w:shd w:val="clear" w:color="auto" w:fill="FFFFFF" w:themeFill="background1"/>
          </w:tcPr>
          <w:p w:rsidR="00D317A0" w:rsidRPr="00EC5944" w:rsidRDefault="00D317A0" w:rsidP="00D317A0">
            <w:pPr>
              <w:pStyle w:val="TableParagraph"/>
              <w:spacing w:line="236" w:lineRule="exact"/>
              <w:ind w:left="432"/>
              <w:rPr>
                <w:sz w:val="18"/>
                <w:szCs w:val="18"/>
              </w:rPr>
            </w:pPr>
          </w:p>
        </w:tc>
      </w:tr>
      <w:tr w:rsidR="00D317A0" w:rsidTr="009D6754">
        <w:trPr>
          <w:trHeight w:val="704"/>
        </w:trPr>
        <w:tc>
          <w:tcPr>
            <w:tcW w:w="567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5" w:type="dxa"/>
            <w:shd w:val="clear" w:color="auto" w:fill="E1EED9"/>
          </w:tcPr>
          <w:p w:rsidR="00D317A0" w:rsidRPr="00EC5944" w:rsidRDefault="00C36FC6" w:rsidP="009D6754">
            <w:pPr>
              <w:pStyle w:val="TableParagraph"/>
              <w:spacing w:before="121"/>
              <w:ind w:left="133" w:right="124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Пархоменко</w:t>
            </w:r>
            <w:r w:rsidRPr="00EC5944">
              <w:rPr>
                <w:spacing w:val="-4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Кристина</w:t>
            </w:r>
            <w:r w:rsidRPr="00EC5944">
              <w:rPr>
                <w:spacing w:val="-2"/>
                <w:sz w:val="18"/>
                <w:szCs w:val="18"/>
              </w:rPr>
              <w:t xml:space="preserve"> </w:t>
            </w:r>
            <w:r w:rsidRPr="00EC5944">
              <w:rPr>
                <w:sz w:val="18"/>
                <w:szCs w:val="18"/>
              </w:rPr>
              <w:t>Ивановна</w:t>
            </w:r>
          </w:p>
        </w:tc>
        <w:tc>
          <w:tcPr>
            <w:tcW w:w="2406" w:type="dxa"/>
            <w:shd w:val="clear" w:color="auto" w:fill="C0504D" w:themeFill="accent2"/>
          </w:tcPr>
          <w:p w:rsidR="006E3101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Хореография</w:t>
            </w:r>
          </w:p>
          <w:p w:rsidR="006E3101" w:rsidRPr="008A3598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color w:val="C0504D" w:themeColor="accent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10:00-11:30</w:t>
            </w:r>
            <w:r>
              <w:rPr>
                <w:sz w:val="18"/>
                <w:szCs w:val="18"/>
                <w:lang w:val="en-US"/>
              </w:rPr>
              <w:t>/1</w:t>
            </w:r>
            <w:r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  <w:lang w:val="en-US"/>
              </w:rPr>
              <w:t>/</w:t>
            </w:r>
            <w:r w:rsidRPr="00EC5944">
              <w:rPr>
                <w:sz w:val="18"/>
                <w:szCs w:val="18"/>
              </w:rPr>
              <w:t xml:space="preserve"> УСК</w:t>
            </w:r>
          </w:p>
          <w:p w:rsidR="006E3101" w:rsidRPr="006E3101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:30-13:00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2гр.</w:t>
            </w:r>
            <w:r>
              <w:rPr>
                <w:sz w:val="18"/>
                <w:szCs w:val="18"/>
                <w:lang w:val="en-US"/>
              </w:rPr>
              <w:t>/</w:t>
            </w:r>
            <w:r w:rsidRPr="00EC5944">
              <w:rPr>
                <w:sz w:val="18"/>
                <w:szCs w:val="18"/>
              </w:rPr>
              <w:t xml:space="preserve"> УСК</w:t>
            </w:r>
          </w:p>
          <w:p w:rsidR="00D317A0" w:rsidRPr="00EC5944" w:rsidRDefault="00D317A0" w:rsidP="00D317A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C0504D" w:themeFill="accent2"/>
          </w:tcPr>
          <w:p w:rsidR="005E52CC" w:rsidRPr="00EC5944" w:rsidRDefault="005E52CC" w:rsidP="005E52CC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Хореография</w:t>
            </w:r>
          </w:p>
          <w:p w:rsidR="006E3101" w:rsidRPr="006E3101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12:00-13:30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 xml:space="preserve"> УСК</w:t>
            </w:r>
          </w:p>
          <w:p w:rsidR="006E3101" w:rsidRPr="006E3101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16:30-18:00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 xml:space="preserve"> УСК</w:t>
            </w:r>
          </w:p>
          <w:p w:rsidR="00D317A0" w:rsidRPr="00C36FC6" w:rsidRDefault="00D317A0" w:rsidP="00C36FC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C0504D" w:themeFill="accent2"/>
          </w:tcPr>
          <w:p w:rsidR="005E52CC" w:rsidRPr="00EC5944" w:rsidRDefault="005E52CC" w:rsidP="005E52CC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Хореография</w:t>
            </w:r>
          </w:p>
          <w:p w:rsidR="006E3101" w:rsidRPr="006E3101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  <w:p w:rsidR="006E3101" w:rsidRPr="006E3101" w:rsidRDefault="006E3101" w:rsidP="006E3101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12:00-13:30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  <w:p w:rsidR="00D317A0" w:rsidRPr="00EC5944" w:rsidRDefault="00D317A0" w:rsidP="005E52CC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C0504D" w:themeFill="accent2"/>
          </w:tcPr>
          <w:p w:rsidR="00C36FC6" w:rsidRPr="00EC5944" w:rsidRDefault="00C36FC6" w:rsidP="00C36FC6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Хореография</w:t>
            </w:r>
          </w:p>
          <w:p w:rsidR="006E3101" w:rsidRDefault="006E3101" w:rsidP="005E52CC">
            <w:pPr>
              <w:pStyle w:val="TableParagraph"/>
              <w:spacing w:line="250" w:lineRule="exact"/>
              <w:ind w:left="104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12:00-13:30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  <w:p w:rsidR="00D317A0" w:rsidRPr="006E3101" w:rsidRDefault="006E3101" w:rsidP="006E3101">
            <w:pPr>
              <w:jc w:val="center"/>
            </w:pPr>
            <w:r>
              <w:rPr>
                <w:sz w:val="18"/>
                <w:szCs w:val="18"/>
              </w:rPr>
              <w:t>13:30-15:00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</w:tc>
        <w:tc>
          <w:tcPr>
            <w:tcW w:w="1982" w:type="dxa"/>
            <w:shd w:val="clear" w:color="auto" w:fill="C0504D" w:themeFill="accent2"/>
          </w:tcPr>
          <w:p w:rsidR="005E52CC" w:rsidRPr="00EC5944" w:rsidRDefault="005E52CC" w:rsidP="006E3101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Хореография</w:t>
            </w:r>
          </w:p>
          <w:p w:rsidR="00D317A0" w:rsidRPr="00EC5944" w:rsidRDefault="006E3101" w:rsidP="006E310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</w:tc>
        <w:tc>
          <w:tcPr>
            <w:tcW w:w="2548" w:type="dxa"/>
            <w:shd w:val="clear" w:color="auto" w:fill="C0504D" w:themeFill="accent2"/>
          </w:tcPr>
          <w:p w:rsidR="00C36FC6" w:rsidRPr="00EC5944" w:rsidRDefault="00C36FC6" w:rsidP="00C36FC6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Хореография</w:t>
            </w:r>
          </w:p>
          <w:p w:rsidR="00D317A0" w:rsidRDefault="006E3101" w:rsidP="006E3101">
            <w:pPr>
              <w:pStyle w:val="TableParagraph"/>
              <w:tabs>
                <w:tab w:val="left" w:pos="1370"/>
              </w:tabs>
              <w:spacing w:line="236" w:lineRule="exact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09:30-11:00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  <w:p w:rsidR="006E3101" w:rsidRPr="00EC5944" w:rsidRDefault="006E3101" w:rsidP="006E3101">
            <w:pPr>
              <w:pStyle w:val="TableParagraph"/>
              <w:tabs>
                <w:tab w:val="left" w:pos="1370"/>
              </w:tabs>
              <w:spacing w:line="236" w:lineRule="exact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B65868">
              <w:rPr>
                <w:sz w:val="18"/>
                <w:szCs w:val="18"/>
              </w:rPr>
              <w:t>:30</w:t>
            </w:r>
            <w:r w:rsidRPr="006E310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11гр.</w:t>
            </w:r>
            <w:r w:rsidRPr="006E3101">
              <w:rPr>
                <w:sz w:val="18"/>
                <w:szCs w:val="18"/>
              </w:rPr>
              <w:t>/</w:t>
            </w:r>
            <w:r w:rsidRPr="00EC5944">
              <w:rPr>
                <w:sz w:val="18"/>
                <w:szCs w:val="18"/>
              </w:rPr>
              <w:t>УСК</w:t>
            </w:r>
          </w:p>
        </w:tc>
      </w:tr>
      <w:tr w:rsidR="00D317A0" w:rsidTr="009D6754">
        <w:trPr>
          <w:trHeight w:val="705"/>
        </w:trPr>
        <w:tc>
          <w:tcPr>
            <w:tcW w:w="567" w:type="dxa"/>
            <w:shd w:val="clear" w:color="auto" w:fill="E1EED9"/>
          </w:tcPr>
          <w:p w:rsidR="00D317A0" w:rsidRPr="00EC5944" w:rsidRDefault="00D317A0" w:rsidP="00D317A0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5" w:type="dxa"/>
            <w:shd w:val="clear" w:color="auto" w:fill="E1EED9"/>
          </w:tcPr>
          <w:p w:rsidR="008A3598" w:rsidRDefault="00D317A0" w:rsidP="009D6754">
            <w:pPr>
              <w:pStyle w:val="TableParagraph"/>
              <w:spacing w:before="121"/>
              <w:ind w:left="133" w:right="124"/>
              <w:jc w:val="center"/>
              <w:rPr>
                <w:sz w:val="18"/>
                <w:szCs w:val="18"/>
              </w:rPr>
            </w:pPr>
            <w:proofErr w:type="spellStart"/>
            <w:r w:rsidRPr="00EC5944">
              <w:rPr>
                <w:sz w:val="18"/>
                <w:szCs w:val="18"/>
              </w:rPr>
              <w:t>Догузов</w:t>
            </w:r>
            <w:proofErr w:type="spellEnd"/>
            <w:r w:rsidRPr="00EC5944">
              <w:rPr>
                <w:sz w:val="18"/>
                <w:szCs w:val="18"/>
              </w:rPr>
              <w:t xml:space="preserve"> Чермен</w:t>
            </w:r>
          </w:p>
          <w:p w:rsidR="00D317A0" w:rsidRPr="00EC5944" w:rsidRDefault="00D317A0" w:rsidP="009D6754">
            <w:pPr>
              <w:pStyle w:val="TableParagraph"/>
              <w:spacing w:before="121"/>
              <w:ind w:left="133" w:right="124"/>
              <w:jc w:val="center"/>
              <w:rPr>
                <w:sz w:val="18"/>
                <w:szCs w:val="18"/>
              </w:rPr>
            </w:pPr>
            <w:proofErr w:type="spellStart"/>
            <w:r w:rsidRPr="00EC5944">
              <w:rPr>
                <w:sz w:val="18"/>
                <w:szCs w:val="18"/>
              </w:rPr>
              <w:t>Ирбегович</w:t>
            </w:r>
            <w:proofErr w:type="spellEnd"/>
          </w:p>
        </w:tc>
        <w:tc>
          <w:tcPr>
            <w:tcW w:w="2406" w:type="dxa"/>
            <w:shd w:val="clear" w:color="auto" w:fill="FFFFFF" w:themeFill="background1"/>
          </w:tcPr>
          <w:p w:rsidR="00D317A0" w:rsidRPr="00EC5944" w:rsidRDefault="00D317A0" w:rsidP="00D317A0">
            <w:pPr>
              <w:pStyle w:val="TableParagraph"/>
              <w:spacing w:line="250" w:lineRule="exact"/>
              <w:ind w:left="228"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548DD4" w:themeFill="text2" w:themeFillTint="99"/>
          </w:tcPr>
          <w:p w:rsidR="00D317A0" w:rsidRPr="00EC5944" w:rsidRDefault="00D317A0" w:rsidP="00D317A0">
            <w:pPr>
              <w:pStyle w:val="TableParagraph"/>
              <w:spacing w:line="250" w:lineRule="exact"/>
              <w:ind w:left="130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Баскетбол</w:t>
            </w:r>
          </w:p>
          <w:p w:rsidR="00D317A0" w:rsidRPr="00EC5944" w:rsidRDefault="00D317A0" w:rsidP="00D84349">
            <w:pPr>
              <w:pStyle w:val="TableParagraph"/>
              <w:spacing w:line="250" w:lineRule="exact"/>
              <w:ind w:left="130" w:right="124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20:00-21:30</w:t>
            </w:r>
            <w:r w:rsidR="00D84349">
              <w:rPr>
                <w:sz w:val="18"/>
                <w:szCs w:val="18"/>
                <w:lang w:val="en-US"/>
              </w:rPr>
              <w:t>/</w:t>
            </w:r>
            <w:r w:rsidR="00D84349">
              <w:rPr>
                <w:sz w:val="18"/>
                <w:szCs w:val="18"/>
              </w:rPr>
              <w:t>1гр.</w:t>
            </w:r>
            <w:r w:rsidRPr="00EC5944">
              <w:rPr>
                <w:sz w:val="18"/>
                <w:szCs w:val="18"/>
              </w:rPr>
              <w:t>/УСК</w:t>
            </w:r>
          </w:p>
        </w:tc>
        <w:tc>
          <w:tcPr>
            <w:tcW w:w="1976" w:type="dxa"/>
            <w:shd w:val="clear" w:color="auto" w:fill="FFFFFF" w:themeFill="background1"/>
          </w:tcPr>
          <w:p w:rsidR="00D317A0" w:rsidRPr="00EC5944" w:rsidRDefault="00D317A0" w:rsidP="00D317A0">
            <w:pPr>
              <w:pStyle w:val="TableParagraph"/>
              <w:spacing w:line="250" w:lineRule="exact"/>
              <w:ind w:left="113" w:right="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548DD4" w:themeFill="text2" w:themeFillTint="99"/>
          </w:tcPr>
          <w:p w:rsidR="00D317A0" w:rsidRPr="00EC5944" w:rsidRDefault="00D317A0" w:rsidP="00D317A0">
            <w:pPr>
              <w:pStyle w:val="TableParagraph"/>
              <w:spacing w:line="250" w:lineRule="exact"/>
              <w:ind w:left="131" w:right="124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Баскетбол</w:t>
            </w:r>
          </w:p>
          <w:p w:rsidR="00D317A0" w:rsidRPr="00D84349" w:rsidRDefault="00D317A0" w:rsidP="00D84349">
            <w:pPr>
              <w:pStyle w:val="TableParagraph"/>
              <w:spacing w:line="250" w:lineRule="exact"/>
              <w:ind w:left="130" w:right="124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20:00-21:30</w:t>
            </w:r>
            <w:r w:rsidR="00D84349">
              <w:rPr>
                <w:sz w:val="18"/>
                <w:szCs w:val="18"/>
                <w:lang w:val="en-US"/>
              </w:rPr>
              <w:t>/</w:t>
            </w:r>
            <w:r w:rsidR="00D84349">
              <w:rPr>
                <w:sz w:val="18"/>
                <w:szCs w:val="18"/>
              </w:rPr>
              <w:t>2гр.</w:t>
            </w:r>
            <w:r w:rsidRPr="00EC5944">
              <w:rPr>
                <w:sz w:val="18"/>
                <w:szCs w:val="18"/>
              </w:rPr>
              <w:t>/УСК</w:t>
            </w:r>
          </w:p>
        </w:tc>
        <w:tc>
          <w:tcPr>
            <w:tcW w:w="1982" w:type="dxa"/>
            <w:shd w:val="clear" w:color="auto" w:fill="FFFFFF" w:themeFill="background1"/>
          </w:tcPr>
          <w:p w:rsidR="00D317A0" w:rsidRPr="00EC5944" w:rsidRDefault="00D317A0" w:rsidP="00D317A0">
            <w:pPr>
              <w:pStyle w:val="TableParagraph"/>
              <w:spacing w:line="250" w:lineRule="exact"/>
              <w:ind w:left="104" w:right="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548DD4" w:themeFill="text2" w:themeFillTint="99"/>
          </w:tcPr>
          <w:p w:rsidR="00D317A0" w:rsidRPr="00EC5944" w:rsidRDefault="00D317A0" w:rsidP="00D317A0">
            <w:pPr>
              <w:pStyle w:val="TableParagraph"/>
              <w:spacing w:line="250" w:lineRule="exact"/>
              <w:ind w:left="149" w:right="143"/>
              <w:jc w:val="center"/>
              <w:rPr>
                <w:b/>
                <w:sz w:val="18"/>
                <w:szCs w:val="18"/>
              </w:rPr>
            </w:pPr>
            <w:r w:rsidRPr="00EC5944">
              <w:rPr>
                <w:b/>
                <w:sz w:val="18"/>
                <w:szCs w:val="18"/>
              </w:rPr>
              <w:t>Русская лапта</w:t>
            </w:r>
          </w:p>
          <w:p w:rsidR="00D317A0" w:rsidRPr="00D84349" w:rsidRDefault="00D317A0" w:rsidP="00D84349">
            <w:pPr>
              <w:pStyle w:val="TableParagraph"/>
              <w:spacing w:line="250" w:lineRule="exact"/>
              <w:ind w:left="149" w:right="143"/>
              <w:jc w:val="center"/>
              <w:rPr>
                <w:sz w:val="18"/>
                <w:szCs w:val="18"/>
              </w:rPr>
            </w:pPr>
            <w:r w:rsidRPr="00EC5944">
              <w:rPr>
                <w:sz w:val="18"/>
                <w:szCs w:val="18"/>
              </w:rPr>
              <w:t>14:00-15:30</w:t>
            </w:r>
            <w:r w:rsidR="00D84349">
              <w:rPr>
                <w:sz w:val="18"/>
                <w:szCs w:val="18"/>
                <w:lang w:val="en-US"/>
              </w:rPr>
              <w:t>/</w:t>
            </w:r>
            <w:r w:rsidR="00D84349">
              <w:rPr>
                <w:sz w:val="18"/>
                <w:szCs w:val="18"/>
              </w:rPr>
              <w:t>3гр.</w:t>
            </w:r>
            <w:r w:rsidRPr="00EC5944">
              <w:rPr>
                <w:sz w:val="18"/>
                <w:szCs w:val="18"/>
              </w:rPr>
              <w:t>/УСК</w:t>
            </w:r>
          </w:p>
        </w:tc>
      </w:tr>
    </w:tbl>
    <w:p w:rsidR="006360EC" w:rsidRDefault="006360EC">
      <w:pPr>
        <w:spacing w:before="5"/>
        <w:rPr>
          <w:b/>
          <w:sz w:val="16"/>
        </w:rPr>
      </w:pPr>
    </w:p>
    <w:p w:rsidR="00DC2984" w:rsidRDefault="00DC2984"/>
    <w:sectPr w:rsidR="00DC2984" w:rsidSect="00B77698">
      <w:type w:val="continuous"/>
      <w:pgSz w:w="16840" w:h="11910" w:orient="landscape"/>
      <w:pgMar w:top="284" w:right="2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0EC"/>
    <w:rsid w:val="00242D30"/>
    <w:rsid w:val="00243416"/>
    <w:rsid w:val="00493942"/>
    <w:rsid w:val="00551CEF"/>
    <w:rsid w:val="005E52CC"/>
    <w:rsid w:val="006360EC"/>
    <w:rsid w:val="00677637"/>
    <w:rsid w:val="006E3101"/>
    <w:rsid w:val="007416AB"/>
    <w:rsid w:val="007A2E77"/>
    <w:rsid w:val="008A3598"/>
    <w:rsid w:val="00997601"/>
    <w:rsid w:val="009D6754"/>
    <w:rsid w:val="009E7196"/>
    <w:rsid w:val="00B65868"/>
    <w:rsid w:val="00B77698"/>
    <w:rsid w:val="00BA1F87"/>
    <w:rsid w:val="00C36FC6"/>
    <w:rsid w:val="00D317A0"/>
    <w:rsid w:val="00D4724F"/>
    <w:rsid w:val="00D84349"/>
    <w:rsid w:val="00DC2984"/>
    <w:rsid w:val="00DC462C"/>
    <w:rsid w:val="00DD6885"/>
    <w:rsid w:val="00EC5944"/>
    <w:rsid w:val="00F834CF"/>
    <w:rsid w:val="00F9738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278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278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552D-F3DD-4F8C-9868-C647224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Артур Надыршин</cp:lastModifiedBy>
  <cp:revision>16</cp:revision>
  <dcterms:created xsi:type="dcterms:W3CDTF">2023-09-26T13:13:00Z</dcterms:created>
  <dcterms:modified xsi:type="dcterms:W3CDTF">2023-09-29T11:27:00Z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