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49" w:rsidRPr="00E63C39" w:rsidRDefault="00022F49" w:rsidP="00022F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22F49" w:rsidRPr="00E63C39" w:rsidRDefault="00022F49" w:rsidP="00022F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22F49" w:rsidRPr="00E63C39" w:rsidRDefault="00022F49" w:rsidP="00022F49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94190" w:rsidRPr="00E63C39" w:rsidRDefault="00022F49" w:rsidP="00E63C39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39">
        <w:rPr>
          <w:rFonts w:ascii="Times New Roman" w:hAnsi="Times New Roman" w:cs="Times New Roman"/>
          <w:b/>
          <w:sz w:val="28"/>
          <w:szCs w:val="28"/>
        </w:rPr>
        <w:t>Предметно-проблемная лаборатория лингвистического образования</w:t>
      </w:r>
      <w:r w:rsidR="00E63C3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94190" w:rsidRPr="00E63C39">
        <w:rPr>
          <w:rFonts w:ascii="Times New Roman" w:hAnsi="Times New Roman" w:cs="Times New Roman"/>
          <w:b/>
          <w:sz w:val="28"/>
          <w:szCs w:val="28"/>
        </w:rPr>
        <w:t>МБОУ «СТШ», 2023-2024 учебный год</w:t>
      </w:r>
    </w:p>
    <w:p w:rsidR="00994190" w:rsidRPr="00E63C39" w:rsidRDefault="00994190" w:rsidP="00022F4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22F49" w:rsidRPr="00E63C39" w:rsidRDefault="00022F49" w:rsidP="0002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F49" w:rsidRPr="00E63C39" w:rsidRDefault="00022F49" w:rsidP="0002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E63C39">
        <w:rPr>
          <w:rFonts w:ascii="Times New Roman" w:hAnsi="Times New Roman" w:cs="Times New Roman"/>
          <w:sz w:val="28"/>
          <w:szCs w:val="28"/>
        </w:rPr>
        <w:t>– Касаева Полина Викторовна, учитель английского языка, руководитель ППЛ.</w:t>
      </w:r>
    </w:p>
    <w:p w:rsidR="00022F49" w:rsidRPr="00E63C39" w:rsidRDefault="00022F49" w:rsidP="00022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Абкаирова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Аэлита </w:t>
      </w:r>
      <w:proofErr w:type="spellStart"/>
      <w:r w:rsidRPr="00E63C39">
        <w:rPr>
          <w:rFonts w:ascii="Times New Roman" w:hAnsi="Times New Roman" w:cs="Times New Roman"/>
          <w:sz w:val="28"/>
          <w:szCs w:val="28"/>
        </w:rPr>
        <w:t>Фаизовна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>, учитель английского языка;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 xml:space="preserve">Азизова Альбина </w:t>
      </w: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Зиямудиновна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, учитель английского языка; 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>Ананьева Марина Александровна, учитель английского языка;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Гюнель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>, учитель английского языка;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Елена Александровна, учитель английского языка; 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Мария Николаевна, учитель английского языка; 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 xml:space="preserve">Калье Эльмира </w:t>
      </w:r>
      <w:proofErr w:type="spellStart"/>
      <w:r w:rsidRPr="00E63C39">
        <w:rPr>
          <w:rFonts w:ascii="Times New Roman" w:hAnsi="Times New Roman" w:cs="Times New Roman"/>
          <w:sz w:val="28"/>
          <w:szCs w:val="28"/>
        </w:rPr>
        <w:t>Габдулвалеевна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, учитель английского языка; 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>Михайлова Яна Сергеевна, учитель английского языка;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>Могильная Александра Юрьевна, учитель английского языка;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>Олефиренко Екатерина Петровна, учитель английского языка;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C39">
        <w:rPr>
          <w:rFonts w:ascii="Times New Roman" w:hAnsi="Times New Roman" w:cs="Times New Roman"/>
          <w:sz w:val="28"/>
          <w:szCs w:val="28"/>
        </w:rPr>
        <w:t xml:space="preserve">Пуртова Ольга Михайловна, учитель английского языка; 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C39">
        <w:rPr>
          <w:rFonts w:ascii="Times New Roman" w:hAnsi="Times New Roman" w:cs="Times New Roman"/>
          <w:sz w:val="28"/>
          <w:szCs w:val="28"/>
        </w:rPr>
        <w:t>Салимгереева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София Муратовна, учитель английского языка;</w:t>
      </w:r>
    </w:p>
    <w:p w:rsidR="00BA136A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3C39">
        <w:rPr>
          <w:rFonts w:ascii="Times New Roman" w:hAnsi="Times New Roman" w:cs="Times New Roman"/>
          <w:sz w:val="28"/>
          <w:szCs w:val="28"/>
        </w:rPr>
        <w:t>Старакорова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Юлия Михайловна, учитель английского языка; </w:t>
      </w:r>
    </w:p>
    <w:p w:rsidR="00022F49" w:rsidRPr="00E63C39" w:rsidRDefault="00BA136A" w:rsidP="00D0280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3C39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 w:rsidRPr="00E63C39">
        <w:rPr>
          <w:rFonts w:ascii="Times New Roman" w:hAnsi="Times New Roman" w:cs="Times New Roman"/>
          <w:sz w:val="28"/>
          <w:szCs w:val="28"/>
        </w:rPr>
        <w:t xml:space="preserve"> Валентина Владимировна, учитель английского язык</w:t>
      </w:r>
    </w:p>
    <w:p w:rsidR="00022F49" w:rsidRPr="00E63C39" w:rsidRDefault="00022F49" w:rsidP="00D0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F49" w:rsidRPr="00E63C39" w:rsidRDefault="00022F49" w:rsidP="00022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22F49" w:rsidRPr="00E6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98"/>
    <w:multiLevelType w:val="hybridMultilevel"/>
    <w:tmpl w:val="EB92D6FC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185"/>
    <w:multiLevelType w:val="hybridMultilevel"/>
    <w:tmpl w:val="A74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117"/>
    <w:multiLevelType w:val="hybridMultilevel"/>
    <w:tmpl w:val="44CA4E9A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B5C"/>
    <w:multiLevelType w:val="hybridMultilevel"/>
    <w:tmpl w:val="2EDC2286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A82"/>
    <w:multiLevelType w:val="hybridMultilevel"/>
    <w:tmpl w:val="262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351"/>
    <w:multiLevelType w:val="hybridMultilevel"/>
    <w:tmpl w:val="633099C4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9738F6"/>
    <w:multiLevelType w:val="hybridMultilevel"/>
    <w:tmpl w:val="946EB1B0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070"/>
    <w:multiLevelType w:val="hybridMultilevel"/>
    <w:tmpl w:val="3942F5A0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502F2"/>
    <w:multiLevelType w:val="hybridMultilevel"/>
    <w:tmpl w:val="6E5ADBB6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0"/>
    <w:rsid w:val="00022F49"/>
    <w:rsid w:val="00180B2D"/>
    <w:rsid w:val="00283DE1"/>
    <w:rsid w:val="00513F7D"/>
    <w:rsid w:val="00586F7C"/>
    <w:rsid w:val="006B69C9"/>
    <w:rsid w:val="007B5DDF"/>
    <w:rsid w:val="008839ED"/>
    <w:rsid w:val="00994190"/>
    <w:rsid w:val="00A04964"/>
    <w:rsid w:val="00BA136A"/>
    <w:rsid w:val="00D02802"/>
    <w:rsid w:val="00D5008D"/>
    <w:rsid w:val="00E63377"/>
    <w:rsid w:val="00E63C39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8E04-A07E-4BA4-9F56-185679E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Альбина Зиямутдиновна</dc:creator>
  <cp:keywords/>
  <dc:description/>
  <cp:lastModifiedBy>Мой</cp:lastModifiedBy>
  <cp:revision>8</cp:revision>
  <dcterms:created xsi:type="dcterms:W3CDTF">2023-09-08T09:26:00Z</dcterms:created>
  <dcterms:modified xsi:type="dcterms:W3CDTF">2023-10-01T11:54:00Z</dcterms:modified>
</cp:coreProperties>
</file>