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1F" w:rsidRPr="000F7C87" w:rsidRDefault="00283DE1" w:rsidP="00283D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87">
        <w:rPr>
          <w:rFonts w:ascii="Times New Roman" w:hAnsi="Times New Roman" w:cs="Times New Roman"/>
          <w:b/>
          <w:sz w:val="28"/>
          <w:szCs w:val="28"/>
        </w:rPr>
        <w:t>Предметно-проблемная лаборатория начального общего образования</w:t>
      </w:r>
    </w:p>
    <w:p w:rsidR="00994190" w:rsidRPr="000F7C87" w:rsidRDefault="00994190" w:rsidP="00283D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87">
        <w:rPr>
          <w:rFonts w:ascii="Times New Roman" w:hAnsi="Times New Roman" w:cs="Times New Roman"/>
          <w:b/>
          <w:sz w:val="28"/>
          <w:szCs w:val="28"/>
        </w:rPr>
        <w:t>МБОУ «СТШ», 2023-2024 учебный год</w:t>
      </w:r>
    </w:p>
    <w:p w:rsidR="00283DE1" w:rsidRPr="000F7C87" w:rsidRDefault="00283DE1" w:rsidP="00283D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C87">
        <w:rPr>
          <w:rFonts w:ascii="Times New Roman" w:hAnsi="Times New Roman" w:cs="Times New Roman"/>
          <w:b/>
          <w:sz w:val="28"/>
          <w:szCs w:val="28"/>
        </w:rPr>
        <w:t xml:space="preserve">Руководитель – </w:t>
      </w:r>
      <w:proofErr w:type="spellStart"/>
      <w:r w:rsidRPr="000F7C87">
        <w:rPr>
          <w:rFonts w:ascii="Times New Roman" w:hAnsi="Times New Roman" w:cs="Times New Roman"/>
          <w:b/>
          <w:sz w:val="28"/>
          <w:szCs w:val="28"/>
        </w:rPr>
        <w:t>Бродникова</w:t>
      </w:r>
      <w:proofErr w:type="spellEnd"/>
      <w:r w:rsidRPr="000F7C87">
        <w:rPr>
          <w:rFonts w:ascii="Times New Roman" w:hAnsi="Times New Roman" w:cs="Times New Roman"/>
          <w:b/>
          <w:sz w:val="28"/>
          <w:szCs w:val="28"/>
        </w:rPr>
        <w:t xml:space="preserve"> Ольга Викторовна, учитель начальных классов, методист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Сарсембаевна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Илеева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>Елена Валерьевна Шевченко,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Ольга Викторовна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Бродникова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 xml:space="preserve">, учитель начальных классов;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Алена Игоревна Юрьева, учитель начальных классов;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Аполлинарьевна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 xml:space="preserve"> Сиротина, учитель начальных классов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Светлана Валерьевна Андреева, учитель начальных классов;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>Светлана Александровна Барабошина,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Олеся Владимировна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 xml:space="preserve">, учитель начальных классов;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>Олеся Владимировна Верещак, учитель начальных классов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>Елена Евгеньевна Горобец,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>Александра Геннадьевна Птицына,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>Лариса Вениаминовна Петрова,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Ольга Борисовна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Строкатова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Инна Борисовна Макеева, учитель начальных классов;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Ольга Анатольевна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Кустарникова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Екатерина Александровна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Жигулова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Людмила Валерьевна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Белостоцкая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 xml:space="preserve">, учитель начальных классов;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Александра Валерьевна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 xml:space="preserve">, учитель начальных классов;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Светлана Геннадьевна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Ирина Викторовна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Прутян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Галина Алексеевна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Димитриева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>Любовь Геннадиевна Седых,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>Маргарита Юрьевна Григорьева,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Ольга Сергеевна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Смородинова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 xml:space="preserve">, учитель начальных классов;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Елена Васильевна Казакова, учитель начальных классов;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Надежда Геннадьевна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Снеткова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Лидия Карловна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Бейфус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>Юлия Викторовна Комарова,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Алина Сергеевна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Ольга Владимировна Ахмедова, учитель начальных классов;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Татьяна Викторовна Григоренко, учитель начальных классов;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Людмила Михайловна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Бродовская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283DE1" w:rsidRPr="000F7C87" w:rsidRDefault="00283DE1" w:rsidP="00D500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Ольга Михайловна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Ксенафонтова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 xml:space="preserve">, учитель начальных классов;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Эльза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Айнуловна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Тухтубаева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Любовь Анатольевна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Капунова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 xml:space="preserve">, учитель начальных классов; 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>Светлана Валерьевна Андреева, учитель начальных классов;</w:t>
      </w:r>
    </w:p>
    <w:p w:rsidR="00283DE1" w:rsidRPr="000F7C87" w:rsidRDefault="00283DE1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C87">
        <w:rPr>
          <w:rFonts w:ascii="Times New Roman" w:hAnsi="Times New Roman" w:cs="Times New Roman"/>
          <w:sz w:val="28"/>
          <w:szCs w:val="28"/>
        </w:rPr>
        <w:t xml:space="preserve">Дамира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Аминовна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Маннанова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 w:rsidR="006B69C9" w:rsidRPr="000F7C87">
        <w:rPr>
          <w:rFonts w:ascii="Times New Roman" w:hAnsi="Times New Roman" w:cs="Times New Roman"/>
          <w:sz w:val="28"/>
          <w:szCs w:val="28"/>
        </w:rPr>
        <w:t>;</w:t>
      </w:r>
    </w:p>
    <w:p w:rsidR="00022F49" w:rsidRPr="000F7C87" w:rsidRDefault="006B69C9" w:rsidP="00283D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7C87">
        <w:rPr>
          <w:rFonts w:ascii="Times New Roman" w:hAnsi="Times New Roman" w:cs="Times New Roman"/>
          <w:sz w:val="28"/>
          <w:szCs w:val="28"/>
        </w:rPr>
        <w:t>Сысолятина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Pr="000F7C87">
        <w:rPr>
          <w:rFonts w:ascii="Times New Roman" w:hAnsi="Times New Roman" w:cs="Times New Roman"/>
          <w:sz w:val="28"/>
          <w:szCs w:val="28"/>
        </w:rPr>
        <w:t>Эльдаровна</w:t>
      </w:r>
      <w:proofErr w:type="spellEnd"/>
      <w:r w:rsidRPr="000F7C87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180B2D" w:rsidRDefault="00180B2D" w:rsidP="00180B2D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8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3798"/>
    <w:multiLevelType w:val="hybridMultilevel"/>
    <w:tmpl w:val="EB92D6FC"/>
    <w:lvl w:ilvl="0" w:tplc="A04E44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185"/>
    <w:multiLevelType w:val="hybridMultilevel"/>
    <w:tmpl w:val="A748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2117"/>
    <w:multiLevelType w:val="hybridMultilevel"/>
    <w:tmpl w:val="44CA4E9A"/>
    <w:lvl w:ilvl="0" w:tplc="732E23B0">
      <w:start w:val="1"/>
      <w:numFmt w:val="decimal"/>
      <w:lvlText w:val="%1."/>
      <w:lvlJc w:val="left"/>
      <w:pPr>
        <w:ind w:left="198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E5B5C"/>
    <w:multiLevelType w:val="hybridMultilevel"/>
    <w:tmpl w:val="2EDC2286"/>
    <w:lvl w:ilvl="0" w:tplc="53289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F7A82"/>
    <w:multiLevelType w:val="hybridMultilevel"/>
    <w:tmpl w:val="26282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10351"/>
    <w:multiLevelType w:val="hybridMultilevel"/>
    <w:tmpl w:val="633099C4"/>
    <w:lvl w:ilvl="0" w:tplc="732E23B0">
      <w:start w:val="1"/>
      <w:numFmt w:val="decimal"/>
      <w:lvlText w:val="%1."/>
      <w:lvlJc w:val="left"/>
      <w:pPr>
        <w:ind w:left="198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4E9738F6"/>
    <w:multiLevelType w:val="hybridMultilevel"/>
    <w:tmpl w:val="946EB1B0"/>
    <w:lvl w:ilvl="0" w:tplc="53289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0070"/>
    <w:multiLevelType w:val="hybridMultilevel"/>
    <w:tmpl w:val="3942F5A0"/>
    <w:lvl w:ilvl="0" w:tplc="A04E44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8502F2"/>
    <w:multiLevelType w:val="hybridMultilevel"/>
    <w:tmpl w:val="6E5ADBB6"/>
    <w:lvl w:ilvl="0" w:tplc="A04E44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20"/>
    <w:rsid w:val="00022F49"/>
    <w:rsid w:val="000F7C87"/>
    <w:rsid w:val="00180B2D"/>
    <w:rsid w:val="00283DE1"/>
    <w:rsid w:val="00513F7D"/>
    <w:rsid w:val="00586F7C"/>
    <w:rsid w:val="006B69C9"/>
    <w:rsid w:val="007B5DDF"/>
    <w:rsid w:val="008839ED"/>
    <w:rsid w:val="00994190"/>
    <w:rsid w:val="00A04964"/>
    <w:rsid w:val="00BA136A"/>
    <w:rsid w:val="00D02802"/>
    <w:rsid w:val="00D5008D"/>
    <w:rsid w:val="00E63377"/>
    <w:rsid w:val="00E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F8E04-A07E-4BA4-9F56-185679E4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E82EC-5026-4217-ADA6-AEB75CA0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Азизова Альбина Зиямутдиновна</dc:creator>
  <cp:keywords/>
  <dc:description/>
  <cp:lastModifiedBy>Мой</cp:lastModifiedBy>
  <cp:revision>8</cp:revision>
  <dcterms:created xsi:type="dcterms:W3CDTF">2023-09-08T09:26:00Z</dcterms:created>
  <dcterms:modified xsi:type="dcterms:W3CDTF">2023-10-01T11:51:00Z</dcterms:modified>
</cp:coreProperties>
</file>