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76" w:rsidRDefault="00651F76" w:rsidP="00651F76">
      <w:pPr>
        <w:pageBreakBefore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НЕДЕЛЬНЫЙ УЧЕБНЫЙ ПЛАН </w:t>
      </w: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t>(5-тидневная учебная неделя)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651F76" w:rsidRDefault="00651F76" w:rsidP="00651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среднее общее образование </w:t>
      </w:r>
    </w:p>
    <w:p w:rsidR="00651F76" w:rsidRDefault="00651F76" w:rsidP="00651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универсальный профиль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 углубленным изучением информатики и обществознания</w:t>
      </w:r>
    </w:p>
    <w:p w:rsidR="00651F76" w:rsidRDefault="00651F76" w:rsidP="00651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10 АБ класс ФГОС СОО</w:t>
      </w:r>
    </w:p>
    <w:p w:rsidR="00651F76" w:rsidRDefault="00651F76" w:rsidP="00651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5350" w:type="pct"/>
        <w:tblInd w:w="-572" w:type="dxa"/>
        <w:tblLook w:val="04A0" w:firstRow="1" w:lastRow="0" w:firstColumn="1" w:lastColumn="0" w:noHBand="0" w:noVBand="1"/>
      </w:tblPr>
      <w:tblGrid>
        <w:gridCol w:w="2309"/>
        <w:gridCol w:w="2316"/>
        <w:gridCol w:w="1151"/>
        <w:gridCol w:w="1212"/>
        <w:gridCol w:w="971"/>
        <w:gridCol w:w="2281"/>
      </w:tblGrid>
      <w:tr w:rsidR="00651F76" w:rsidTr="00651F76">
        <w:trPr>
          <w:trHeight w:val="451"/>
        </w:trPr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Предметная область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часов </w:t>
            </w:r>
          </w:p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2 года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промежу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-точной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аттестации</w:t>
            </w:r>
          </w:p>
        </w:tc>
      </w:tr>
      <w:tr w:rsidR="00651F76" w:rsidTr="00651F7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1F76" w:rsidRDefault="00651F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51F76" w:rsidTr="00651F7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651F76" w:rsidTr="00651F76"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Сочинение</w:t>
            </w:r>
          </w:p>
        </w:tc>
      </w:tr>
      <w:tr w:rsidR="00651F76" w:rsidTr="00651F76"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Иностранные языки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Иностранный язык (английский)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Общественные науки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История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1F76" w:rsidRDefault="00651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Алгебра и начала математического анализа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1F76" w:rsidRDefault="00651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1F76" w:rsidRDefault="00651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и статистика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Тестирование</w:t>
            </w:r>
          </w:p>
        </w:tc>
      </w:tr>
      <w:tr w:rsidR="00651F76" w:rsidTr="00651F76"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Естественные науки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rPr>
          <w:trHeight w:val="237"/>
        </w:trPr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Сдача нормативов ГТО</w:t>
            </w:r>
          </w:p>
        </w:tc>
      </w:tr>
      <w:tr w:rsidR="00651F76" w:rsidTr="00651F76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Тестирование</w:t>
            </w:r>
          </w:p>
        </w:tc>
      </w:tr>
      <w:tr w:rsidR="00651F76" w:rsidTr="00651F76">
        <w:trPr>
          <w:trHeight w:val="237"/>
        </w:trPr>
        <w:tc>
          <w:tcPr>
            <w:tcW w:w="2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Устная.</w:t>
            </w:r>
          </w:p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Защита проекта</w:t>
            </w:r>
          </w:p>
        </w:tc>
      </w:tr>
      <w:tr w:rsidR="00651F76" w:rsidTr="00651F76">
        <w:trPr>
          <w:trHeight w:val="225"/>
        </w:trPr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51F76" w:rsidTr="00651F76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651F76" w:rsidTr="00651F76"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Предметы и курсы по выбору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1F76" w:rsidRDefault="00651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Контрольная работа</w:t>
            </w:r>
          </w:p>
        </w:tc>
      </w:tr>
      <w:tr w:rsidR="00651F76" w:rsidTr="00651F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F76" w:rsidRDefault="0065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Элективные курсы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Зачет</w:t>
            </w:r>
          </w:p>
        </w:tc>
      </w:tr>
      <w:tr w:rsidR="00651F76" w:rsidTr="00651F76"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51F76" w:rsidTr="00651F76"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Предельно допустимая аудиторная учебная нагрузка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51F76" w:rsidTr="00651F76"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Учебных недель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51F76" w:rsidTr="00651F76"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нагрузка за период обучения в 10-11-х классах в часах, итого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1156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1156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2312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651F76" w:rsidRDefault="00651F76" w:rsidP="00651F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651F76" w:rsidRDefault="00651F76" w:rsidP="00651F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Элективные курсы:</w:t>
      </w:r>
    </w:p>
    <w:tbl>
      <w:tblPr>
        <w:tblW w:w="5350" w:type="pct"/>
        <w:tblInd w:w="-572" w:type="dxa"/>
        <w:tblLook w:val="04A0" w:firstRow="1" w:lastRow="0" w:firstColumn="1" w:lastColumn="0" w:noHBand="0" w:noVBand="1"/>
      </w:tblPr>
      <w:tblGrid>
        <w:gridCol w:w="2022"/>
        <w:gridCol w:w="4620"/>
        <w:gridCol w:w="1157"/>
        <w:gridCol w:w="1165"/>
        <w:gridCol w:w="1276"/>
      </w:tblGrid>
      <w:tr w:rsidR="00651F76" w:rsidTr="00651F76"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класс</w:t>
            </w:r>
          </w:p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класс</w:t>
            </w:r>
          </w:p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за 2 года</w:t>
            </w:r>
          </w:p>
        </w:tc>
      </w:tr>
      <w:tr w:rsidR="00651F76" w:rsidTr="00651F76"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Технологическое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Элективный курс «3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D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моделирование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</w:tr>
      <w:tr w:rsidR="00651F76" w:rsidTr="00651F76"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Социально-экономическое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Элективный курс «Культура русской речи и делового общения»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76" w:rsidRDefault="00651F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</w:tr>
    </w:tbl>
    <w:p w:rsidR="00651F76" w:rsidRDefault="00651F76" w:rsidP="00651F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F76" w:rsidRDefault="00651F76" w:rsidP="006E502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13CE8" w:rsidRPr="004F2FBB" w:rsidRDefault="006E502B" w:rsidP="006E502B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</w:rPr>
        <w:t xml:space="preserve">  </w:t>
      </w:r>
      <w:r w:rsidR="007E75F6" w:rsidRPr="004F2FBB">
        <w:rPr>
          <w:rFonts w:ascii="Times New Roman" w:hAnsi="Times New Roman" w:cs="Times New Roman"/>
        </w:rPr>
        <w:t>Недельный учебный план (5-дневная учебная неделя)</w:t>
      </w:r>
    </w:p>
    <w:p w:rsidR="007E75F6" w:rsidRPr="004F2FBB" w:rsidRDefault="007E75F6" w:rsidP="006E502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F2FBB">
        <w:rPr>
          <w:rFonts w:ascii="Times New Roman" w:hAnsi="Times New Roman" w:cs="Times New Roman"/>
          <w:b/>
          <w:i/>
        </w:rPr>
        <w:t>среднее общее образование</w:t>
      </w:r>
    </w:p>
    <w:p w:rsidR="007E75F6" w:rsidRPr="004F2FBB" w:rsidRDefault="007E75F6" w:rsidP="006E502B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>естественно-научный профиль (с углубленным изучением химии и биологии)</w:t>
      </w:r>
    </w:p>
    <w:p w:rsidR="006E502B" w:rsidRPr="004F2FBB" w:rsidRDefault="006E502B" w:rsidP="006E502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1"/>
        <w:gridCol w:w="1967"/>
        <w:gridCol w:w="1084"/>
        <w:gridCol w:w="1055"/>
        <w:gridCol w:w="940"/>
        <w:gridCol w:w="1045"/>
        <w:gridCol w:w="1852"/>
      </w:tblGrid>
      <w:tr w:rsidR="007E75F6" w:rsidRPr="004F2FBB" w:rsidTr="00620280">
        <w:trPr>
          <w:trHeight w:val="414"/>
        </w:trPr>
        <w:tc>
          <w:tcPr>
            <w:tcW w:w="1691" w:type="dxa"/>
            <w:vMerge w:val="restart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967" w:type="dxa"/>
            <w:vMerge w:val="restart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Учебный предмет (учебный курс)</w:t>
            </w:r>
          </w:p>
        </w:tc>
        <w:tc>
          <w:tcPr>
            <w:tcW w:w="1084" w:type="dxa"/>
            <w:vMerge w:val="restart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995" w:type="dxa"/>
            <w:gridSpan w:val="2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45" w:type="dxa"/>
            <w:vMerge w:val="restart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Всего часов </w:t>
            </w:r>
          </w:p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за 2 года</w:t>
            </w:r>
          </w:p>
        </w:tc>
        <w:tc>
          <w:tcPr>
            <w:tcW w:w="1852" w:type="dxa"/>
            <w:vMerge w:val="restart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7E75F6" w:rsidRPr="004F2FBB" w:rsidTr="00620280">
        <w:trPr>
          <w:trHeight w:val="413"/>
        </w:trPr>
        <w:tc>
          <w:tcPr>
            <w:tcW w:w="1691" w:type="dxa"/>
            <w:vMerge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  <w:vMerge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7E75F6" w:rsidRPr="004F2FBB" w:rsidRDefault="007E75F6" w:rsidP="007E7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0D5" w:rsidRPr="004F2FBB" w:rsidTr="00A73EDA">
        <w:tc>
          <w:tcPr>
            <w:tcW w:w="9634" w:type="dxa"/>
            <w:gridSpan w:val="7"/>
          </w:tcPr>
          <w:p w:rsidR="006560D5" w:rsidRPr="004F2FBB" w:rsidRDefault="006560D5" w:rsidP="007E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B6DF2" w:rsidRPr="004F2FBB" w:rsidTr="00620280">
        <w:trPr>
          <w:trHeight w:val="276"/>
        </w:trPr>
        <w:tc>
          <w:tcPr>
            <w:tcW w:w="1691" w:type="dxa"/>
            <w:vMerge w:val="restart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  <w:r w:rsidR="005F4716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ЕГЭ.</w:t>
            </w:r>
          </w:p>
        </w:tc>
      </w:tr>
      <w:tr w:rsidR="00BB6DF2" w:rsidRPr="004F2FBB" w:rsidTr="00620280">
        <w:trPr>
          <w:trHeight w:val="275"/>
        </w:trPr>
        <w:tc>
          <w:tcPr>
            <w:tcW w:w="1691" w:type="dxa"/>
            <w:vMerge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="005F4716">
              <w:rPr>
                <w:rFonts w:ascii="Times New Roman" w:eastAsia="Times New Roman" w:hAnsi="Times New Roman" w:cs="Times New Roman"/>
                <w:lang w:eastAsia="zh-CN"/>
              </w:rPr>
              <w:t xml:space="preserve"> Итоговое с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очинение</w:t>
            </w:r>
          </w:p>
        </w:tc>
      </w:tr>
      <w:tr w:rsidR="00BB6DF2" w:rsidRPr="004F2FBB" w:rsidTr="00620280">
        <w:trPr>
          <w:trHeight w:val="837"/>
        </w:trPr>
        <w:tc>
          <w:tcPr>
            <w:tcW w:w="1691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1691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1691" w:type="dxa"/>
            <w:vMerge w:val="restart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1691" w:type="dxa"/>
            <w:vMerge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1691" w:type="dxa"/>
            <w:vMerge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1691" w:type="dxa"/>
            <w:vMerge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BB6DF2" w:rsidRPr="004F2FBB" w:rsidTr="00620280">
        <w:trPr>
          <w:trHeight w:val="277"/>
        </w:trPr>
        <w:tc>
          <w:tcPr>
            <w:tcW w:w="1691" w:type="dxa"/>
            <w:vMerge w:val="restart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rPr>
          <w:trHeight w:val="275"/>
        </w:trPr>
        <w:tc>
          <w:tcPr>
            <w:tcW w:w="1691" w:type="dxa"/>
            <w:vMerge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rPr>
          <w:trHeight w:val="275"/>
        </w:trPr>
        <w:tc>
          <w:tcPr>
            <w:tcW w:w="1691" w:type="dxa"/>
            <w:vMerge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rPr>
          <w:trHeight w:val="277"/>
        </w:trPr>
        <w:tc>
          <w:tcPr>
            <w:tcW w:w="1691" w:type="dxa"/>
            <w:vMerge w:val="restart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rPr>
          <w:trHeight w:val="275"/>
        </w:trPr>
        <w:tc>
          <w:tcPr>
            <w:tcW w:w="1691" w:type="dxa"/>
            <w:vMerge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rPr>
          <w:trHeight w:val="275"/>
        </w:trPr>
        <w:tc>
          <w:tcPr>
            <w:tcW w:w="1691" w:type="dxa"/>
            <w:vMerge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1691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Default="00D903FE" w:rsidP="00BB6DF2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</w:p>
          <w:p w:rsidR="00D903FE" w:rsidRPr="00D903FE" w:rsidRDefault="00D903FE" w:rsidP="00BB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Тестовая работа.</w:t>
            </w:r>
          </w:p>
        </w:tc>
      </w:tr>
      <w:tr w:rsidR="00BB6DF2" w:rsidRPr="004F2FBB" w:rsidTr="00620280">
        <w:tc>
          <w:tcPr>
            <w:tcW w:w="1691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67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4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620280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  <w:b/>
              </w:rPr>
              <w:t>Устная.</w:t>
            </w:r>
            <w:r w:rsidRPr="004F2FBB">
              <w:rPr>
                <w:rFonts w:ascii="Times New Roman" w:hAnsi="Times New Roman" w:cs="Times New Roman"/>
              </w:rPr>
              <w:t xml:space="preserve"> Защита </w:t>
            </w:r>
            <w:r w:rsidRPr="004F2FBB">
              <w:rPr>
                <w:rFonts w:ascii="Times New Roman" w:hAnsi="Times New Roman" w:cs="Times New Roman"/>
              </w:rPr>
              <w:lastRenderedPageBreak/>
              <w:t>проектов</w:t>
            </w:r>
          </w:p>
        </w:tc>
      </w:tr>
      <w:tr w:rsidR="00BB6DF2" w:rsidRPr="004F2FBB" w:rsidTr="00620280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DF2" w:rsidRPr="004F2FBB" w:rsidTr="00A73EDA">
        <w:tc>
          <w:tcPr>
            <w:tcW w:w="9634" w:type="dxa"/>
            <w:gridSpan w:val="7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Биология. Модуль «Генетика»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Биология. Модуль «Основы медицинских знаний»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578E6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05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2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DF2" w:rsidRPr="004F2FBB" w:rsidTr="00A73EDA">
        <w:tc>
          <w:tcPr>
            <w:tcW w:w="4742" w:type="dxa"/>
            <w:gridSpan w:val="3"/>
          </w:tcPr>
          <w:p w:rsidR="00BB6DF2" w:rsidRPr="004F2FBB" w:rsidRDefault="00BB6DF2" w:rsidP="00BB6DF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995" w:type="dxa"/>
            <w:gridSpan w:val="2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045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BB6DF2" w:rsidRPr="004F2FBB" w:rsidRDefault="00BB6DF2" w:rsidP="00BB6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75F6" w:rsidRPr="004F2FBB" w:rsidRDefault="007E75F6" w:rsidP="007E75F6">
      <w:pPr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CD330B" w:rsidRPr="004F2FBB" w:rsidRDefault="00CD330B" w:rsidP="00620280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20280">
      <w:pPr>
        <w:spacing w:after="0"/>
        <w:jc w:val="center"/>
        <w:rPr>
          <w:rFonts w:ascii="Times New Roman" w:hAnsi="Times New Roman" w:cs="Times New Roman"/>
        </w:rPr>
      </w:pPr>
    </w:p>
    <w:p w:rsidR="00620280" w:rsidRPr="004F2FBB" w:rsidRDefault="00620280" w:rsidP="00620280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</w:rPr>
        <w:t>Недельный учебный план (5-дневная учебная неделя)</w:t>
      </w:r>
    </w:p>
    <w:p w:rsidR="00620280" w:rsidRPr="004F2FBB" w:rsidRDefault="00620280" w:rsidP="0062028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F2FBB">
        <w:rPr>
          <w:rFonts w:ascii="Times New Roman" w:hAnsi="Times New Roman" w:cs="Times New Roman"/>
          <w:b/>
          <w:i/>
        </w:rPr>
        <w:t>среднее общее образование</w:t>
      </w:r>
    </w:p>
    <w:p w:rsidR="00620280" w:rsidRPr="004F2FBB" w:rsidRDefault="00620280" w:rsidP="00620280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 xml:space="preserve"> технологический (с углубленным изучением </w:t>
      </w:r>
      <w:r w:rsidR="00D10B95" w:rsidRPr="004F2FBB">
        <w:rPr>
          <w:rFonts w:ascii="Times New Roman" w:hAnsi="Times New Roman" w:cs="Times New Roman"/>
          <w:b/>
        </w:rPr>
        <w:t xml:space="preserve">математики и </w:t>
      </w:r>
      <w:r w:rsidRPr="004F2FBB">
        <w:rPr>
          <w:rFonts w:ascii="Times New Roman" w:hAnsi="Times New Roman" w:cs="Times New Roman"/>
          <w:b/>
        </w:rPr>
        <w:t>физики)</w:t>
      </w:r>
    </w:p>
    <w:p w:rsidR="00620280" w:rsidRPr="004F2FBB" w:rsidRDefault="00620280" w:rsidP="0062028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1"/>
        <w:gridCol w:w="1967"/>
        <w:gridCol w:w="1084"/>
        <w:gridCol w:w="1055"/>
        <w:gridCol w:w="940"/>
        <w:gridCol w:w="1045"/>
        <w:gridCol w:w="1852"/>
      </w:tblGrid>
      <w:tr w:rsidR="00620280" w:rsidRPr="004F2FBB" w:rsidTr="00A73EDA">
        <w:trPr>
          <w:trHeight w:val="414"/>
        </w:trPr>
        <w:tc>
          <w:tcPr>
            <w:tcW w:w="1691" w:type="dxa"/>
            <w:vMerge w:val="restart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967" w:type="dxa"/>
            <w:vMerge w:val="restart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Учебный предмет (учебный курс)</w:t>
            </w:r>
          </w:p>
        </w:tc>
        <w:tc>
          <w:tcPr>
            <w:tcW w:w="1084" w:type="dxa"/>
            <w:vMerge w:val="restart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995" w:type="dxa"/>
            <w:gridSpan w:val="2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45" w:type="dxa"/>
            <w:vMerge w:val="restart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Всего часов </w:t>
            </w:r>
          </w:p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за 2 года</w:t>
            </w:r>
          </w:p>
        </w:tc>
        <w:tc>
          <w:tcPr>
            <w:tcW w:w="1852" w:type="dxa"/>
            <w:vMerge w:val="restart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620280" w:rsidRPr="004F2FBB" w:rsidTr="00A73EDA">
        <w:trPr>
          <w:trHeight w:val="413"/>
        </w:trPr>
        <w:tc>
          <w:tcPr>
            <w:tcW w:w="1691" w:type="dxa"/>
            <w:vMerge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  <w:vMerge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280" w:rsidRPr="004F2FBB" w:rsidTr="00A73EDA">
        <w:tc>
          <w:tcPr>
            <w:tcW w:w="9634" w:type="dxa"/>
            <w:gridSpan w:val="7"/>
          </w:tcPr>
          <w:p w:rsidR="00620280" w:rsidRPr="004F2FBB" w:rsidRDefault="00620280" w:rsidP="00A7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73EDA" w:rsidRPr="004F2FBB" w:rsidTr="00A73EDA">
        <w:trPr>
          <w:trHeight w:val="276"/>
        </w:trPr>
        <w:tc>
          <w:tcPr>
            <w:tcW w:w="1691" w:type="dxa"/>
            <w:vMerge w:val="restart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  <w:r w:rsidR="005F4716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ЕГЭ</w:t>
            </w:r>
          </w:p>
        </w:tc>
      </w:tr>
      <w:tr w:rsidR="00A73EDA" w:rsidRPr="004F2FBB" w:rsidTr="00A73EDA">
        <w:trPr>
          <w:trHeight w:val="275"/>
        </w:trPr>
        <w:tc>
          <w:tcPr>
            <w:tcW w:w="1691" w:type="dxa"/>
            <w:vMerge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="005F4716">
              <w:rPr>
                <w:rFonts w:ascii="Times New Roman" w:eastAsia="Times New Roman" w:hAnsi="Times New Roman" w:cs="Times New Roman"/>
                <w:lang w:eastAsia="zh-CN"/>
              </w:rPr>
              <w:t xml:space="preserve"> Итоговое с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очинение</w:t>
            </w:r>
          </w:p>
        </w:tc>
      </w:tr>
      <w:tr w:rsidR="00A73EDA" w:rsidRPr="004F2FBB" w:rsidTr="00A73EDA">
        <w:trPr>
          <w:trHeight w:val="837"/>
        </w:trPr>
        <w:tc>
          <w:tcPr>
            <w:tcW w:w="1691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1691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1691" w:type="dxa"/>
            <w:vMerge w:val="restart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1691" w:type="dxa"/>
            <w:vMerge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1691" w:type="dxa"/>
            <w:vMerge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1691" w:type="dxa"/>
            <w:vMerge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rPr>
          <w:trHeight w:val="277"/>
        </w:trPr>
        <w:tc>
          <w:tcPr>
            <w:tcW w:w="1691" w:type="dxa"/>
            <w:vMerge w:val="restart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rPr>
          <w:trHeight w:val="275"/>
        </w:trPr>
        <w:tc>
          <w:tcPr>
            <w:tcW w:w="1691" w:type="dxa"/>
            <w:vMerge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rPr>
          <w:trHeight w:val="275"/>
        </w:trPr>
        <w:tc>
          <w:tcPr>
            <w:tcW w:w="1691" w:type="dxa"/>
            <w:vMerge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rPr>
          <w:trHeight w:val="277"/>
        </w:trPr>
        <w:tc>
          <w:tcPr>
            <w:tcW w:w="1691" w:type="dxa"/>
            <w:vMerge w:val="restart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rPr>
          <w:trHeight w:val="275"/>
        </w:trPr>
        <w:tc>
          <w:tcPr>
            <w:tcW w:w="1691" w:type="dxa"/>
            <w:vMerge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rPr>
          <w:trHeight w:val="275"/>
        </w:trPr>
        <w:tc>
          <w:tcPr>
            <w:tcW w:w="1691" w:type="dxa"/>
            <w:vMerge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1691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A73EDA" w:rsidRPr="004F2FBB" w:rsidTr="00A73EDA">
        <w:tc>
          <w:tcPr>
            <w:tcW w:w="1691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67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Сдача нормативов ГТО</w:t>
            </w:r>
          </w:p>
        </w:tc>
      </w:tr>
      <w:tr w:rsidR="00A73EDA" w:rsidRPr="004F2FBB" w:rsidTr="00A73EDA">
        <w:tc>
          <w:tcPr>
            <w:tcW w:w="4742" w:type="dxa"/>
            <w:gridSpan w:val="3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lastRenderedPageBreak/>
              <w:t>Индивидуальный проект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  <w:b/>
              </w:rPr>
              <w:t>Устная.</w:t>
            </w:r>
            <w:r w:rsidRPr="004F2FBB">
              <w:rPr>
                <w:rFonts w:ascii="Times New Roman" w:hAnsi="Times New Roman" w:cs="Times New Roman"/>
              </w:rPr>
              <w:t xml:space="preserve"> Защита проектов</w:t>
            </w:r>
          </w:p>
        </w:tc>
      </w:tr>
      <w:tr w:rsidR="00A73EDA" w:rsidRPr="004F2FBB" w:rsidTr="00A73EDA">
        <w:tc>
          <w:tcPr>
            <w:tcW w:w="4742" w:type="dxa"/>
            <w:gridSpan w:val="3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EDA" w:rsidRPr="004F2FBB" w:rsidTr="00A73EDA">
        <w:tc>
          <w:tcPr>
            <w:tcW w:w="9634" w:type="dxa"/>
            <w:gridSpan w:val="7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73EDA" w:rsidRPr="004F2FBB" w:rsidTr="00A73EDA">
        <w:tc>
          <w:tcPr>
            <w:tcW w:w="3658" w:type="dxa"/>
            <w:gridSpan w:val="2"/>
          </w:tcPr>
          <w:p w:rsidR="00A73EDA" w:rsidRPr="004F2FBB" w:rsidRDefault="00A4199C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Информатика.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3658" w:type="dxa"/>
            <w:gridSpan w:val="2"/>
          </w:tcPr>
          <w:p w:rsidR="00A73EDA" w:rsidRPr="004F2FBB" w:rsidRDefault="00A4199C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A73EDA" w:rsidRPr="004F2FBB" w:rsidTr="00A73EDA">
        <w:tc>
          <w:tcPr>
            <w:tcW w:w="3658" w:type="dxa"/>
            <w:gridSpan w:val="2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EDA" w:rsidRPr="004F2FBB" w:rsidTr="00A73EDA">
        <w:tc>
          <w:tcPr>
            <w:tcW w:w="3658" w:type="dxa"/>
            <w:gridSpan w:val="2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EDA" w:rsidRPr="004F2FBB" w:rsidTr="00A73EDA">
        <w:tc>
          <w:tcPr>
            <w:tcW w:w="3658" w:type="dxa"/>
            <w:gridSpan w:val="2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2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EDA" w:rsidRPr="004F2FBB" w:rsidTr="00A73EDA">
        <w:tc>
          <w:tcPr>
            <w:tcW w:w="3658" w:type="dxa"/>
            <w:gridSpan w:val="2"/>
          </w:tcPr>
          <w:p w:rsidR="00A73EDA" w:rsidRPr="004F2FBB" w:rsidRDefault="00A73EDA" w:rsidP="00A73EDA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084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045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A73EDA" w:rsidRPr="004F2FBB" w:rsidRDefault="00A73EDA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0280" w:rsidRPr="004F2FBB" w:rsidRDefault="00620280" w:rsidP="007E75F6">
      <w:pPr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CD330B" w:rsidRDefault="00CD330B" w:rsidP="006E502B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6E502B">
      <w:pPr>
        <w:spacing w:after="0"/>
        <w:jc w:val="center"/>
        <w:rPr>
          <w:rFonts w:ascii="Times New Roman" w:hAnsi="Times New Roman" w:cs="Times New Roman"/>
        </w:rPr>
      </w:pPr>
    </w:p>
    <w:p w:rsidR="00AD71A9" w:rsidRDefault="00AD71A9" w:rsidP="006E502B">
      <w:pPr>
        <w:spacing w:after="0"/>
        <w:jc w:val="center"/>
        <w:rPr>
          <w:rFonts w:ascii="Times New Roman" w:hAnsi="Times New Roman" w:cs="Times New Roman"/>
        </w:rPr>
      </w:pPr>
    </w:p>
    <w:p w:rsidR="006E502B" w:rsidRPr="004F2FBB" w:rsidRDefault="006E502B" w:rsidP="006E502B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</w:rPr>
        <w:lastRenderedPageBreak/>
        <w:t>Недельный учебный план (5-дневная учебная неделя)</w:t>
      </w:r>
    </w:p>
    <w:p w:rsidR="006E502B" w:rsidRPr="004F2FBB" w:rsidRDefault="006E502B" w:rsidP="006E502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F2FBB">
        <w:rPr>
          <w:rFonts w:ascii="Times New Roman" w:hAnsi="Times New Roman" w:cs="Times New Roman"/>
          <w:b/>
          <w:i/>
        </w:rPr>
        <w:t>среднее общее образование</w:t>
      </w:r>
    </w:p>
    <w:p w:rsidR="006E502B" w:rsidRPr="004F2FBB" w:rsidRDefault="006E502B" w:rsidP="006E502B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>социально-экономический профиль (с углубленным изучением математики и обществознания)</w:t>
      </w:r>
    </w:p>
    <w:p w:rsidR="006E502B" w:rsidRPr="004F2FBB" w:rsidRDefault="006E502B" w:rsidP="006E502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1"/>
        <w:gridCol w:w="1967"/>
        <w:gridCol w:w="1084"/>
        <w:gridCol w:w="1055"/>
        <w:gridCol w:w="940"/>
        <w:gridCol w:w="1045"/>
        <w:gridCol w:w="1852"/>
      </w:tblGrid>
      <w:tr w:rsidR="006E502B" w:rsidRPr="004F2FBB" w:rsidTr="00A73EDA">
        <w:trPr>
          <w:trHeight w:val="414"/>
        </w:trPr>
        <w:tc>
          <w:tcPr>
            <w:tcW w:w="1691" w:type="dxa"/>
            <w:vMerge w:val="restart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967" w:type="dxa"/>
            <w:vMerge w:val="restart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Учебный предмет (учебный курс)</w:t>
            </w:r>
          </w:p>
        </w:tc>
        <w:tc>
          <w:tcPr>
            <w:tcW w:w="1084" w:type="dxa"/>
            <w:vMerge w:val="restart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1995" w:type="dxa"/>
            <w:gridSpan w:val="2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45" w:type="dxa"/>
            <w:vMerge w:val="restart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Всего часов </w:t>
            </w:r>
          </w:p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за 2 года</w:t>
            </w:r>
          </w:p>
        </w:tc>
        <w:tc>
          <w:tcPr>
            <w:tcW w:w="1852" w:type="dxa"/>
            <w:vMerge w:val="restart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6E502B" w:rsidRPr="004F2FBB" w:rsidTr="00A73EDA">
        <w:trPr>
          <w:trHeight w:val="413"/>
        </w:trPr>
        <w:tc>
          <w:tcPr>
            <w:tcW w:w="1691" w:type="dxa"/>
            <w:vMerge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  <w:vMerge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02B" w:rsidRPr="004F2FBB" w:rsidTr="00A73EDA">
        <w:tc>
          <w:tcPr>
            <w:tcW w:w="9634" w:type="dxa"/>
            <w:gridSpan w:val="7"/>
          </w:tcPr>
          <w:p w:rsidR="006E502B" w:rsidRPr="004F2FBB" w:rsidRDefault="006E502B" w:rsidP="00A73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E6D48" w:rsidRPr="004F2FBB" w:rsidTr="00A73EDA">
        <w:trPr>
          <w:trHeight w:val="276"/>
        </w:trPr>
        <w:tc>
          <w:tcPr>
            <w:tcW w:w="1691" w:type="dxa"/>
            <w:vMerge w:val="restart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  <w:r w:rsidR="005F4716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ЕГЭ</w:t>
            </w:r>
          </w:p>
        </w:tc>
      </w:tr>
      <w:tr w:rsidR="009E6D48" w:rsidRPr="004F2FBB" w:rsidTr="00A73EDA">
        <w:trPr>
          <w:trHeight w:val="275"/>
        </w:trPr>
        <w:tc>
          <w:tcPr>
            <w:tcW w:w="1691" w:type="dxa"/>
            <w:vMerge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="005F4716">
              <w:rPr>
                <w:rFonts w:ascii="Times New Roman" w:eastAsia="Times New Roman" w:hAnsi="Times New Roman" w:cs="Times New Roman"/>
                <w:lang w:eastAsia="zh-CN"/>
              </w:rPr>
              <w:t xml:space="preserve"> Итоговое с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очинение</w:t>
            </w:r>
          </w:p>
        </w:tc>
      </w:tr>
      <w:tr w:rsidR="009E6D48" w:rsidRPr="004F2FBB" w:rsidTr="00A73EDA">
        <w:trPr>
          <w:trHeight w:val="837"/>
        </w:trPr>
        <w:tc>
          <w:tcPr>
            <w:tcW w:w="1691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1691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1691" w:type="dxa"/>
            <w:vMerge w:val="restart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1691" w:type="dxa"/>
            <w:vMerge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1691" w:type="dxa"/>
            <w:vMerge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rPr>
          <w:trHeight w:val="277"/>
        </w:trPr>
        <w:tc>
          <w:tcPr>
            <w:tcW w:w="1691" w:type="dxa"/>
            <w:vMerge w:val="restart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rPr>
          <w:trHeight w:val="275"/>
        </w:trPr>
        <w:tc>
          <w:tcPr>
            <w:tcW w:w="1691" w:type="dxa"/>
            <w:vMerge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rPr>
          <w:trHeight w:val="275"/>
        </w:trPr>
        <w:tc>
          <w:tcPr>
            <w:tcW w:w="1691" w:type="dxa"/>
            <w:vMerge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rPr>
          <w:trHeight w:val="277"/>
        </w:trPr>
        <w:tc>
          <w:tcPr>
            <w:tcW w:w="1691" w:type="dxa"/>
            <w:vMerge w:val="restart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rPr>
          <w:trHeight w:val="275"/>
        </w:trPr>
        <w:tc>
          <w:tcPr>
            <w:tcW w:w="1691" w:type="dxa"/>
            <w:vMerge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rPr>
          <w:trHeight w:val="275"/>
        </w:trPr>
        <w:tc>
          <w:tcPr>
            <w:tcW w:w="1691" w:type="dxa"/>
            <w:vMerge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1691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Тестирование.</w:t>
            </w:r>
          </w:p>
        </w:tc>
      </w:tr>
      <w:tr w:rsidR="009E6D48" w:rsidRPr="004F2FBB" w:rsidTr="00A73EDA">
        <w:tc>
          <w:tcPr>
            <w:tcW w:w="1691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67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Сдача нормативов ГТО</w:t>
            </w:r>
          </w:p>
        </w:tc>
      </w:tr>
      <w:tr w:rsidR="009E6D48" w:rsidRPr="004F2FBB" w:rsidTr="00A73EDA">
        <w:tc>
          <w:tcPr>
            <w:tcW w:w="4742" w:type="dxa"/>
            <w:gridSpan w:val="3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  <w:b/>
              </w:rPr>
              <w:t>Устный.</w:t>
            </w:r>
            <w:r w:rsidRPr="004F2FBB">
              <w:rPr>
                <w:rFonts w:ascii="Times New Roman" w:hAnsi="Times New Roman" w:cs="Times New Roman"/>
              </w:rPr>
              <w:t xml:space="preserve"> Защита ГТО</w:t>
            </w:r>
          </w:p>
        </w:tc>
      </w:tr>
      <w:tr w:rsidR="009E6D48" w:rsidRPr="004F2FBB" w:rsidTr="00A73EDA">
        <w:tc>
          <w:tcPr>
            <w:tcW w:w="4742" w:type="dxa"/>
            <w:gridSpan w:val="3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D48" w:rsidRPr="004F2FBB" w:rsidTr="00A73EDA">
        <w:tc>
          <w:tcPr>
            <w:tcW w:w="9634" w:type="dxa"/>
            <w:gridSpan w:val="7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E6D48" w:rsidRPr="004F2FBB" w:rsidTr="00A73EDA">
        <w:tc>
          <w:tcPr>
            <w:tcW w:w="3658" w:type="dxa"/>
            <w:gridSpan w:val="2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lastRenderedPageBreak/>
              <w:t>Обществознание. Модуль «Правовые основы общества»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3658" w:type="dxa"/>
            <w:gridSpan w:val="2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Обществознание. Модуль «Решение экономических задач»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3658" w:type="dxa"/>
            <w:gridSpan w:val="2"/>
          </w:tcPr>
          <w:p w:rsidR="009E6D48" w:rsidRPr="004F2FBB" w:rsidRDefault="00A4199C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Алгебра.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9E6D48" w:rsidRPr="004F2FBB" w:rsidTr="00A73EDA">
        <w:tc>
          <w:tcPr>
            <w:tcW w:w="3658" w:type="dxa"/>
            <w:gridSpan w:val="2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D48" w:rsidRPr="004F2FBB" w:rsidTr="00A73EDA">
        <w:tc>
          <w:tcPr>
            <w:tcW w:w="3658" w:type="dxa"/>
            <w:gridSpan w:val="2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40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45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D48" w:rsidRPr="004F2FBB" w:rsidTr="00A73EDA">
        <w:tc>
          <w:tcPr>
            <w:tcW w:w="3658" w:type="dxa"/>
            <w:gridSpan w:val="2"/>
          </w:tcPr>
          <w:p w:rsidR="009E6D48" w:rsidRPr="004F2FBB" w:rsidRDefault="009E6D48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084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E6D48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0" w:type="dxa"/>
          </w:tcPr>
          <w:p w:rsidR="009E6D48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5" w:type="dxa"/>
          </w:tcPr>
          <w:p w:rsidR="009E6D48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2" w:type="dxa"/>
          </w:tcPr>
          <w:p w:rsidR="009E6D48" w:rsidRPr="004F2FBB" w:rsidRDefault="009E6D48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9BC" w:rsidRPr="004F2FBB" w:rsidTr="00ED4F58">
        <w:tc>
          <w:tcPr>
            <w:tcW w:w="3658" w:type="dxa"/>
            <w:gridSpan w:val="2"/>
          </w:tcPr>
          <w:p w:rsidR="000579BC" w:rsidRPr="004F2FBB" w:rsidRDefault="000579BC" w:rsidP="009E6D48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084" w:type="dxa"/>
          </w:tcPr>
          <w:p w:rsidR="000579BC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:rsidR="000579BC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0579BC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</w:p>
          <w:p w:rsidR="000579BC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045" w:type="dxa"/>
          </w:tcPr>
          <w:p w:rsidR="000579BC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0579BC" w:rsidRPr="004F2FBB" w:rsidRDefault="000579BC" w:rsidP="009E6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02B" w:rsidRPr="004F2FBB" w:rsidRDefault="006E502B" w:rsidP="007E75F6">
      <w:pPr>
        <w:jc w:val="center"/>
        <w:rPr>
          <w:rFonts w:ascii="Times New Roman" w:hAnsi="Times New Roman" w:cs="Times New Roman"/>
        </w:rPr>
      </w:pPr>
    </w:p>
    <w:p w:rsidR="00981B52" w:rsidRPr="004F2FBB" w:rsidRDefault="00981B52" w:rsidP="00A73EDA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A73EDA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A73EDA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A73EDA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A73EDA">
      <w:pPr>
        <w:spacing w:after="0"/>
        <w:jc w:val="center"/>
        <w:rPr>
          <w:rFonts w:ascii="Times New Roman" w:hAnsi="Times New Roman" w:cs="Times New Roman"/>
        </w:rPr>
      </w:pPr>
    </w:p>
    <w:p w:rsidR="00981B52" w:rsidRPr="004F2FBB" w:rsidRDefault="00981B52" w:rsidP="00A73EDA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A73EDA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F4556F" w:rsidRDefault="00F4556F" w:rsidP="00A73EDA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A73EDA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A73EDA">
      <w:pPr>
        <w:spacing w:after="0"/>
        <w:jc w:val="center"/>
        <w:rPr>
          <w:rFonts w:ascii="Times New Roman" w:hAnsi="Times New Roman" w:cs="Times New Roman"/>
        </w:rPr>
      </w:pPr>
    </w:p>
    <w:p w:rsidR="004F2FBB" w:rsidRDefault="004F2FBB" w:rsidP="00A73EDA">
      <w:pPr>
        <w:spacing w:after="0"/>
        <w:jc w:val="center"/>
        <w:rPr>
          <w:rFonts w:ascii="Times New Roman" w:hAnsi="Times New Roman" w:cs="Times New Roman"/>
        </w:rPr>
      </w:pPr>
    </w:p>
    <w:p w:rsidR="00D903FE" w:rsidRDefault="00D903FE" w:rsidP="00A73EDA">
      <w:pPr>
        <w:spacing w:after="0"/>
        <w:jc w:val="center"/>
        <w:rPr>
          <w:rFonts w:ascii="Times New Roman" w:hAnsi="Times New Roman" w:cs="Times New Roman"/>
        </w:rPr>
      </w:pPr>
    </w:p>
    <w:p w:rsidR="00D903FE" w:rsidRDefault="00D903FE" w:rsidP="00A73EDA">
      <w:pPr>
        <w:spacing w:after="0"/>
        <w:jc w:val="center"/>
        <w:rPr>
          <w:rFonts w:ascii="Times New Roman" w:hAnsi="Times New Roman" w:cs="Times New Roman"/>
        </w:rPr>
      </w:pPr>
    </w:p>
    <w:p w:rsidR="00D903FE" w:rsidRDefault="00D903FE" w:rsidP="00A73EDA">
      <w:pPr>
        <w:spacing w:after="0"/>
        <w:jc w:val="center"/>
        <w:rPr>
          <w:rFonts w:ascii="Times New Roman" w:hAnsi="Times New Roman" w:cs="Times New Roman"/>
        </w:rPr>
      </w:pPr>
    </w:p>
    <w:p w:rsidR="00A73EDA" w:rsidRPr="004F2FBB" w:rsidRDefault="00A73EDA" w:rsidP="00A73EDA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</w:rPr>
        <w:lastRenderedPageBreak/>
        <w:t>Недельный учебный план (5-дневная учебная неделя)</w:t>
      </w:r>
    </w:p>
    <w:p w:rsidR="00A73EDA" w:rsidRPr="004F2FBB" w:rsidRDefault="004B305D" w:rsidP="00A73EDA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>основное</w:t>
      </w:r>
      <w:r w:rsidR="00A73EDA" w:rsidRPr="004F2FBB">
        <w:rPr>
          <w:rFonts w:ascii="Times New Roman" w:hAnsi="Times New Roman" w:cs="Times New Roman"/>
          <w:b/>
        </w:rPr>
        <w:t xml:space="preserve"> общее образование</w:t>
      </w:r>
    </w:p>
    <w:p w:rsidR="00492D37" w:rsidRPr="004F2FBB" w:rsidRDefault="00492D37" w:rsidP="00A73EDA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>5</w:t>
      </w:r>
      <w:proofErr w:type="gramStart"/>
      <w:r w:rsidRPr="004F2FBB">
        <w:rPr>
          <w:rFonts w:ascii="Times New Roman" w:hAnsi="Times New Roman" w:cs="Times New Roman"/>
          <w:b/>
        </w:rPr>
        <w:t xml:space="preserve"> И</w:t>
      </w:r>
      <w:proofErr w:type="gramEnd"/>
      <w:r w:rsidRPr="004F2FBB">
        <w:rPr>
          <w:rFonts w:ascii="Times New Roman" w:hAnsi="Times New Roman" w:cs="Times New Roman"/>
          <w:b/>
        </w:rPr>
        <w:t xml:space="preserve"> (инженерный), </w:t>
      </w:r>
      <w:r w:rsidR="00F4556F">
        <w:rPr>
          <w:rFonts w:ascii="Times New Roman" w:hAnsi="Times New Roman" w:cs="Times New Roman"/>
          <w:b/>
        </w:rPr>
        <w:t>5Ю (юные армейцы)</w:t>
      </w:r>
    </w:p>
    <w:p w:rsidR="00A73EDA" w:rsidRPr="004F2FBB" w:rsidRDefault="004B305D" w:rsidP="00A73EDA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993"/>
        <w:gridCol w:w="963"/>
        <w:gridCol w:w="1276"/>
        <w:gridCol w:w="1701"/>
      </w:tblGrid>
      <w:tr w:rsidR="00F4556F" w:rsidRPr="004F2FBB" w:rsidTr="00F4556F">
        <w:trPr>
          <w:trHeight w:val="414"/>
        </w:trPr>
        <w:tc>
          <w:tcPr>
            <w:tcW w:w="1838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126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Учебный предмет (учебный курс)</w:t>
            </w:r>
          </w:p>
        </w:tc>
        <w:tc>
          <w:tcPr>
            <w:tcW w:w="1956" w:type="dxa"/>
            <w:gridSpan w:val="2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Всего часов </w:t>
            </w:r>
          </w:p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за 2 года</w:t>
            </w:r>
          </w:p>
        </w:tc>
        <w:tc>
          <w:tcPr>
            <w:tcW w:w="1701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F4556F" w:rsidRPr="004F2FBB" w:rsidTr="00F4556F">
        <w:trPr>
          <w:trHeight w:val="413"/>
        </w:trPr>
        <w:tc>
          <w:tcPr>
            <w:tcW w:w="1838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5И</w:t>
            </w:r>
          </w:p>
        </w:tc>
        <w:tc>
          <w:tcPr>
            <w:tcW w:w="963" w:type="dxa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5Ю</w:t>
            </w:r>
          </w:p>
        </w:tc>
        <w:tc>
          <w:tcPr>
            <w:tcW w:w="1276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6F" w:rsidRPr="004F2FBB" w:rsidTr="00F4556F">
        <w:trPr>
          <w:trHeight w:val="276"/>
        </w:trPr>
        <w:tc>
          <w:tcPr>
            <w:tcW w:w="1838" w:type="dxa"/>
            <w:vMerge w:val="restart"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6" w:type="dxa"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F4556F" w:rsidRPr="004F2FBB" w:rsidRDefault="00F4556F" w:rsidP="00E5393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</w:p>
        </w:tc>
      </w:tr>
      <w:tr w:rsidR="00F4556F" w:rsidRPr="004F2FBB" w:rsidTr="00F4556F">
        <w:trPr>
          <w:trHeight w:val="275"/>
        </w:trPr>
        <w:tc>
          <w:tcPr>
            <w:tcW w:w="1838" w:type="dxa"/>
            <w:vMerge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4556F" w:rsidRPr="004F2FBB" w:rsidRDefault="00F4556F" w:rsidP="00E5393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Тестовая работа.</w:t>
            </w:r>
          </w:p>
        </w:tc>
      </w:tr>
      <w:tr w:rsidR="006D7D32" w:rsidRPr="004F2FBB" w:rsidTr="00F4556F">
        <w:trPr>
          <w:trHeight w:val="837"/>
        </w:trPr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(или)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государственный язык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республики Российской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Федерации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Комплексный анализ текста.</w:t>
            </w:r>
          </w:p>
        </w:tc>
      </w:tr>
      <w:tr w:rsidR="006D7D32" w:rsidRPr="004F2FBB" w:rsidTr="00F4556F"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F4556F">
        <w:trPr>
          <w:trHeight w:val="277"/>
        </w:trPr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proofErr w:type="gramStart"/>
            <w:r w:rsidRPr="004F2FBB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4F2FBB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275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275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1656"/>
        </w:trPr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lastRenderedPageBreak/>
              <w:t xml:space="preserve">Основы духовно-нравственной культуры 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  <w:b/>
              </w:rPr>
              <w:t>Устная.</w:t>
            </w:r>
            <w:r w:rsidRPr="004F2FBB">
              <w:rPr>
                <w:rFonts w:ascii="Times New Roman" w:hAnsi="Times New Roman" w:cs="Times New Roman"/>
              </w:rPr>
              <w:t xml:space="preserve"> Зачёт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 Изобразительное искусство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Творческая работа.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Творческая работа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 и основы безопасности и защиты Родины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 Сдача нормативов ГТО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D32" w:rsidRPr="004F2FBB" w:rsidTr="00F4556F">
        <w:trPr>
          <w:trHeight w:val="828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Предельно допустимая аудиторная нагрузка при 5-дневной учебной недели.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3EDA" w:rsidRPr="004F2FBB" w:rsidRDefault="00A73EDA" w:rsidP="00A73EDA">
      <w:pPr>
        <w:jc w:val="center"/>
        <w:rPr>
          <w:rFonts w:ascii="Times New Roman" w:hAnsi="Times New Roman" w:cs="Times New Roman"/>
        </w:rPr>
      </w:pPr>
    </w:p>
    <w:p w:rsidR="00A73EDA" w:rsidRPr="004F2FBB" w:rsidRDefault="00A73EDA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1E449D" w:rsidRPr="004F2FBB" w:rsidRDefault="00E3146A" w:rsidP="001E449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4F2FBB">
        <w:rPr>
          <w:rFonts w:ascii="Times New Roman" w:eastAsia="Calibri" w:hAnsi="Times New Roman" w:cs="Times New Roman"/>
          <w:color w:val="000000"/>
          <w:lang w:eastAsia="ru-RU"/>
        </w:rPr>
        <w:lastRenderedPageBreak/>
        <w:t>НЕДЕЛЬНЫЙ УЧЕБНЫЙ ПЛАН (5-</w:t>
      </w:r>
      <w:r w:rsidR="001E449D" w:rsidRPr="004F2FBB">
        <w:rPr>
          <w:rFonts w:ascii="Times New Roman" w:eastAsia="Calibri" w:hAnsi="Times New Roman" w:cs="Times New Roman"/>
          <w:color w:val="000000"/>
          <w:lang w:eastAsia="ru-RU"/>
        </w:rPr>
        <w:t>дневная учебная неделя)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 xml:space="preserve">основное общее образование (общеобразовательные классы) 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2024/2025 учебный год</w:t>
      </w:r>
    </w:p>
    <w:tbl>
      <w:tblPr>
        <w:tblpPr w:leftFromText="180" w:rightFromText="180" w:vertAnchor="text" w:horzAnchor="margin" w:tblpXSpec="center" w:tblpY="180"/>
        <w:tblW w:w="5906" w:type="pct"/>
        <w:tblLayout w:type="fixed"/>
        <w:tblLook w:val="00A0" w:firstRow="1" w:lastRow="0" w:firstColumn="1" w:lastColumn="0" w:noHBand="0" w:noVBand="0"/>
      </w:tblPr>
      <w:tblGrid>
        <w:gridCol w:w="2029"/>
        <w:gridCol w:w="1892"/>
        <w:gridCol w:w="1008"/>
        <w:gridCol w:w="868"/>
        <w:gridCol w:w="868"/>
        <w:gridCol w:w="870"/>
        <w:gridCol w:w="873"/>
        <w:gridCol w:w="882"/>
        <w:gridCol w:w="1777"/>
        <w:gridCol w:w="237"/>
      </w:tblGrid>
      <w:tr w:rsidR="00C12002" w:rsidRPr="004F2FBB" w:rsidTr="00F4556F">
        <w:trPr>
          <w:gridAfter w:val="1"/>
          <w:wAfter w:w="106" w:type="pct"/>
          <w:trHeight w:val="720"/>
        </w:trPr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Учебные предметы/</w:t>
            </w:r>
          </w:p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9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 неделю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Формы </w:t>
            </w:r>
            <w:proofErr w:type="spellStart"/>
            <w:proofErr w:type="gram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промежу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-точной</w:t>
            </w:r>
            <w:proofErr w:type="gram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аттестации</w:t>
            </w:r>
          </w:p>
        </w:tc>
      </w:tr>
      <w:tr w:rsidR="00C12002" w:rsidRPr="004F2FBB" w:rsidTr="00F4556F">
        <w:trPr>
          <w:gridAfter w:val="1"/>
          <w:wAfter w:w="106" w:type="pct"/>
          <w:trHeight w:val="185"/>
        </w:trPr>
        <w:tc>
          <w:tcPr>
            <w:tcW w:w="8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7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8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7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98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C12002" w:rsidRPr="004F2FBB" w:rsidTr="00EC0D0B">
        <w:trPr>
          <w:gridAfter w:val="1"/>
          <w:wAfter w:w="106" w:type="pct"/>
          <w:trHeight w:val="298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родная литература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(или)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государственный язык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республики Российской</w:t>
            </w:r>
          </w:p>
          <w:p w:rsidR="001E449D" w:rsidRPr="004F2FBB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Федерации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5F4716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Комплексный анализ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с текстом</w:t>
            </w:r>
          </w:p>
        </w:tc>
      </w:tr>
      <w:tr w:rsidR="00C12002" w:rsidRPr="004F2FBB" w:rsidTr="00EC0D0B">
        <w:trPr>
          <w:gridAfter w:val="1"/>
          <w:wAfter w:w="106" w:type="pct"/>
          <w:trHeight w:val="298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449D" w:rsidRPr="004F2FBB" w:rsidRDefault="001E449D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 литература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ED4F58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  <w:r w:rsidR="00EC0D0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>Написание отзыва о произведении</w:t>
            </w:r>
          </w:p>
        </w:tc>
      </w:tr>
      <w:tr w:rsidR="00C12002" w:rsidRPr="004F2FBB" w:rsidTr="00EC0D0B">
        <w:trPr>
          <w:gridAfter w:val="1"/>
          <w:wAfter w:w="106" w:type="pct"/>
          <w:trHeight w:val="285"/>
        </w:trPr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Иностранный язык 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(английский)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 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25"/>
        </w:trPr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  <w:r w:rsidR="002665DB">
              <w:rPr>
                <w:rFonts w:ascii="Times New Roman" w:eastAsia="Times New Roman" w:hAnsi="Times New Roman" w:cs="Times New Roman"/>
                <w:lang w:eastAsia="zh-CN"/>
              </w:rPr>
              <w:t>/ОГЭ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  <w:r w:rsidR="002665DB">
              <w:rPr>
                <w:rFonts w:ascii="Times New Roman" w:eastAsia="Times New Roman" w:hAnsi="Times New Roman" w:cs="Times New Roman"/>
                <w:lang w:eastAsia="zh-CN"/>
              </w:rPr>
              <w:t>/ОГЭ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Вероятность и статистика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  <w:r w:rsidR="002665DB">
              <w:rPr>
                <w:rFonts w:ascii="Times New Roman" w:eastAsia="Times New Roman" w:hAnsi="Times New Roman" w:cs="Times New Roman"/>
                <w:lang w:eastAsia="zh-CN"/>
              </w:rPr>
              <w:t>/ОГЭ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</w:t>
            </w:r>
            <w:r w:rsidR="002120F5">
              <w:rPr>
                <w:rFonts w:ascii="Times New Roman" w:eastAsia="Times New Roman" w:hAnsi="Times New Roman" w:cs="Times New Roman"/>
                <w:b/>
                <w:lang w:eastAsia="zh-CN"/>
              </w:rPr>
              <w:t>я.</w:t>
            </w:r>
          </w:p>
          <w:p w:rsidR="001E449D" w:rsidRPr="004F2FBB" w:rsidRDefault="002120F5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Проверочная тестовая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50"/>
        </w:trPr>
        <w:tc>
          <w:tcPr>
            <w:tcW w:w="897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предметы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22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 xml:space="preserve"> 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 xml:space="preserve"> 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 xml:space="preserve"> 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Тестирование</w:t>
            </w:r>
          </w:p>
        </w:tc>
      </w:tr>
      <w:tr w:rsidR="00C12002" w:rsidRPr="004F2FBB" w:rsidTr="00EC0D0B">
        <w:trPr>
          <w:gridAfter w:val="1"/>
          <w:wAfter w:w="106" w:type="pct"/>
          <w:trHeight w:val="237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37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научные предметы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45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45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45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духовно-нравственной культуры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духовно-нравственной культуры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1E449D" w:rsidRPr="004F2FBB" w:rsidRDefault="00850B00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Устная.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12002" w:rsidRPr="004F2FBB" w:rsidTr="00EC0D0B">
        <w:trPr>
          <w:gridAfter w:val="1"/>
          <w:wAfter w:w="106" w:type="pct"/>
          <w:trHeight w:val="239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Изобразительное искусство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Тестирование</w:t>
            </w:r>
          </w:p>
        </w:tc>
      </w:tr>
      <w:tr w:rsidR="00C12002" w:rsidRPr="004F2FBB" w:rsidTr="00EC0D0B">
        <w:trPr>
          <w:gridAfter w:val="1"/>
          <w:wAfter w:w="106" w:type="pct"/>
          <w:trHeight w:val="239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="00D02A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75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  <w:r w:rsidR="004C620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4C6205" w:rsidRPr="004F2FBB" w:rsidRDefault="004C6205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Творческая работа.</w:t>
            </w:r>
          </w:p>
        </w:tc>
      </w:tr>
      <w:tr w:rsidR="00C12002" w:rsidRPr="004F2FBB" w:rsidTr="00EC0D0B">
        <w:trPr>
          <w:gridAfter w:val="1"/>
          <w:wAfter w:w="106" w:type="pct"/>
          <w:trHeight w:val="263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 и основы безопасности и защиты Родины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Сдача нормативов ГТО</w:t>
            </w:r>
          </w:p>
        </w:tc>
      </w:tr>
      <w:tr w:rsidR="00C12002" w:rsidRPr="004F2FBB" w:rsidTr="00EC0D0B">
        <w:trPr>
          <w:gridAfter w:val="1"/>
          <w:wAfter w:w="106" w:type="pct"/>
          <w:trHeight w:val="263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работа</w:t>
            </w:r>
          </w:p>
        </w:tc>
      </w:tr>
      <w:tr w:rsidR="00C12002" w:rsidRPr="004F2FBB" w:rsidTr="00EC0D0B">
        <w:trPr>
          <w:trHeight w:val="218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6" w:type="pct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Черчение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</w:tr>
      <w:tr w:rsidR="00EC0D0B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0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Учебные недели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 часов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1122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1122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5338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12002" w:rsidRPr="004F2FBB" w:rsidTr="00EC0D0B">
        <w:trPr>
          <w:trHeight w:val="4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186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6" w:type="pct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2FBB" w:rsidRDefault="004F2FBB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2FBB" w:rsidRDefault="004F2FBB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E449D" w:rsidRPr="004F2FBB" w:rsidRDefault="00E3146A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НЕДЕЛЬНЫЙ УЧЕБНЫЙ ПЛАН (5-</w:t>
      </w:r>
      <w:r w:rsidR="001E449D" w:rsidRPr="004F2FBB">
        <w:rPr>
          <w:rFonts w:ascii="Times New Roman" w:eastAsia="Times New Roman" w:hAnsi="Times New Roman" w:cs="Times New Roman"/>
          <w:lang w:eastAsia="ar-SA"/>
        </w:rPr>
        <w:t>дневная учебная неделя)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>начальное общее образование (общеобразовательные классы)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2024/2025 учебный год</w:t>
      </w:r>
    </w:p>
    <w:tbl>
      <w:tblPr>
        <w:tblpPr w:leftFromText="180" w:rightFromText="180" w:vertAnchor="text" w:horzAnchor="margin" w:tblpXSpec="right" w:tblpY="1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274"/>
        <w:gridCol w:w="850"/>
        <w:gridCol w:w="851"/>
        <w:gridCol w:w="992"/>
        <w:gridCol w:w="845"/>
        <w:gridCol w:w="704"/>
        <w:gridCol w:w="1843"/>
      </w:tblGrid>
      <w:tr w:rsidR="001E449D" w:rsidRPr="004F2FBB" w:rsidTr="00C12002">
        <w:trPr>
          <w:trHeight w:val="720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2274" w:type="dxa"/>
            <w:vMerge w:val="restart"/>
            <w:vAlign w:val="center"/>
          </w:tcPr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Учебные предметы</w:t>
            </w:r>
          </w:p>
        </w:tc>
        <w:tc>
          <w:tcPr>
            <w:tcW w:w="3538" w:type="dxa"/>
            <w:gridSpan w:val="4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 неделю</w:t>
            </w:r>
          </w:p>
        </w:tc>
        <w:tc>
          <w:tcPr>
            <w:tcW w:w="704" w:type="dxa"/>
            <w:vMerge w:val="restart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1E449D" w:rsidRPr="004F2FBB" w:rsidRDefault="006D7D32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Формы промежу</w:t>
            </w:r>
            <w:r w:rsidR="001E449D"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точной аттестации</w:t>
            </w:r>
          </w:p>
        </w:tc>
      </w:tr>
      <w:tr w:rsidR="001E449D" w:rsidRPr="004F2FBB" w:rsidTr="00C12002">
        <w:trPr>
          <w:trHeight w:val="185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74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 класс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704" w:type="dxa"/>
            <w:vMerge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vMerge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375"/>
        </w:trPr>
        <w:tc>
          <w:tcPr>
            <w:tcW w:w="10485" w:type="dxa"/>
            <w:gridSpan w:val="8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Обязательная часть</w:t>
            </w:r>
          </w:p>
        </w:tc>
      </w:tr>
      <w:tr w:rsidR="001E449D" w:rsidRPr="004F2FBB" w:rsidTr="00C12002">
        <w:trPr>
          <w:trHeight w:val="269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литературное чтение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Контрольная работа </w:t>
            </w:r>
          </w:p>
        </w:tc>
      </w:tr>
      <w:tr w:rsidR="001E449D" w:rsidRPr="004F2FBB" w:rsidTr="00C12002">
        <w:trPr>
          <w:trHeight w:val="297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297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</w:t>
            </w:r>
          </w:p>
        </w:tc>
        <w:tc>
          <w:tcPr>
            <w:tcW w:w="2274" w:type="dxa"/>
            <w:vAlign w:val="center"/>
          </w:tcPr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(или)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язык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Российской</w:t>
            </w:r>
          </w:p>
          <w:p w:rsidR="001E449D" w:rsidRPr="004F2FBB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1,5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415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</w:t>
            </w:r>
            <w:r w:rsidR="00F455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урное чтение на родном 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языке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0,5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1,5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267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300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16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1E449D" w:rsidRPr="004F2FBB" w:rsidTr="00C12002">
        <w:trPr>
          <w:trHeight w:val="270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естествознание (окружающий мир)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Комплексная работа</w:t>
            </w:r>
          </w:p>
        </w:tc>
      </w:tr>
      <w:tr w:rsidR="001E449D" w:rsidRPr="004F2FBB" w:rsidTr="00C12002">
        <w:trPr>
          <w:trHeight w:val="270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Устная.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1E449D" w:rsidRPr="004F2FBB" w:rsidTr="00C12002">
        <w:trPr>
          <w:trHeight w:val="239"/>
        </w:trPr>
        <w:tc>
          <w:tcPr>
            <w:tcW w:w="2126" w:type="dxa"/>
            <w:vMerge w:val="restart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Устная.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Урок-концерт</w:t>
            </w:r>
          </w:p>
        </w:tc>
      </w:tr>
      <w:tr w:rsidR="001E449D" w:rsidRPr="004F2FBB" w:rsidTr="00C12002">
        <w:trPr>
          <w:trHeight w:val="239"/>
        </w:trPr>
        <w:tc>
          <w:tcPr>
            <w:tcW w:w="2126" w:type="dxa"/>
            <w:vMerge/>
            <w:vAlign w:val="center"/>
          </w:tcPr>
          <w:p w:rsidR="001E449D" w:rsidRPr="004F2FBB" w:rsidRDefault="001E449D" w:rsidP="00ED4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1E449D" w:rsidRPr="004F2FBB" w:rsidTr="00C12002">
        <w:trPr>
          <w:trHeight w:val="375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1E449D" w:rsidRPr="004F2FBB" w:rsidTr="00C12002">
        <w:trPr>
          <w:trHeight w:val="263"/>
        </w:trPr>
        <w:tc>
          <w:tcPr>
            <w:tcW w:w="2126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27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Сдача нормативов ГТО</w:t>
            </w:r>
          </w:p>
        </w:tc>
      </w:tr>
      <w:tr w:rsidR="001E449D" w:rsidRPr="004F2FBB" w:rsidTr="00C12002">
        <w:trPr>
          <w:trHeight w:val="218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23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90</w:t>
            </w:r>
          </w:p>
        </w:tc>
        <w:tc>
          <w:tcPr>
            <w:tcW w:w="1843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263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Часть, формируемая участниками  образовательных отношений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843" w:type="dxa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614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Учебные недели</w:t>
            </w: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614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 часов</w:t>
            </w: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693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782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782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782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3039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1E449D" w:rsidRPr="004F2FBB" w:rsidTr="00C12002">
        <w:trPr>
          <w:trHeight w:val="614"/>
        </w:trPr>
        <w:tc>
          <w:tcPr>
            <w:tcW w:w="4400" w:type="dxa"/>
            <w:gridSpan w:val="2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851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992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845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4" w:type="dxa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F4556F" w:rsidRDefault="00F4556F" w:rsidP="00BA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BA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lastRenderedPageBreak/>
        <w:t>НЕДЕЛЬНЫЙ УЧЕБНЫЙ ПЛАН</w:t>
      </w:r>
    </w:p>
    <w:p w:rsidR="00C12002" w:rsidRPr="004F2FBB" w:rsidRDefault="00C12002" w:rsidP="0086253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начальное общее образование</w:t>
      </w:r>
    </w:p>
    <w:p w:rsidR="00C12002" w:rsidRPr="004F2FBB" w:rsidRDefault="00C12002" w:rsidP="0086253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>1-4-е классы</w:t>
      </w:r>
      <w:r w:rsidRPr="004F2FB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F2FBB">
        <w:rPr>
          <w:rFonts w:ascii="Times New Roman" w:eastAsia="Times New Roman" w:hAnsi="Times New Roman" w:cs="Times New Roman"/>
          <w:b/>
          <w:lang w:eastAsia="ar-SA"/>
        </w:rPr>
        <w:t>с адаптированной основной образовательной программой</w:t>
      </w:r>
    </w:p>
    <w:p w:rsidR="00C12002" w:rsidRPr="004F2FBB" w:rsidRDefault="00C12002" w:rsidP="008625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 xml:space="preserve">для детей с задержкой психического развития </w:t>
      </w:r>
      <w:r w:rsidRPr="004F2FBB">
        <w:rPr>
          <w:rFonts w:ascii="Times New Roman" w:eastAsia="Times New Roman" w:hAnsi="Times New Roman" w:cs="Times New Roman"/>
          <w:lang w:eastAsia="ar-SA"/>
        </w:rPr>
        <w:t>(вариант 7.2) и детей с тяжёлыми нарушениями речи</w:t>
      </w:r>
    </w:p>
    <w:p w:rsidR="00C12002" w:rsidRPr="004F2FBB" w:rsidRDefault="00C12002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7" w:type="dxa"/>
        <w:jc w:val="center"/>
        <w:tblLayout w:type="fixed"/>
        <w:tblLook w:val="00A0" w:firstRow="1" w:lastRow="0" w:firstColumn="1" w:lastColumn="0" w:noHBand="0" w:noVBand="0"/>
      </w:tblPr>
      <w:tblGrid>
        <w:gridCol w:w="2678"/>
        <w:gridCol w:w="2562"/>
        <w:gridCol w:w="850"/>
        <w:gridCol w:w="852"/>
        <w:gridCol w:w="708"/>
        <w:gridCol w:w="787"/>
        <w:gridCol w:w="1630"/>
      </w:tblGrid>
      <w:tr w:rsidR="00206225" w:rsidRPr="004F2FBB" w:rsidTr="00206225">
        <w:trPr>
          <w:trHeight w:val="36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Учебные предметы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06225" w:rsidRPr="004F2FBB" w:rsidRDefault="00206225" w:rsidP="00ED4F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Формы </w:t>
            </w:r>
            <w:proofErr w:type="spellStart"/>
            <w:proofErr w:type="gram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проме-жуточной</w:t>
            </w:r>
            <w:proofErr w:type="spellEnd"/>
            <w:proofErr w:type="gram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аттестации</w:t>
            </w:r>
          </w:p>
        </w:tc>
      </w:tr>
      <w:tr w:rsidR="00206225" w:rsidRPr="004F2FBB" w:rsidTr="00206225">
        <w:trPr>
          <w:trHeight w:val="185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ТНР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  <w:p w:rsidR="00206225" w:rsidRPr="004F2FBB" w:rsidRDefault="00206225" w:rsidP="00D02A2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3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06225" w:rsidRPr="004F2FBB" w:rsidTr="00206225">
        <w:trPr>
          <w:trHeight w:val="26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литературное чтение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540"/>
                <w:tab w:val="left" w:pos="593"/>
                <w:tab w:val="left" w:pos="631"/>
                <w:tab w:val="left" w:pos="960"/>
              </w:tabs>
              <w:suppressAutoHyphens/>
              <w:spacing w:after="0" w:line="240" w:lineRule="auto"/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540"/>
                <w:tab w:val="left" w:pos="9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298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16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F4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F4556F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(или)</w:t>
            </w:r>
          </w:p>
          <w:p w:rsidR="00206225" w:rsidRPr="00F4556F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язык</w:t>
            </w:r>
          </w:p>
          <w:p w:rsidR="00206225" w:rsidRPr="00F4556F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Российской</w:t>
            </w:r>
          </w:p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206225" w:rsidRPr="004F2FBB" w:rsidTr="00206225">
        <w:trPr>
          <w:trHeight w:val="298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урное чтение на родном 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206225" w:rsidRPr="004F2FBB" w:rsidTr="00206225">
        <w:trPr>
          <w:trHeight w:val="29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30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27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естествознание 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(окружающий мир)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Комплексная работа</w:t>
            </w:r>
          </w:p>
        </w:tc>
      </w:tr>
      <w:tr w:rsidR="00206225" w:rsidRPr="004F2FBB" w:rsidTr="00206225">
        <w:trPr>
          <w:trHeight w:val="23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Устная.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206225" w:rsidRPr="004F2FBB" w:rsidTr="00206225">
        <w:trPr>
          <w:trHeight w:val="23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206225" w:rsidRPr="004F2FBB" w:rsidTr="00206225">
        <w:trPr>
          <w:trHeight w:val="239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206225" w:rsidRPr="004F2FBB" w:rsidTr="00206225">
        <w:trPr>
          <w:trHeight w:val="37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206225" w:rsidRPr="004F2FBB" w:rsidTr="00206225">
        <w:trPr>
          <w:trHeight w:val="263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(Адаптивная физическая культура)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Выполнение комплекса упражнений</w:t>
            </w:r>
          </w:p>
        </w:tc>
      </w:tr>
      <w:tr w:rsidR="00206225" w:rsidRPr="004F2FBB" w:rsidTr="00206225">
        <w:trPr>
          <w:trHeight w:val="21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86</w:t>
            </w:r>
          </w:p>
        </w:tc>
      </w:tr>
      <w:tr w:rsidR="00206225" w:rsidRPr="004F2FBB" w:rsidTr="00206225">
        <w:trPr>
          <w:trHeight w:val="218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06225" w:rsidRPr="004F2FBB" w:rsidTr="00206225">
        <w:trPr>
          <w:trHeight w:val="55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  <w:tr w:rsidR="00206225" w:rsidRPr="004F2FBB" w:rsidTr="00206225">
        <w:trPr>
          <w:trHeight w:val="401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Максимально допустимая недельная нагрузка при 5-дневной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88</w:t>
            </w:r>
          </w:p>
        </w:tc>
      </w:tr>
      <w:tr w:rsidR="00206225" w:rsidRPr="004F2FBB" w:rsidTr="00206225">
        <w:trPr>
          <w:trHeight w:val="407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Внеурочная деятельность</w:t>
            </w:r>
            <w:r w:rsidRPr="004F2F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(включая коррекционно-развивающую область):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20622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06225" w:rsidRPr="004F2FBB" w:rsidTr="00206225">
        <w:trPr>
          <w:trHeight w:val="413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коррекционно-развивающая область: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</w:tr>
      <w:tr w:rsidR="00206225" w:rsidRPr="004F2FBB" w:rsidTr="00206225">
        <w:trPr>
          <w:trHeight w:val="413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</w:t>
            </w:r>
          </w:p>
        </w:tc>
      </w:tr>
      <w:tr w:rsidR="00206225" w:rsidRPr="004F2FBB" w:rsidTr="00206225">
        <w:trPr>
          <w:trHeight w:val="413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206225" w:rsidRPr="004F2FBB" w:rsidTr="00206225">
        <w:trPr>
          <w:trHeight w:val="419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</w:tbl>
    <w:p w:rsidR="00C12002" w:rsidRPr="004F2FBB" w:rsidRDefault="004F2FBB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</w:t>
      </w:r>
      <w:r w:rsidR="00C12002" w:rsidRPr="004F2FBB">
        <w:rPr>
          <w:rFonts w:ascii="Times New Roman" w:eastAsia="Calibri" w:hAnsi="Times New Roman" w:cs="Times New Roman"/>
          <w:color w:val="000000"/>
          <w:lang w:eastAsia="ru-RU"/>
        </w:rPr>
        <w:t>НЕДЕЛЬНЫЙ УЧЕБНЫЙ ПЛАН</w:t>
      </w:r>
    </w:p>
    <w:p w:rsidR="00C12002" w:rsidRPr="004F2FBB" w:rsidRDefault="00C12002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 xml:space="preserve">основное общее образование  </w:t>
      </w:r>
    </w:p>
    <w:p w:rsidR="006D7D32" w:rsidRDefault="004F2FBB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5-8</w:t>
      </w:r>
      <w:r w:rsidR="00C12002" w:rsidRPr="004F2FBB">
        <w:rPr>
          <w:rFonts w:ascii="Times New Roman" w:eastAsia="Times New Roman" w:hAnsi="Times New Roman" w:cs="Times New Roman"/>
          <w:b/>
          <w:lang w:eastAsia="ar-SA"/>
        </w:rPr>
        <w:t>-е классы с адаптированной основной образовательной программой</w:t>
      </w:r>
    </w:p>
    <w:p w:rsidR="00C12002" w:rsidRPr="006D7D32" w:rsidRDefault="006D7D32" w:rsidP="006D7D3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д</w:t>
      </w:r>
      <w:r w:rsidRPr="004F2FBB">
        <w:rPr>
          <w:rFonts w:ascii="Times New Roman" w:eastAsia="Times New Roman" w:hAnsi="Times New Roman" w:cs="Times New Roman"/>
          <w:b/>
          <w:lang w:eastAsia="ar-SA"/>
        </w:rPr>
        <w:t>ля детей с задержкой психического развития</w:t>
      </w:r>
    </w:p>
    <w:tbl>
      <w:tblPr>
        <w:tblpPr w:leftFromText="180" w:rightFromText="180" w:vertAnchor="text" w:horzAnchor="margin" w:tblpXSpec="center" w:tblpY="56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410"/>
        <w:gridCol w:w="992"/>
        <w:gridCol w:w="993"/>
        <w:gridCol w:w="992"/>
        <w:gridCol w:w="850"/>
        <w:gridCol w:w="1560"/>
      </w:tblGrid>
      <w:tr w:rsidR="006D7D32" w:rsidRPr="004F2FBB" w:rsidTr="006D7D32">
        <w:trPr>
          <w:trHeight w:val="416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Учебные предметы/</w:t>
            </w:r>
          </w:p>
          <w:p w:rsidR="006D7D32" w:rsidRPr="004F2FBB" w:rsidRDefault="006D7D32" w:rsidP="006D7D32">
            <w:pPr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977" w:type="dxa"/>
            <w:gridSpan w:val="3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18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 неделю</w:t>
            </w:r>
          </w:p>
        </w:tc>
        <w:tc>
          <w:tcPr>
            <w:tcW w:w="850" w:type="dxa"/>
            <w:vMerge w:val="restart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1560" w:type="dxa"/>
            <w:vMerge w:val="restart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Формы </w:t>
            </w:r>
            <w:proofErr w:type="spellStart"/>
            <w:proofErr w:type="gram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промежу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-точной</w:t>
            </w:r>
            <w:proofErr w:type="gram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аттестации</w:t>
            </w:r>
          </w:p>
        </w:tc>
      </w:tr>
      <w:tr w:rsidR="006D7D32" w:rsidRPr="004F2FBB" w:rsidTr="006D7D32">
        <w:trPr>
          <w:trHeight w:val="185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5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6 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8 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vMerge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375"/>
        </w:trPr>
        <w:tc>
          <w:tcPr>
            <w:tcW w:w="10627" w:type="dxa"/>
            <w:gridSpan w:val="7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Обязательная часть</w:t>
            </w:r>
          </w:p>
        </w:tc>
      </w:tr>
      <w:tr w:rsidR="006D7D32" w:rsidRPr="004F2FBB" w:rsidTr="006D7D32">
        <w:trPr>
          <w:trHeight w:val="70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2"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Осложнённоесписывание</w:t>
            </w:r>
            <w:proofErr w:type="spellEnd"/>
          </w:p>
        </w:tc>
      </w:tr>
      <w:tr w:rsidR="006D7D32" w:rsidRPr="004F2FBB" w:rsidTr="006D7D32">
        <w:trPr>
          <w:trHeight w:val="298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Тестовая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работа</w:t>
            </w:r>
          </w:p>
        </w:tc>
      </w:tr>
      <w:tr w:rsidR="006D7D32" w:rsidRPr="004F2FBB" w:rsidTr="006D7D32">
        <w:trPr>
          <w:trHeight w:val="298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родная литература</w:t>
            </w:r>
          </w:p>
        </w:tc>
        <w:tc>
          <w:tcPr>
            <w:tcW w:w="2410" w:type="dxa"/>
            <w:vAlign w:val="center"/>
          </w:tcPr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(или)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язык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Российской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Комплексный анализ текста</w:t>
            </w:r>
          </w:p>
        </w:tc>
      </w:tr>
      <w:tr w:rsidR="006D7D32" w:rsidRPr="004F2FBB" w:rsidTr="006D7D32">
        <w:trPr>
          <w:trHeight w:val="298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Родная  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0" w:type="dxa"/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85"/>
        </w:trPr>
        <w:tc>
          <w:tcPr>
            <w:tcW w:w="2830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6D7D32">
        <w:trPr>
          <w:trHeight w:val="178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6D7D32">
        <w:trPr>
          <w:trHeight w:val="237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3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научные предметы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45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hanging="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45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hanging="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39"/>
        </w:trPr>
        <w:tc>
          <w:tcPr>
            <w:tcW w:w="283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Основы духовно-нрав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ственной культуры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ОДНК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39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6D7D32">
        <w:trPr>
          <w:trHeight w:val="239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6D7D32" w:rsidRPr="004F2FBB" w:rsidTr="006D7D32">
        <w:trPr>
          <w:trHeight w:val="375"/>
        </w:trPr>
        <w:tc>
          <w:tcPr>
            <w:tcW w:w="283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6D7D32" w:rsidRPr="004F2FBB" w:rsidTr="006D7D32">
        <w:trPr>
          <w:trHeight w:val="263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Сдача нормативов ГТО</w:t>
            </w:r>
          </w:p>
        </w:tc>
      </w:tr>
      <w:tr w:rsidR="006D7D32" w:rsidRPr="004F2FBB" w:rsidTr="006D7D32">
        <w:trPr>
          <w:trHeight w:val="263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18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218"/>
        </w:trPr>
        <w:tc>
          <w:tcPr>
            <w:tcW w:w="10627" w:type="dxa"/>
            <w:gridSpan w:val="7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6D7D32" w:rsidRPr="004F2FBB" w:rsidTr="006D7D32">
        <w:trPr>
          <w:trHeight w:val="258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575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(5-дневная неделя)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211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575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Коррекционный курс: «Коррекционно-развивающие занятия: </w:t>
            </w:r>
            <w:proofErr w:type="spell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психокоррекционные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(психологические и дефектологические)»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</w:tr>
      <w:tr w:rsidR="006D7D32" w:rsidRPr="004F2FBB" w:rsidTr="006D7D32">
        <w:trPr>
          <w:trHeight w:val="274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Коррекционный курс: «Логопедические занятия»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6D7D32" w:rsidRPr="004F2FBB" w:rsidTr="006D7D32">
        <w:trPr>
          <w:trHeight w:val="274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Другие направления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</w:tr>
    </w:tbl>
    <w:p w:rsidR="00CD330B" w:rsidRPr="004F2FBB" w:rsidRDefault="00CD330B" w:rsidP="00C1200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C120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C12002" w:rsidRDefault="001E449D" w:rsidP="007E75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449D" w:rsidRPr="00C12002" w:rsidSect="00F455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0"/>
    <w:rsid w:val="000579BC"/>
    <w:rsid w:val="001E449D"/>
    <w:rsid w:val="001F5B23"/>
    <w:rsid w:val="00206225"/>
    <w:rsid w:val="002120F5"/>
    <w:rsid w:val="00220667"/>
    <w:rsid w:val="00222455"/>
    <w:rsid w:val="002665DB"/>
    <w:rsid w:val="002716D6"/>
    <w:rsid w:val="002D6389"/>
    <w:rsid w:val="003F0BA0"/>
    <w:rsid w:val="00407FEA"/>
    <w:rsid w:val="00425157"/>
    <w:rsid w:val="00485E35"/>
    <w:rsid w:val="00492D37"/>
    <w:rsid w:val="004B305D"/>
    <w:rsid w:val="004C6205"/>
    <w:rsid w:val="004F2FBB"/>
    <w:rsid w:val="005F4716"/>
    <w:rsid w:val="006174FE"/>
    <w:rsid w:val="00620280"/>
    <w:rsid w:val="00651F76"/>
    <w:rsid w:val="006560D5"/>
    <w:rsid w:val="006A63CB"/>
    <w:rsid w:val="006B7387"/>
    <w:rsid w:val="006D7D32"/>
    <w:rsid w:val="006E502B"/>
    <w:rsid w:val="007E75F6"/>
    <w:rsid w:val="007F3A6F"/>
    <w:rsid w:val="0081147D"/>
    <w:rsid w:val="00850B00"/>
    <w:rsid w:val="00862538"/>
    <w:rsid w:val="00981B52"/>
    <w:rsid w:val="0099215D"/>
    <w:rsid w:val="009E6D48"/>
    <w:rsid w:val="00A4199C"/>
    <w:rsid w:val="00A73EDA"/>
    <w:rsid w:val="00A86669"/>
    <w:rsid w:val="00AD71A9"/>
    <w:rsid w:val="00B30D9A"/>
    <w:rsid w:val="00B578E6"/>
    <w:rsid w:val="00B76679"/>
    <w:rsid w:val="00B93790"/>
    <w:rsid w:val="00BA1780"/>
    <w:rsid w:val="00BB6DF2"/>
    <w:rsid w:val="00C019BC"/>
    <w:rsid w:val="00C12002"/>
    <w:rsid w:val="00C76599"/>
    <w:rsid w:val="00CD1BB6"/>
    <w:rsid w:val="00CD330B"/>
    <w:rsid w:val="00CD4A1D"/>
    <w:rsid w:val="00CF6DD6"/>
    <w:rsid w:val="00D02A21"/>
    <w:rsid w:val="00D10B95"/>
    <w:rsid w:val="00D13CE8"/>
    <w:rsid w:val="00D35760"/>
    <w:rsid w:val="00D903FE"/>
    <w:rsid w:val="00D94ABC"/>
    <w:rsid w:val="00E15928"/>
    <w:rsid w:val="00E211E4"/>
    <w:rsid w:val="00E214E2"/>
    <w:rsid w:val="00E3146A"/>
    <w:rsid w:val="00E5393C"/>
    <w:rsid w:val="00E84D20"/>
    <w:rsid w:val="00EC0D0B"/>
    <w:rsid w:val="00ED4F58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Альбина Зиямутдиновна</dc:creator>
  <cp:keywords/>
  <dc:description/>
  <cp:lastModifiedBy>Секретарь</cp:lastModifiedBy>
  <cp:revision>41</cp:revision>
  <cp:lastPrinted>2024-09-16T06:37:00Z</cp:lastPrinted>
  <dcterms:created xsi:type="dcterms:W3CDTF">2024-05-07T10:39:00Z</dcterms:created>
  <dcterms:modified xsi:type="dcterms:W3CDTF">2025-02-18T10:45:00Z</dcterms:modified>
</cp:coreProperties>
</file>