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A88D">
      <w:pPr>
        <w:pStyle w:val="8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01A996B7">
      <w:pPr>
        <w:pStyle w:val="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Рабочая программа по предмету окружающий мир для учащихся  1-4 классов  составлена   в  соответствии с нормативными документами:</w:t>
      </w:r>
    </w:p>
    <w:p w14:paraId="1204C251">
      <w:pPr>
        <w:pStyle w:val="1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14:paraId="487D180D">
      <w:pPr>
        <w:pStyle w:val="1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0CE26972">
      <w:pPr>
        <w:pStyle w:val="1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</w:t>
      </w:r>
    </w:p>
    <w:p w14:paraId="486CA404">
      <w:pPr>
        <w:pStyle w:val="1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Министерства просвещения РФ от 18 мая 2023 № 372 «Об утверждении федеральной образовательной программы начального общего образования» (зарегистрировано 12.07.2023г. № 74229) </w:t>
      </w:r>
    </w:p>
    <w:p w14:paraId="6F0CB706">
      <w:pPr>
        <w:pStyle w:val="1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программам- общеобразовательным программам начального общего, основного общего и среднего общего образования.</w:t>
      </w:r>
    </w:p>
    <w:p w14:paraId="09B70192">
      <w:pPr>
        <w:pStyle w:val="1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190C5B9E">
      <w:pPr>
        <w:pStyle w:val="1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47AD28D">
      <w:pPr>
        <w:pStyle w:val="17"/>
        <w:numPr>
          <w:ilvl w:val="0"/>
          <w:numId w:val="1"/>
        </w:numPr>
        <w:spacing w:after="160" w:line="25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1/22 от 18.03.2022 г.</w:t>
      </w:r>
      <w:r>
        <w:t>)</w:t>
      </w:r>
    </w:p>
    <w:p w14:paraId="00879F74">
      <w:pPr>
        <w:widowControl w:val="0"/>
        <w:shd w:val="clear" w:color="auto" w:fill="FFFFFF"/>
        <w:tabs>
          <w:tab w:val="left" w:pos="0"/>
          <w:tab w:val="left" w:pos="851"/>
          <w:tab w:val="left" w:pos="4020"/>
        </w:tabs>
        <w:autoSpaceDE w:val="0"/>
        <w:spacing w:after="0" w:line="360" w:lineRule="auto"/>
        <w:jc w:val="both"/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>с учётом:</w:t>
      </w:r>
      <w:r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  <w:tab/>
      </w:r>
    </w:p>
    <w:p w14:paraId="4FA5A40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Примерной рабочей программы начального общего образования Окружающий мир       (для 1-4 классов образовательных организаций) Министерство просвещения          Российской Федерации, Институт развития образования Российской академии образования, Москва, 2021 г. </w:t>
      </w:r>
    </w:p>
    <w:p w14:paraId="4E38D9E2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eastAsia="Calibri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Программы к завершённой предметной линии учебников по окружающему миру для 1-4 классов под редакцией А.А.Плешакова.</w:t>
      </w:r>
    </w:p>
    <w:p w14:paraId="05A0438E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11.Учебного плана основной общеобразовательной программы начального общего образования МБОУ «Сургутская технологическая школа» на 2024-2025 учебный год.</w:t>
      </w:r>
    </w:p>
    <w:p w14:paraId="654A7E77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12. Рабочей программы воспитания МБОУ «Сургутская технологическая школа».</w:t>
      </w:r>
    </w:p>
    <w:p w14:paraId="35832A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A826BB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     Стержневой основой Программы воспитания МБОУ «Сургутская технологическая школа» является духовно - нравственная программа «Социокультурные истоки».</w:t>
      </w:r>
    </w:p>
    <w:p w14:paraId="0CFEE913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     Авторами программы И.А. Кузьминым и А.В.Камкиным разработано новое междисциплинарное, интегрирующее направление в науке и образовании, отвечающее за привнесение в образование первоначального контекста системы духовно-нравственных и социокультурных категорий и ценностей - Истоковедение. </w:t>
      </w:r>
    </w:p>
    <w:p w14:paraId="252FFB01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    Программа «Социокультурные истоки» позволяет создать модель системного развития образовательного учреждения и способствует достижению обучающимися современного качества образования на основе духовно-нравственного опыта своего народа.</w:t>
      </w:r>
    </w:p>
    <w:p w14:paraId="6852365D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>Одним из результатов реализации Программы воспитания станет приобщение учащихся школы к российским традиционным духовным ценностям, правилам и нормам поведения в российском обществе.</w:t>
      </w:r>
    </w:p>
    <w:p w14:paraId="3962CF36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   Базовой установкой воспитательной деятельности в образовательной организации является преобразование образовательного учреждении в социальный институт, для которого важнейшей функцией является гармоничное развитие и воспитание гражданина России, способного сохранять и приумножать духовный и социокультурный опыт Отечества.</w:t>
      </w:r>
    </w:p>
    <w:p w14:paraId="107F9F50">
      <w:pPr>
        <w:pStyle w:val="7"/>
        <w:tabs>
          <w:tab w:val="left" w:pos="2268"/>
        </w:tabs>
        <w:rPr>
          <w:sz w:val="24"/>
        </w:rPr>
      </w:pPr>
      <w:r>
        <w:rPr>
          <w:b/>
          <w:sz w:val="24"/>
        </w:rPr>
        <w:t>Модуль «Школьный урок»</w:t>
      </w:r>
      <w:r>
        <w:rPr>
          <w:sz w:val="24"/>
        </w:rPr>
        <w:t xml:space="preserve">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</w:t>
      </w:r>
    </w:p>
    <w:p w14:paraId="6D02C1D1">
      <w:pPr>
        <w:pStyle w:val="2"/>
        <w:tabs>
          <w:tab w:val="left" w:pos="2268"/>
        </w:tabs>
        <w:spacing w:before="0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>Воспитательный потенциал школьного урока складывается из:</w:t>
      </w:r>
    </w:p>
    <w:p w14:paraId="04B80F3A">
      <w:pPr>
        <w:pStyle w:val="17"/>
        <w:numPr>
          <w:ilvl w:val="0"/>
          <w:numId w:val="2"/>
        </w:numPr>
        <w:tabs>
          <w:tab w:val="left" w:pos="1710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 учебного предмета и умелого его отбора;</w:t>
      </w:r>
    </w:p>
    <w:p w14:paraId="6324094F">
      <w:pPr>
        <w:pStyle w:val="17"/>
        <w:numPr>
          <w:ilvl w:val="0"/>
          <w:numId w:val="2"/>
        </w:numPr>
        <w:tabs>
          <w:tab w:val="left" w:pos="1710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личности учителя с его социокультурным опытом;</w:t>
      </w:r>
    </w:p>
    <w:p w14:paraId="2E8E5B6F">
      <w:pPr>
        <w:pStyle w:val="17"/>
        <w:numPr>
          <w:ilvl w:val="0"/>
          <w:numId w:val="2"/>
        </w:numPr>
        <w:tabs>
          <w:tab w:val="left" w:pos="1712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 развития классного коллектива с опорой на ценностные ориентиры;</w:t>
      </w:r>
    </w:p>
    <w:p w14:paraId="03E93E92">
      <w:pPr>
        <w:pStyle w:val="17"/>
        <w:numPr>
          <w:ilvl w:val="0"/>
          <w:numId w:val="2"/>
        </w:numPr>
        <w:tabs>
          <w:tab w:val="left" w:pos="1822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социокультурных технологий, в основе которых заложена идея активного обучения и воспитания;</w:t>
      </w:r>
    </w:p>
    <w:p w14:paraId="37CFC3BF">
      <w:pPr>
        <w:pStyle w:val="17"/>
        <w:numPr>
          <w:ilvl w:val="0"/>
          <w:numId w:val="2"/>
        </w:numPr>
        <w:tabs>
          <w:tab w:val="left" w:pos="1712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уклада школьной жизни с устоявшимися традициями.</w:t>
      </w:r>
    </w:p>
    <w:p w14:paraId="2B9982B0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   Содержательной основой всей воспитательной системы является программа «Социокультурные истоки», где представлены универсалии культуры, ее вечные ценности, передаваемые из поколения в поколение. Базовые ценности не локализованы в содержании и отдельного учебного предмета, они пронизывают все учебное содержание, весь уклад школьной жизни.</w:t>
      </w:r>
    </w:p>
    <w:p w14:paraId="761403A8">
      <w:pPr>
        <w:pStyle w:val="7"/>
        <w:rPr>
          <w:sz w:val="24"/>
        </w:rPr>
      </w:pPr>
      <w:r>
        <w:rPr>
          <w:sz w:val="24"/>
        </w:rPr>
        <w:t xml:space="preserve">      Интегративный характер курса «Истоки» позволяет на практике осуществить межпредметные связи учебных предметов: русского языка, литературы, истории, естественных наук, математики, технологий, искусства и т.д. Духовно – нравственный  контекст  «Истоков» придает всему учебно-воспитательному процессу целостность.</w:t>
      </w:r>
    </w:p>
    <w:p w14:paraId="741EDDB7">
      <w:pPr>
        <w:pStyle w:val="7"/>
      </w:pPr>
    </w:p>
    <w:p w14:paraId="0715B574">
      <w:pPr>
        <w:pStyle w:val="2"/>
        <w:tabs>
          <w:tab w:val="left" w:pos="2268"/>
        </w:tabs>
        <w:spacing w:befor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Интеграция Истоков с другими предметами позволяет учителю:</w:t>
      </w:r>
    </w:p>
    <w:p w14:paraId="310F2D2D">
      <w:pPr>
        <w:pStyle w:val="17"/>
        <w:widowControl w:val="0"/>
        <w:numPr>
          <w:ilvl w:val="0"/>
          <w:numId w:val="3"/>
        </w:numPr>
        <w:tabs>
          <w:tab w:val="left" w:pos="142"/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становлению духовно-нравственной культуры учащихся в процессе формирования целостного миропонимания;</w:t>
      </w:r>
    </w:p>
    <w:p w14:paraId="1D12333D">
      <w:pPr>
        <w:pStyle w:val="17"/>
        <w:numPr>
          <w:ilvl w:val="0"/>
          <w:numId w:val="3"/>
        </w:numPr>
        <w:tabs>
          <w:tab w:val="left" w:pos="1856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развитие познавательного интереса изучаемых предметов;</w:t>
      </w:r>
    </w:p>
    <w:p w14:paraId="0BCC5B97">
      <w:pPr>
        <w:pStyle w:val="1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нравственные понятия добра, совести, сострадания, милосердия, справедливости, любви не только на уроке через получение теоретических знаний и рассуждений, но на уровне собственного духовно-нравственного и социокультурного опыта;</w:t>
      </w:r>
    </w:p>
    <w:p w14:paraId="1A9B13B9">
      <w:pPr>
        <w:pStyle w:val="17"/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пробуждать мыслить самостоятельно и рефлексивно в широком междисциплинарном и межкультурном пространстве;</w:t>
      </w:r>
    </w:p>
    <w:p w14:paraId="54C91727">
      <w:pPr>
        <w:pStyle w:val="17"/>
        <w:widowControl w:val="0"/>
        <w:numPr>
          <w:ilvl w:val="0"/>
          <w:numId w:val="3"/>
        </w:numPr>
        <w:tabs>
          <w:tab w:val="left" w:pos="0"/>
          <w:tab w:val="left" w:pos="851"/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побуждать и мотивировать стремление к самопознанию, духовно-нравственному, интеллектуальному самосовершенствованию и саморазвитию, самоуправлению;</w:t>
      </w:r>
    </w:p>
    <w:p w14:paraId="00420481">
      <w:pPr>
        <w:pStyle w:val="17"/>
        <w:widowControl w:val="0"/>
        <w:numPr>
          <w:ilvl w:val="0"/>
          <w:numId w:val="3"/>
        </w:numPr>
        <w:tabs>
          <w:tab w:val="left" w:pos="0"/>
          <w:tab w:val="left" w:pos="851"/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познанию истоков своей культурной традиции, нравственных и духовных основ общечеловеческих ценностей;</w:t>
      </w:r>
    </w:p>
    <w:p w14:paraId="3942236F">
      <w:pPr>
        <w:pStyle w:val="17"/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своему Отечеству;</w:t>
      </w:r>
    </w:p>
    <w:p w14:paraId="784E513B">
      <w:pPr>
        <w:pStyle w:val="17"/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социальную терпимость.</w:t>
      </w:r>
    </w:p>
    <w:p w14:paraId="1455926D">
      <w:pPr>
        <w:pStyle w:val="7"/>
        <w:tabs>
          <w:tab w:val="left" w:pos="2268"/>
        </w:tabs>
        <w:rPr>
          <w:b/>
        </w:rPr>
      </w:pPr>
    </w:p>
    <w:p w14:paraId="2A9144E1">
      <w:pPr>
        <w:pStyle w:val="7"/>
        <w:tabs>
          <w:tab w:val="left" w:pos="2268"/>
        </w:tabs>
        <w:rPr>
          <w:b/>
          <w:sz w:val="24"/>
        </w:rPr>
      </w:pPr>
      <w:r>
        <w:rPr>
          <w:b/>
          <w:sz w:val="24"/>
        </w:rPr>
        <w:t>Для достижения задач урока учителями используются социокультурные технологии:</w:t>
      </w:r>
    </w:p>
    <w:p w14:paraId="6EF4E2B1">
      <w:pPr>
        <w:pStyle w:val="1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присоединения;</w:t>
      </w:r>
    </w:p>
    <w:p w14:paraId="64FE5F99">
      <w:pPr>
        <w:pStyle w:val="1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целостного восприятия и мышления;</w:t>
      </w:r>
    </w:p>
    <w:p w14:paraId="12DF0597">
      <w:pPr>
        <w:pStyle w:val="1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чувствования;</w:t>
      </w:r>
    </w:p>
    <w:p w14:paraId="7A7E5AAC">
      <w:pPr>
        <w:pStyle w:val="1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мотивации;</w:t>
      </w:r>
    </w:p>
    <w:p w14:paraId="1753CAA0">
      <w:pPr>
        <w:pStyle w:val="1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личности;</w:t>
      </w:r>
    </w:p>
    <w:p w14:paraId="4FD31463">
      <w:pPr>
        <w:pStyle w:val="1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группы;</w:t>
      </w:r>
    </w:p>
    <w:p w14:paraId="3E565D34">
      <w:pPr>
        <w:pStyle w:val="17"/>
        <w:widowControl w:val="0"/>
        <w:numPr>
          <w:ilvl w:val="0"/>
          <w:numId w:val="4"/>
        </w:numPr>
        <w:tabs>
          <w:tab w:val="left" w:pos="0"/>
          <w:tab w:val="left" w:pos="171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ресурса успеха.</w:t>
      </w:r>
    </w:p>
    <w:p w14:paraId="6BEE1E2A">
      <w:pPr>
        <w:pStyle w:val="17"/>
        <w:widowControl w:val="0"/>
        <w:tabs>
          <w:tab w:val="left" w:pos="0"/>
          <w:tab w:val="left" w:pos="17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E5F90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 В основе социокультурных технологий – идея активного обучения и воспитания, когда одновременно работают пять аспектов качества образования: содержательный, коммуникативный, управленческий, социокультурный, психологический.</w:t>
      </w:r>
    </w:p>
    <w:p w14:paraId="3782691F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 Социокультурные аспекты позволяют учащимся осознать смысл служения Отечеству, который заключается в том, что учащиеся получают опыт взаимодействия, позволяющий им в дальнейшем реализоваться.</w:t>
      </w:r>
    </w:p>
    <w:p w14:paraId="60A51314">
      <w:pPr>
        <w:pStyle w:val="7"/>
        <w:tabs>
          <w:tab w:val="left" w:pos="2268"/>
        </w:tabs>
        <w:rPr>
          <w:sz w:val="24"/>
        </w:rPr>
      </w:pPr>
    </w:p>
    <w:p w14:paraId="46189182">
      <w:pPr>
        <w:pStyle w:val="7"/>
        <w:rPr>
          <w:sz w:val="24"/>
        </w:rPr>
      </w:pPr>
      <w:r>
        <w:rPr>
          <w:sz w:val="24"/>
        </w:rPr>
        <w:t xml:space="preserve">     На практике идея активных форм обучения воплощается через активное занятие, которое является основой учебного процесса, в нем участвует группа учащихся в полном составе. Согласно социокультурному системному подходу в образовании педагог общается с учащимися на уровне «Взрослый – Взрослый», а не «Я – дети». Активные формы обучения и воспитания направлены на развитие ресурсов личности ученика и классного коллектива. Класс с высоким уровнем развития коллектива наилучшим образом      реализует свой воспитательный потенциал.</w:t>
      </w:r>
    </w:p>
    <w:p w14:paraId="5CC2CDCF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 xml:space="preserve">   Использование учителем активных форм работы является важным условием реализации и воспитательной компоненты урока. </w:t>
      </w:r>
    </w:p>
    <w:p w14:paraId="5E4674AF">
      <w:pPr>
        <w:pStyle w:val="7"/>
        <w:tabs>
          <w:tab w:val="left" w:pos="2268"/>
        </w:tabs>
        <w:rPr>
          <w:sz w:val="24"/>
        </w:rPr>
      </w:pPr>
      <w:r>
        <w:rPr>
          <w:sz w:val="24"/>
        </w:rPr>
        <w:t>Это способствует:</w:t>
      </w:r>
    </w:p>
    <w:p w14:paraId="0832350C">
      <w:pPr>
        <w:pStyle w:val="17"/>
        <w:numPr>
          <w:ilvl w:val="0"/>
          <w:numId w:val="5"/>
        </w:numPr>
        <w:tabs>
          <w:tab w:val="left" w:pos="1856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освоению социокультурных и духовно-нравственных категорий и ценностей на уровне личностного развития;</w:t>
      </w:r>
    </w:p>
    <w:p w14:paraId="36BECBD1">
      <w:pPr>
        <w:pStyle w:val="17"/>
        <w:numPr>
          <w:ilvl w:val="0"/>
          <w:numId w:val="5"/>
        </w:numPr>
        <w:tabs>
          <w:tab w:val="left" w:pos="1856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эффективного общения;</w:t>
      </w:r>
    </w:p>
    <w:p w14:paraId="6AC4E4CD">
      <w:pPr>
        <w:pStyle w:val="17"/>
        <w:numPr>
          <w:ilvl w:val="0"/>
          <w:numId w:val="5"/>
        </w:numPr>
        <w:tabs>
          <w:tab w:val="left" w:pos="1856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управленческих способностей;</w:t>
      </w:r>
    </w:p>
    <w:p w14:paraId="36D9AF80">
      <w:pPr>
        <w:pStyle w:val="17"/>
        <w:numPr>
          <w:ilvl w:val="0"/>
          <w:numId w:val="5"/>
        </w:numPr>
        <w:tabs>
          <w:tab w:val="left" w:pos="1770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мотивации на совместное достижение значимых результатов;</w:t>
      </w:r>
    </w:p>
    <w:p w14:paraId="1CC5D106">
      <w:pPr>
        <w:pStyle w:val="17"/>
        <w:numPr>
          <w:ilvl w:val="0"/>
          <w:numId w:val="5"/>
        </w:numPr>
        <w:tabs>
          <w:tab w:val="left" w:pos="1770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приобретению социокультурного опыта.</w:t>
      </w:r>
    </w:p>
    <w:p w14:paraId="07789104">
      <w:pPr>
        <w:pStyle w:val="2"/>
        <w:tabs>
          <w:tab w:val="left" w:pos="2268"/>
        </w:tabs>
        <w:spacing w:befor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Формы реализации воспитательного потенциала урока:</w:t>
      </w:r>
    </w:p>
    <w:p w14:paraId="00CBAC59">
      <w:pPr>
        <w:pStyle w:val="17"/>
        <w:numPr>
          <w:ilvl w:val="0"/>
          <w:numId w:val="6"/>
        </w:numPr>
        <w:tabs>
          <w:tab w:val="left" w:pos="1791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тематических уроков, посвященных важным событиям в стране, округе, городе, школе;</w:t>
      </w:r>
    </w:p>
    <w:p w14:paraId="34F1C926">
      <w:pPr>
        <w:pStyle w:val="17"/>
        <w:numPr>
          <w:ilvl w:val="0"/>
          <w:numId w:val="6"/>
        </w:numPr>
        <w:tabs>
          <w:tab w:val="left" w:pos="1856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фестиваля открытых уроков «Истоки вдохновения»;</w:t>
      </w:r>
    </w:p>
    <w:p w14:paraId="5931212A">
      <w:pPr>
        <w:pStyle w:val="17"/>
        <w:numPr>
          <w:ilvl w:val="0"/>
          <w:numId w:val="6"/>
        </w:numPr>
        <w:tabs>
          <w:tab w:val="left" w:pos="1856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защита индивидуальных и групповых учебных проектов;</w:t>
      </w:r>
    </w:p>
    <w:p w14:paraId="06AEEE4F">
      <w:pPr>
        <w:pStyle w:val="17"/>
        <w:numPr>
          <w:ilvl w:val="0"/>
          <w:numId w:val="6"/>
        </w:numPr>
        <w:tabs>
          <w:tab w:val="left" w:pos="1856"/>
          <w:tab w:val="left" w:pos="226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текстами на основе базовых ценностей;</w:t>
      </w:r>
    </w:p>
    <w:p w14:paraId="758C05DE">
      <w:pPr>
        <w:pStyle w:val="17"/>
        <w:numPr>
          <w:ilvl w:val="0"/>
          <w:numId w:val="6"/>
        </w:numPr>
        <w:tabs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активных форм обучения и привлечение учащихся к процессу организации урока.</w:t>
      </w:r>
    </w:p>
    <w:p w14:paraId="6BEB5849">
      <w:pPr>
        <w:pStyle w:val="8"/>
        <w:spacing w:before="0" w:beforeAutospacing="0" w:after="0" w:afterAutospacing="0"/>
        <w:jc w:val="center"/>
        <w:rPr>
          <w:color w:val="000000"/>
        </w:rPr>
      </w:pPr>
    </w:p>
    <w:p w14:paraId="73081936">
      <w:pPr>
        <w:pStyle w:val="7"/>
        <w:spacing w:before="113"/>
        <w:ind w:left="0" w:firstLine="708"/>
        <w:rPr>
          <w:sz w:val="24"/>
          <w:szCs w:val="24"/>
        </w:rPr>
      </w:pPr>
      <w:r>
        <w:rPr>
          <w:w w:val="115"/>
          <w:sz w:val="24"/>
          <w:szCs w:val="24"/>
        </w:rPr>
        <w:t>Федеральная рабочая программа учебного предмета «Окружающиймир»науровненачальногообщегообразованиясоставлена на основе требований к результатам освоения ООПНОО, представленных в ФГОС НОО и федеральной программывоспитания</w:t>
      </w:r>
      <w:r>
        <w:rPr>
          <w:sz w:val="24"/>
          <w:szCs w:val="24"/>
        </w:rPr>
        <w:t>.</w:t>
      </w:r>
    </w:p>
    <w:p w14:paraId="219A2DA9">
      <w:pPr>
        <w:pStyle w:val="7"/>
        <w:spacing w:before="69"/>
        <w:ind w:left="0" w:right="115" w:firstLine="708"/>
        <w:rPr>
          <w:sz w:val="24"/>
          <w:szCs w:val="24"/>
        </w:rPr>
      </w:pPr>
      <w:r>
        <w:rPr>
          <w:w w:val="115"/>
          <w:sz w:val="24"/>
          <w:szCs w:val="24"/>
        </w:rPr>
        <w:t>Изучение учебного предмета «Окружающий мир», интегрирующего знания о природе, предметном мире, обществе и взаимодействиилюдейвнём,соответствуетпотребностямиинтересамобучающихсянауровненачальногообщегообразованияинаправленонадостижениеследующихцелей:</w:t>
      </w:r>
    </w:p>
    <w:p w14:paraId="51EF1CA1">
      <w:pPr>
        <w:pStyle w:val="7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формирование целостного взгляда на мир, осознание места внёмчеловеканаосновецелостноговзгляда  на  окружающиймир (природную и социальную среду обитания); освоение естественнонаучных,обществоведческих,нравственно-этическихпонятий,представленныхвсодержанииданногоучебногопредмета;</w:t>
      </w:r>
    </w:p>
    <w:p w14:paraId="5250F0CC">
      <w:pPr>
        <w:pStyle w:val="7"/>
        <w:spacing w:before="1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формированиеценностиздоровьячеловека,егосохраненияиукрепления,приверженностиздоровомуобразужизни;</w:t>
      </w:r>
    </w:p>
    <w:p w14:paraId="0F8AD5F8">
      <w:pPr>
        <w:pStyle w:val="7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развитиеуменийинавыковприменятьполученныезнаниявреальнойучебнойижизненнойпрактике,связаннойкакспоисково-исследовательской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художественнойдеятельности;</w:t>
      </w:r>
    </w:p>
    <w:p w14:paraId="2094D783">
      <w:pPr>
        <w:pStyle w:val="7"/>
        <w:spacing w:before="1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духовно-нравственноеразвитиеивоспитаниеличностигражданина России, понимание своей принадлежности к Российскомугосударству,определённомуэтносу;</w:t>
      </w:r>
    </w:p>
    <w:p w14:paraId="359E5B12">
      <w:pPr>
        <w:pStyle w:val="7"/>
        <w:ind w:left="0" w:firstLine="0"/>
        <w:rPr>
          <w:sz w:val="24"/>
          <w:szCs w:val="24"/>
        </w:rPr>
      </w:pPr>
      <w:r>
        <w:rPr>
          <w:w w:val="120"/>
          <w:sz w:val="24"/>
          <w:szCs w:val="24"/>
        </w:rPr>
        <w:t>проявлениеуважениякистории,культуре,традициямнародовРоссийскойФедерации;</w:t>
      </w:r>
    </w:p>
    <w:p w14:paraId="3B240796">
      <w:pPr>
        <w:pStyle w:val="7"/>
        <w:spacing w:before="1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освоениеобучающимисямировогокультурногоопытапосозданию общечеловеческих ценностей, законов и правил построениявзаимоотношенийвсоциуме;</w:t>
      </w:r>
    </w:p>
    <w:p w14:paraId="5DA52A9C">
      <w:pPr>
        <w:pStyle w:val="7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обогащение духовного опыта обучающихся, развитие способ</w:t>
      </w:r>
      <w:r>
        <w:rPr>
          <w:w w:val="120"/>
          <w:sz w:val="24"/>
          <w:szCs w:val="24"/>
        </w:rPr>
        <w:t>ностиребёнкаксоциализациинаосновепринятиягуманистических норм жизни, приобретение опыта эмоционально положительногоотношениякприродевсоответствиисэкологическиминормамиповедения;</w:t>
      </w:r>
    </w:p>
    <w:p w14:paraId="7E2955C6">
      <w:pPr>
        <w:pStyle w:val="7"/>
        <w:spacing w:before="1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становлениенавыковповседневногопроявлениякультурыобщения, гуманного отношения к людям, уважительного отношениякихвзглядам,мнениюииндивидуальности</w:t>
      </w:r>
      <w:r>
        <w:rPr>
          <w:sz w:val="24"/>
          <w:szCs w:val="24"/>
        </w:rPr>
        <w:t>.</w:t>
      </w:r>
    </w:p>
    <w:p w14:paraId="0F0598E1">
      <w:pPr>
        <w:pStyle w:val="7"/>
        <w:spacing w:before="69"/>
        <w:ind w:left="0" w:right="115" w:firstLine="708"/>
        <w:rPr>
          <w:sz w:val="24"/>
          <w:szCs w:val="24"/>
        </w:rPr>
      </w:pPr>
      <w:r>
        <w:rPr>
          <w:w w:val="115"/>
          <w:sz w:val="24"/>
          <w:szCs w:val="24"/>
        </w:rPr>
        <w:t>Центральнойидеейконструированиясодержанияипланируемых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ценностейвзаимодействия в системах: «Человек и природа», «Человек иобщество», «Человек и другие люди», «Человек и познание»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Важнейшейсоставляющейвсехуказанныхсистемявляетсясодержание, усвоение   которого   гарантирует   формированиеу обучающихся навыков здорового и безопасного образа жизнина основе развивающейся способности предвидеть результатысвоихпоступковиоценкивозникшейситуации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Отборсодер</w:t>
      </w:r>
      <w:r>
        <w:rPr>
          <w:w w:val="120"/>
          <w:sz w:val="24"/>
          <w:szCs w:val="24"/>
        </w:rPr>
        <w:t>жания курса «Окружающий мир» осуществлён на основе следующихведущихидей:</w:t>
      </w:r>
    </w:p>
    <w:p w14:paraId="6EFE3F0F">
      <w:pPr>
        <w:pStyle w:val="7"/>
        <w:ind w:left="0" w:right="0" w:firstLine="0"/>
        <w:rPr>
          <w:sz w:val="24"/>
          <w:szCs w:val="24"/>
        </w:rPr>
      </w:pPr>
      <w:r>
        <w:rPr>
          <w:w w:val="115"/>
          <w:sz w:val="24"/>
          <w:szCs w:val="24"/>
        </w:rPr>
        <w:t>раскрытиероличеловекавприродеиобществе;</w:t>
      </w:r>
    </w:p>
    <w:p w14:paraId="085FF1D0">
      <w:pPr>
        <w:pStyle w:val="7"/>
        <w:spacing w:before="7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освоение общечеловеческих ценностей взаимодействия в системах:«Человекиприрода»,«Человекиобщество»,«Человек и другие люди», «Человек и его самость», «Человек и познание»</w:t>
      </w:r>
      <w:r>
        <w:rPr>
          <w:sz w:val="24"/>
          <w:szCs w:val="24"/>
        </w:rPr>
        <w:t>.</w:t>
      </w:r>
    </w:p>
    <w:p w14:paraId="1FD96A2C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43CE7D8">
      <w:pPr>
        <w:pStyle w:val="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Описание места учебного предмета, курса в учебном плане</w:t>
      </w:r>
    </w:p>
    <w:p w14:paraId="33A99B90">
      <w:pPr>
        <w:pStyle w:val="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соответствии с учебным планом курс учебного предмета «Окружающий мир» изучается с 1 по 4 класс. В каждом классе начальной школы отводится </w:t>
      </w:r>
      <w:r>
        <w:rPr>
          <w:b/>
          <w:bCs/>
          <w:color w:val="000000"/>
        </w:rPr>
        <w:t>2 часа в неделю</w:t>
      </w:r>
      <w:r>
        <w:rPr>
          <w:color w:val="000000"/>
        </w:rPr>
        <w:t>. Общий объем учебного времени на уровне начального общего образования составляет </w:t>
      </w:r>
      <w:r>
        <w:rPr>
          <w:b/>
          <w:bCs/>
          <w:color w:val="000000"/>
        </w:rPr>
        <w:t>270 ч</w:t>
      </w:r>
      <w:r>
        <w:rPr>
          <w:color w:val="000000"/>
        </w:rPr>
        <w:t>: </w:t>
      </w:r>
      <w:r>
        <w:rPr>
          <w:b/>
          <w:bCs/>
          <w:color w:val="000000"/>
        </w:rPr>
        <w:t>1 класс</w:t>
      </w:r>
      <w:r>
        <w:rPr>
          <w:color w:val="000000"/>
        </w:rPr>
        <w:t> – </w:t>
      </w:r>
      <w:r>
        <w:rPr>
          <w:b/>
          <w:bCs/>
          <w:color w:val="000000"/>
        </w:rPr>
        <w:t>66 ч</w:t>
      </w:r>
      <w:r>
        <w:rPr>
          <w:color w:val="000000"/>
        </w:rPr>
        <w:t> (</w:t>
      </w:r>
      <w:r>
        <w:rPr>
          <w:b/>
          <w:bCs/>
          <w:color w:val="000000"/>
        </w:rPr>
        <w:t>33 </w:t>
      </w:r>
      <w:r>
        <w:rPr>
          <w:color w:val="000000"/>
        </w:rPr>
        <w:t>учебные недели), во </w:t>
      </w:r>
      <w:r>
        <w:rPr>
          <w:b/>
          <w:bCs/>
          <w:color w:val="000000"/>
        </w:rPr>
        <w:t>2,3 и 4 классах </w:t>
      </w:r>
      <w:r>
        <w:rPr>
          <w:color w:val="000000"/>
        </w:rPr>
        <w:t>по </w:t>
      </w:r>
      <w:r>
        <w:rPr>
          <w:b/>
          <w:bCs/>
          <w:color w:val="000000"/>
        </w:rPr>
        <w:t>68 ч</w:t>
      </w:r>
      <w:r>
        <w:rPr>
          <w:color w:val="000000"/>
        </w:rPr>
        <w:t> (</w:t>
      </w:r>
      <w:r>
        <w:rPr>
          <w:b/>
          <w:bCs/>
          <w:color w:val="000000"/>
        </w:rPr>
        <w:t>34</w:t>
      </w:r>
      <w:r>
        <w:rPr>
          <w:color w:val="000000"/>
        </w:rPr>
        <w:t> учебные недели).</w:t>
      </w:r>
    </w:p>
    <w:p w14:paraId="04ECD6C0">
      <w:pPr>
        <w:pStyle w:val="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5EA0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14:paraId="55ACB425">
      <w:pPr>
        <w:pStyle w:val="13"/>
        <w:numPr>
          <w:ilvl w:val="0"/>
          <w:numId w:val="7"/>
        </w:numPr>
        <w:tabs>
          <w:tab w:val="left" w:pos="3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14:paraId="5870CEC1">
      <w:pPr>
        <w:spacing w:after="0" w:line="240" w:lineRule="auto"/>
        <w:ind w:left="1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Человекиобщество</w:t>
      </w:r>
    </w:p>
    <w:p w14:paraId="3038704C">
      <w:pPr>
        <w:pStyle w:val="7"/>
        <w:ind w:firstLine="592"/>
        <w:rPr>
          <w:sz w:val="24"/>
          <w:szCs w:val="24"/>
        </w:rPr>
      </w:pPr>
      <w:r>
        <w:rPr>
          <w:w w:val="110"/>
          <w:sz w:val="24"/>
          <w:szCs w:val="24"/>
        </w:rPr>
        <w:t>Школа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Школьныетрадицииипраздники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Адресшколы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Классный,школьныйколлектив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Друзья, взаимоотношениямеждуними;ценностьдружбы,согласия,взаимнойпомощи</w:t>
      </w:r>
      <w:r>
        <w:rPr>
          <w:sz w:val="24"/>
          <w:szCs w:val="24"/>
        </w:rPr>
        <w:t>.</w:t>
      </w:r>
    </w:p>
    <w:p w14:paraId="4BD51C20">
      <w:pPr>
        <w:pStyle w:val="7"/>
        <w:ind w:firstLine="592"/>
        <w:rPr>
          <w:sz w:val="24"/>
          <w:szCs w:val="24"/>
        </w:rPr>
      </w:pPr>
      <w:r>
        <w:rPr>
          <w:w w:val="110"/>
          <w:sz w:val="24"/>
          <w:szCs w:val="24"/>
        </w:rPr>
        <w:t>Совместнаядеятельностьсодноклассниками—учёба,игры,отдых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Рабочееместо  школьника:  удобное  размещение  учебныхматериаловиучебногооборудования;поза;освещениерабочегоместа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Правилабезопаснойработынаучебномместе</w:t>
      </w:r>
      <w:r>
        <w:rPr>
          <w:sz w:val="24"/>
          <w:szCs w:val="24"/>
        </w:rPr>
        <w:t>.</w:t>
      </w:r>
    </w:p>
    <w:p w14:paraId="6F0C8C7C">
      <w:pPr>
        <w:pStyle w:val="7"/>
        <w:ind w:left="0" w:right="0" w:firstLine="0"/>
        <w:rPr>
          <w:sz w:val="24"/>
          <w:szCs w:val="24"/>
        </w:rPr>
      </w:pPr>
      <w:r>
        <w:rPr>
          <w:w w:val="110"/>
          <w:sz w:val="24"/>
          <w:szCs w:val="24"/>
        </w:rPr>
        <w:tab/>
      </w:r>
      <w:r>
        <w:rPr>
          <w:w w:val="110"/>
          <w:sz w:val="24"/>
          <w:szCs w:val="24"/>
        </w:rPr>
        <w:t>Режимтрудаиотдыха</w:t>
      </w:r>
      <w:r>
        <w:rPr>
          <w:sz w:val="24"/>
          <w:szCs w:val="24"/>
        </w:rPr>
        <w:t>.</w:t>
      </w:r>
    </w:p>
    <w:p w14:paraId="3314A295">
      <w:pPr>
        <w:pStyle w:val="7"/>
        <w:ind w:firstLine="592"/>
        <w:rPr>
          <w:sz w:val="24"/>
          <w:szCs w:val="24"/>
        </w:rPr>
      </w:pPr>
      <w:r>
        <w:rPr>
          <w:w w:val="110"/>
          <w:sz w:val="24"/>
          <w:szCs w:val="24"/>
        </w:rPr>
        <w:t>Семья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Моясемьявпрошломинастоящем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Имена  и  фамилиичленовсемьи,ихпрофессии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Взаимоотношенияивзаимопомощьвсемье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Совместныйтрудиотдых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Домашнийадрес</w:t>
      </w:r>
      <w:r>
        <w:rPr>
          <w:sz w:val="24"/>
          <w:szCs w:val="24"/>
        </w:rPr>
        <w:t>.</w:t>
      </w:r>
    </w:p>
    <w:p w14:paraId="628FFE05">
      <w:pPr>
        <w:pStyle w:val="7"/>
        <w:ind w:firstLine="592"/>
        <w:rPr>
          <w:sz w:val="24"/>
          <w:szCs w:val="24"/>
        </w:rPr>
      </w:pPr>
      <w:r>
        <w:rPr>
          <w:w w:val="110"/>
          <w:sz w:val="24"/>
          <w:szCs w:val="24"/>
        </w:rPr>
        <w:t>Россия—нашаРодина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Москва — столица  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СимволыРоссии(герб,  флаг,  гимн)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Народы  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Первоначальныесведенияородномкрае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Название своего населённогопункта(города,села),региона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Культурные  объекты  родногокрая</w:t>
      </w:r>
      <w:r>
        <w:rPr>
          <w:sz w:val="24"/>
          <w:szCs w:val="24"/>
        </w:rPr>
        <w:t>.</w:t>
      </w:r>
    </w:p>
    <w:p w14:paraId="61DB1E33">
      <w:pPr>
        <w:pStyle w:val="7"/>
        <w:ind w:firstLine="592"/>
        <w:rPr>
          <w:sz w:val="24"/>
          <w:szCs w:val="24"/>
        </w:rPr>
      </w:pPr>
      <w:r>
        <w:rPr>
          <w:w w:val="110"/>
          <w:sz w:val="24"/>
          <w:szCs w:val="24"/>
        </w:rPr>
        <w:t>Ценность  и  красота  рукотворного  мира</w:t>
      </w:r>
      <w:r>
        <w:rPr>
          <w:sz w:val="24"/>
          <w:szCs w:val="24"/>
        </w:rPr>
        <w:t xml:space="preserve">.   </w:t>
      </w:r>
      <w:r>
        <w:rPr>
          <w:w w:val="110"/>
          <w:sz w:val="24"/>
          <w:szCs w:val="24"/>
        </w:rPr>
        <w:t>Правила  поведениявсоциуме</w:t>
      </w:r>
      <w:r>
        <w:rPr>
          <w:sz w:val="24"/>
          <w:szCs w:val="24"/>
        </w:rPr>
        <w:t>.</w:t>
      </w:r>
    </w:p>
    <w:p w14:paraId="5D1E49D5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Человекиприрода</w:t>
      </w:r>
    </w:p>
    <w:p w14:paraId="3FC24549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Природа—средаобитаниячеловека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Природаипредметы,созданныечеловеком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Природныематериалы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Бережноеотношениекпредметам,вещам,уходзаними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Неживаяиживаяприрода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Наблюдение за погодой своего края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Погода и термометр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Определение температуры воздуха (воды) по термометру</w:t>
      </w:r>
      <w:r>
        <w:rPr>
          <w:sz w:val="24"/>
          <w:szCs w:val="24"/>
        </w:rPr>
        <w:t>.</w:t>
      </w:r>
    </w:p>
    <w:p w14:paraId="3EC20D74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Сезонныеизменениявприроде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Взаимосвязимежду  человеком и природой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 нравственного и безопасного поведениявприроде</w:t>
      </w:r>
      <w:r>
        <w:rPr>
          <w:sz w:val="24"/>
          <w:szCs w:val="24"/>
        </w:rPr>
        <w:t>.</w:t>
      </w:r>
    </w:p>
    <w:p w14:paraId="6756A099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Растительный мир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Растения ближайшего окружения (узнавание, называние, краткое описание)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Лиственные и хвойныерастения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Дикорастущие и культурные растения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Части растения(название,краткаяхарактеристиказначениядляжизнирастения): корень, стебель, лист, цветок, плод, семя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Комнатныерастения,правиласодержанияиухода</w:t>
      </w:r>
      <w:r>
        <w:rPr>
          <w:sz w:val="24"/>
          <w:szCs w:val="24"/>
        </w:rPr>
        <w:t>.</w:t>
      </w:r>
    </w:p>
    <w:p w14:paraId="055E76E6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Мирживотных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Разные  группы  животных  (звери,  насекомые,птицы,рыбыидругие)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Домашниеидикиеживотные(различиявусловияхжизни)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Заботаодомашнихпитомцах</w:t>
      </w:r>
      <w:r>
        <w:rPr>
          <w:sz w:val="24"/>
          <w:szCs w:val="24"/>
        </w:rPr>
        <w:t>.</w:t>
      </w:r>
    </w:p>
    <w:p w14:paraId="3E8CBC0D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Правила безопасной жизнедеятельности</w:t>
      </w:r>
    </w:p>
    <w:p w14:paraId="6769D40E">
      <w:pPr>
        <w:pStyle w:val="7"/>
        <w:ind w:right="115"/>
        <w:rPr>
          <w:sz w:val="24"/>
          <w:szCs w:val="24"/>
        </w:rPr>
      </w:pPr>
      <w:r>
        <w:rPr>
          <w:w w:val="110"/>
          <w:sz w:val="24"/>
          <w:szCs w:val="24"/>
        </w:rPr>
        <w:t>Пониманиенеобходимостисоблюдениярежимадня,правилздоровогопитанияиличнойгигиены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Правилабезопасностивбыту:пользованиебытовымиэлектроприборами,газовымиплитами</w:t>
      </w:r>
      <w:r>
        <w:rPr>
          <w:sz w:val="24"/>
          <w:szCs w:val="24"/>
        </w:rPr>
        <w:t>.</w:t>
      </w:r>
    </w:p>
    <w:p w14:paraId="5BA92D40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Дорогаотдомадошколы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Правилабезопасногоповеденияпешехода(дорожныезнаки,дорожнаяразметка,дорожныесигналы)</w:t>
      </w:r>
      <w:r>
        <w:rPr>
          <w:sz w:val="24"/>
          <w:szCs w:val="24"/>
        </w:rPr>
        <w:t>.</w:t>
      </w:r>
    </w:p>
    <w:p w14:paraId="3D413D22">
      <w:pPr>
        <w:pStyle w:val="7"/>
        <w:ind w:left="0" w:right="0" w:firstLine="342"/>
        <w:rPr>
          <w:spacing w:val="1"/>
          <w:w w:val="115"/>
          <w:sz w:val="24"/>
          <w:szCs w:val="24"/>
        </w:rPr>
      </w:pPr>
      <w:r>
        <w:rPr>
          <w:w w:val="115"/>
          <w:sz w:val="24"/>
          <w:szCs w:val="24"/>
        </w:rPr>
        <w:t>Безопасностьвинформационно-телекоммуникационнойсети«Интернет»(электронныйдневникиэлектронныересурсышколы) в условиях контролируемого доступа в информационно-телекоммуникационнуюсеть«Интернет»</w:t>
      </w:r>
      <w:r>
        <w:rPr>
          <w:sz w:val="24"/>
          <w:szCs w:val="24"/>
        </w:rPr>
        <w:t>.</w:t>
      </w:r>
    </w:p>
    <w:p w14:paraId="59EFDBDD">
      <w:pPr>
        <w:pStyle w:val="7"/>
        <w:ind w:left="0" w:right="0" w:firstLine="0"/>
        <w:rPr>
          <w:sz w:val="24"/>
          <w:szCs w:val="24"/>
        </w:rPr>
      </w:pPr>
    </w:p>
    <w:p w14:paraId="0B6F7434">
      <w:pPr>
        <w:spacing w:after="0" w:line="240" w:lineRule="auto"/>
        <w:ind w:left="118" w:right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УНИВЕРСАЛЬНЫЕУЧЕБНЫЕДЕЙСТВИЯ</w:t>
      </w:r>
      <w:r>
        <w:rPr>
          <w:rFonts w:ascii="Times New Roman" w:hAnsi="Times New Roman" w:cs="Times New Roman"/>
          <w:sz w:val="24"/>
          <w:szCs w:val="24"/>
        </w:rPr>
        <w:t>(ПРОПЕДЕВТИЧЕСКИЙУРОВЕНЬ)</w:t>
      </w:r>
    </w:p>
    <w:p w14:paraId="51E25807">
      <w:pPr>
        <w:pStyle w:val="1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Познавательные универсальные учебные действия:</w:t>
      </w:r>
    </w:p>
    <w:p w14:paraId="48314CCB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сравнивать происходящие в природе изменения, наблюдатьзависимость изменений в живой природе от состояния неживойприроды;</w:t>
      </w:r>
    </w:p>
    <w:p w14:paraId="47359FB9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приводить примеры представителей разных групп животных(звери,насекомые,рыбы,птицы),называтьглавнуюособенностьпредставителейоднойгруппы(впределахизученного);</w:t>
      </w:r>
    </w:p>
    <w:p w14:paraId="03738BC1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приводить примеры лиственных и хвойных растений, сравниватьих,устанавливатьразличиявовнешнемвиде</w:t>
      </w:r>
      <w:r>
        <w:rPr>
          <w:sz w:val="24"/>
          <w:szCs w:val="24"/>
        </w:rPr>
        <w:t>.</w:t>
      </w:r>
    </w:p>
    <w:p w14:paraId="174F3E5F">
      <w:pPr>
        <w:pStyle w:val="7"/>
        <w:ind w:right="0" w:firstLine="0"/>
        <w:rPr>
          <w:sz w:val="24"/>
          <w:szCs w:val="24"/>
        </w:rPr>
      </w:pPr>
      <w:r>
        <w:rPr>
          <w:w w:val="90"/>
          <w:sz w:val="24"/>
          <w:szCs w:val="24"/>
        </w:rPr>
        <w:t>Работасинформацией:</w:t>
      </w:r>
    </w:p>
    <w:p w14:paraId="26A012CF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понимать, что информация, может быть представлена в разнойформе:текста,иллюстраций,видео,таблицы;</w:t>
      </w:r>
    </w:p>
    <w:p w14:paraId="1CCD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соотноситьиллюстрациюявления(объекта,предмета)сегоназванием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B318D">
      <w:pPr>
        <w:pStyle w:val="12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Коммуникативные универсальные учебные действия:</w:t>
      </w:r>
    </w:p>
    <w:p w14:paraId="4ABA2DD6">
      <w:pPr>
        <w:pStyle w:val="7"/>
        <w:ind w:right="115"/>
        <w:rPr>
          <w:sz w:val="24"/>
          <w:szCs w:val="24"/>
        </w:rPr>
      </w:pPr>
      <w:r>
        <w:rPr>
          <w:spacing w:val="-1"/>
          <w:w w:val="120"/>
          <w:sz w:val="24"/>
          <w:szCs w:val="24"/>
        </w:rPr>
        <w:t xml:space="preserve">в процессе учебного </w:t>
      </w:r>
      <w:r>
        <w:rPr>
          <w:w w:val="120"/>
          <w:sz w:val="24"/>
          <w:szCs w:val="24"/>
        </w:rPr>
        <w:t>диалога слушать говорящего; отвечатьнавопросы,дополнятьответыучастников;уважительноотноситьсякразныммнениям;</w:t>
      </w:r>
    </w:p>
    <w:p w14:paraId="35B99DB1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воспроизводить названия своего населённого пункта, названиестраны,еёстолицы;</w:t>
      </w:r>
    </w:p>
    <w:p w14:paraId="4E432AA8">
      <w:pPr>
        <w:pStyle w:val="7"/>
        <w:ind w:left="343" w:righ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воспроизводитьнаизустьсловагимнаРоссии;</w:t>
      </w:r>
    </w:p>
    <w:p w14:paraId="3B3C180D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соотносить предметы декоративно-прикладного искусства спринадлежностьюнародуРоссийскойФедерации,описыватьпредметпопредложенномуплану;</w:t>
      </w:r>
    </w:p>
    <w:p w14:paraId="4CF57818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описыватьпопредложенномупланувремягода,передаватьврассказесвоёотношениекприроднымявлениям;</w:t>
      </w:r>
    </w:p>
    <w:p w14:paraId="32BBB16A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сравниватьдомашнихидиких  животных,  объяснять,  чемониразличаются</w:t>
      </w:r>
      <w:r>
        <w:rPr>
          <w:sz w:val="24"/>
          <w:szCs w:val="24"/>
        </w:rPr>
        <w:t>.</w:t>
      </w:r>
    </w:p>
    <w:p w14:paraId="31F6DB34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Регулятивные универсальные учебные действия:</w:t>
      </w:r>
    </w:p>
    <w:p w14:paraId="64E87788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сравниватьорганизациюсвоейжизнисустановленнымиправилами здорового образа жизни (выполнение режима, двигательнаяактивность,закаливание,безопасностьиспользованиябытовыхэлектроприборов);</w:t>
      </w:r>
    </w:p>
    <w:p w14:paraId="37A7AF9E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оценивать выполнение правил безопасного поведения на дорогахиулицахдругимидетьми,выполнятьсамооценку;</w:t>
      </w:r>
    </w:p>
    <w:p w14:paraId="56B3C485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анализироватьпредложенныеситуации:устанавливатьнарушениярежимадня,организацииучебнойработы;  нарушенияправилдорожногодвижения,правилпользованияэлектроприборамиигазовымиприборами</w:t>
      </w:r>
      <w:r>
        <w:rPr>
          <w:sz w:val="24"/>
          <w:szCs w:val="24"/>
        </w:rPr>
        <w:t>.</w:t>
      </w:r>
    </w:p>
    <w:p w14:paraId="7DECBB90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Совместнаядеятельность:</w:t>
      </w:r>
    </w:p>
    <w:p w14:paraId="62E92AE1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общения в совместной деятельности: до</w:t>
      </w:r>
      <w:r>
        <w:rPr>
          <w:w w:val="120"/>
          <w:sz w:val="24"/>
          <w:szCs w:val="24"/>
        </w:rPr>
        <w:t>говариваться, справедливо распределять работу, определятьнарушение правил взаимоотношений, при участии учителя</w:t>
      </w:r>
      <w:r>
        <w:rPr>
          <w:w w:val="115"/>
          <w:sz w:val="24"/>
          <w:szCs w:val="24"/>
        </w:rPr>
        <w:t>устранятьвозникающиеконфликты</w:t>
      </w:r>
      <w:r>
        <w:rPr>
          <w:sz w:val="24"/>
          <w:szCs w:val="24"/>
        </w:rPr>
        <w:t>.</w:t>
      </w:r>
    </w:p>
    <w:p w14:paraId="58F8E98A">
      <w:pPr>
        <w:pStyle w:val="7"/>
        <w:ind w:right="115"/>
        <w:rPr>
          <w:sz w:val="24"/>
          <w:szCs w:val="24"/>
        </w:rPr>
      </w:pPr>
    </w:p>
    <w:p w14:paraId="33D3E245">
      <w:pPr>
        <w:pStyle w:val="8"/>
        <w:spacing w:before="0" w:beforeAutospacing="0" w:after="0" w:afterAutospacing="0"/>
        <w:jc w:val="center"/>
        <w:rPr>
          <w:b/>
          <w:bCs/>
        </w:rPr>
      </w:pPr>
      <w:bookmarkStart w:id="0" w:name="_Hlk134522646"/>
      <w:r>
        <w:rPr>
          <w:b/>
          <w:bCs/>
        </w:rPr>
        <w:t>Тематический план курса</w:t>
      </w:r>
    </w:p>
    <w:bookmarkEnd w:id="0"/>
    <w:p w14:paraId="57C2CAB1">
      <w:pPr>
        <w:spacing w:after="0" w:line="240" w:lineRule="auto"/>
        <w:jc w:val="center"/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  <w:t>1 класс</w:t>
      </w:r>
    </w:p>
    <w:tbl>
      <w:tblPr>
        <w:tblStyle w:val="4"/>
        <w:tblpPr w:leftFromText="180" w:rightFromText="180" w:vertAnchor="text" w:horzAnchor="margin" w:tblpXSpec="center" w:tblpY="212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30"/>
        <w:gridCol w:w="1213"/>
        <w:gridCol w:w="1701"/>
        <w:gridCol w:w="1622"/>
        <w:gridCol w:w="1701"/>
      </w:tblGrid>
      <w:tr w14:paraId="3C1A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7F4E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 w14:paraId="50C01AC0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№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9189A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 w14:paraId="022FD218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Основные разделы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0DAE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141E4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DD8D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AC84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Практические работы</w:t>
            </w:r>
          </w:p>
        </w:tc>
      </w:tr>
      <w:tr w14:paraId="1B62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1BA3C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B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 и кто?»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D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05F68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FF3DF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F748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7350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811A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F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«Как, откуда и куда?»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5786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780E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0B1B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2500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1C63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D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«Где и когда?»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F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E5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018A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FA9C">
            <w:pPr>
              <w:tabs>
                <w:tab w:val="left" w:pos="721"/>
              </w:tabs>
              <w:spacing w:after="0" w:line="240" w:lineRule="auto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E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«Почему и зачем?»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E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E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7D24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4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C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15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A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5026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B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1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8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9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7C88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D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5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9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8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CD8978C">
      <w:pPr>
        <w:pStyle w:val="7"/>
        <w:ind w:right="115"/>
        <w:rPr>
          <w:sz w:val="24"/>
          <w:szCs w:val="24"/>
        </w:rPr>
      </w:pPr>
    </w:p>
    <w:p w14:paraId="5DD952F1">
      <w:pPr>
        <w:pStyle w:val="7"/>
        <w:ind w:right="115"/>
        <w:rPr>
          <w:sz w:val="24"/>
          <w:szCs w:val="24"/>
        </w:rPr>
      </w:pPr>
    </w:p>
    <w:p w14:paraId="50D38914">
      <w:pPr>
        <w:pStyle w:val="13"/>
        <w:numPr>
          <w:ilvl w:val="0"/>
          <w:numId w:val="7"/>
        </w:numPr>
        <w:tabs>
          <w:tab w:val="left" w:pos="31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_250015"/>
      <w:bookmarkEnd w:id="1"/>
      <w:r>
        <w:rPr>
          <w:rFonts w:ascii="Times New Roman" w:hAnsi="Times New Roman" w:cs="Times New Roman"/>
          <w:sz w:val="24"/>
          <w:szCs w:val="24"/>
        </w:rPr>
        <w:t>КЛАСС</w:t>
      </w:r>
    </w:p>
    <w:p w14:paraId="3F29E872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Человекиобщество</w:t>
      </w:r>
    </w:p>
    <w:p w14:paraId="40C00483">
      <w:pPr>
        <w:pStyle w:val="7"/>
        <w:ind w:left="117" w:firstLine="0"/>
        <w:rPr>
          <w:sz w:val="24"/>
          <w:szCs w:val="24"/>
        </w:rPr>
      </w:pPr>
      <w:r>
        <w:rPr>
          <w:w w:val="110"/>
          <w:sz w:val="24"/>
          <w:szCs w:val="24"/>
        </w:rPr>
        <w:t>НашаРодина— Россия, Российская Федерация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Россия иеёстолицанакарте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Государственные  символы  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Москва—столицаРоссии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СвятыниМосквы—святыниРоссии:Кремль,Краснаяплощадь,Большойтеатридругие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Характеристикаотдельныхисторическихсобытий, связанных с Москвой(основаниеМосквы,  строительство  Кремля  и  другие)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Герб Москвы</w:t>
      </w:r>
      <w:r>
        <w:rPr>
          <w:sz w:val="24"/>
          <w:szCs w:val="24"/>
        </w:rPr>
        <w:t xml:space="preserve">. </w:t>
      </w:r>
      <w:r>
        <w:rPr>
          <w:w w:val="110"/>
          <w:sz w:val="24"/>
          <w:szCs w:val="24"/>
        </w:rPr>
        <w:t>Расположение Москвы на карте</w:t>
      </w:r>
      <w:r>
        <w:rPr>
          <w:sz w:val="24"/>
          <w:szCs w:val="24"/>
        </w:rPr>
        <w:t xml:space="preserve">. </w:t>
      </w:r>
      <w:r>
        <w:rPr>
          <w:w w:val="110"/>
          <w:sz w:val="24"/>
          <w:szCs w:val="24"/>
        </w:rPr>
        <w:t>Города 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Россия—многонациональноегосударство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НародыРоссии,их традиции,обычаи,праздники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Роднойкрай,егоприродныеикультурныедостопримечательности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Значимые  события  историиродногокрая</w:t>
      </w:r>
      <w:r>
        <w:rPr>
          <w:sz w:val="24"/>
          <w:szCs w:val="24"/>
        </w:rPr>
        <w:t>.</w:t>
      </w:r>
    </w:p>
    <w:p w14:paraId="19111092">
      <w:pPr>
        <w:pStyle w:val="7"/>
        <w:ind w:left="117"/>
        <w:rPr>
          <w:sz w:val="24"/>
          <w:szCs w:val="24"/>
        </w:rPr>
      </w:pPr>
      <w:r>
        <w:rPr>
          <w:w w:val="110"/>
          <w:sz w:val="24"/>
          <w:szCs w:val="24"/>
        </w:rPr>
        <w:t>Свой регион и его главный город на карте; символика своегорегиона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Хозяйственныезанятия,профессиижителей  родногокрая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Значениетрудавжизничеловекаиобщества</w:t>
      </w:r>
      <w:r>
        <w:rPr>
          <w:sz w:val="24"/>
          <w:szCs w:val="24"/>
        </w:rPr>
        <w:t>.</w:t>
      </w:r>
    </w:p>
    <w:p w14:paraId="18CCF44C">
      <w:pPr>
        <w:pStyle w:val="7"/>
        <w:ind w:left="117"/>
        <w:rPr>
          <w:sz w:val="24"/>
          <w:szCs w:val="24"/>
        </w:rPr>
      </w:pPr>
      <w:r>
        <w:rPr>
          <w:w w:val="105"/>
          <w:sz w:val="24"/>
          <w:szCs w:val="24"/>
        </w:rPr>
        <w:t>Семья</w:t>
      </w:r>
      <w:r>
        <w:rPr>
          <w:sz w:val="24"/>
          <w:szCs w:val="24"/>
        </w:rPr>
        <w:t>.</w:t>
      </w:r>
      <w:r>
        <w:rPr>
          <w:w w:val="105"/>
          <w:sz w:val="24"/>
          <w:szCs w:val="24"/>
        </w:rPr>
        <w:t>Семейныеценностиитрадиции</w:t>
      </w:r>
      <w:r>
        <w:rPr>
          <w:sz w:val="24"/>
          <w:szCs w:val="24"/>
        </w:rPr>
        <w:t>.</w:t>
      </w:r>
      <w:r>
        <w:rPr>
          <w:w w:val="105"/>
          <w:sz w:val="24"/>
          <w:szCs w:val="24"/>
        </w:rPr>
        <w:t>Родословная</w:t>
      </w:r>
      <w:r>
        <w:rPr>
          <w:sz w:val="24"/>
          <w:szCs w:val="24"/>
        </w:rPr>
        <w:t>.</w:t>
      </w:r>
      <w:r>
        <w:rPr>
          <w:w w:val="105"/>
          <w:sz w:val="24"/>
          <w:szCs w:val="24"/>
        </w:rPr>
        <w:t>Составлениесхемыродословногодрева,историисемьи</w:t>
      </w:r>
      <w:r>
        <w:rPr>
          <w:sz w:val="24"/>
          <w:szCs w:val="24"/>
        </w:rPr>
        <w:t>.</w:t>
      </w:r>
    </w:p>
    <w:p w14:paraId="75B3462B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Правилакультурногоповедениявобщественныхместах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Доброта, справедливость, честность, уважение к чужому мнению и особенностям других людей — главные правила взаи</w:t>
      </w:r>
      <w:r>
        <w:rPr>
          <w:w w:val="110"/>
          <w:sz w:val="24"/>
          <w:szCs w:val="24"/>
        </w:rPr>
        <w:t>моотношенийчленовобщества</w:t>
      </w:r>
      <w:r>
        <w:rPr>
          <w:sz w:val="24"/>
          <w:szCs w:val="24"/>
        </w:rPr>
        <w:t>.</w:t>
      </w:r>
    </w:p>
    <w:p w14:paraId="26BF3AD2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Человекиприрода</w:t>
      </w:r>
    </w:p>
    <w:p w14:paraId="53A08F6C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Методыпознанияприроды:наблюдения,опыты,измерения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Звёзды и созвездия, наблюдения звёздного   неба</w:t>
      </w:r>
      <w:r>
        <w:rPr>
          <w:sz w:val="24"/>
          <w:szCs w:val="24"/>
        </w:rPr>
        <w:t xml:space="preserve">.   </w:t>
      </w:r>
      <w:r>
        <w:rPr>
          <w:w w:val="110"/>
          <w:sz w:val="24"/>
          <w:szCs w:val="24"/>
        </w:rPr>
        <w:t>Планеты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ЧемЗемляотличаетсяотдругихпланет;условияжизнинаЗемле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ИзображенияЗемли:глобус,карта,план.Картамира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Материки,океаны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Определениесторонгоризонтаприпомощикомпаса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Ориентированиенаместностипоместнымприроднымпризнакам,Солнцу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Компас,устройство;ориентирование</w:t>
      </w:r>
      <w:r>
        <w:rPr>
          <w:w w:val="105"/>
          <w:sz w:val="24"/>
          <w:szCs w:val="24"/>
        </w:rPr>
        <w:t>с помощью компаса</w:t>
      </w:r>
      <w:r>
        <w:rPr>
          <w:sz w:val="24"/>
          <w:szCs w:val="24"/>
        </w:rPr>
        <w:t>.</w:t>
      </w:r>
    </w:p>
    <w:p w14:paraId="10C74A59">
      <w:pPr>
        <w:pStyle w:val="7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Многообразиерастений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Деревья,кустарники,травы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Дикорастущиеикультурные  растения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Связи  в  природе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Годовойходизмененийвжизнирастений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Многообразиеживотных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Насекомые,рыбы,птицы,звери,  земноводные,  пресмыкающиеся:общаяхарактеристикавнешнихпризнаков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Связи в природе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Годовойходизмененийвжизниживотных</w:t>
      </w:r>
      <w:r>
        <w:rPr>
          <w:sz w:val="24"/>
          <w:szCs w:val="24"/>
        </w:rPr>
        <w:t>.</w:t>
      </w:r>
    </w:p>
    <w:p w14:paraId="7497E376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Краснаякнига  России,  её  значение,  отдельные  представителирастенийиживотныхКраснойкниги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Заповедники,природныепарки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Охранаприроды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Правиланравственногоповедениянаприроде</w:t>
      </w:r>
      <w:r>
        <w:rPr>
          <w:sz w:val="24"/>
          <w:szCs w:val="24"/>
        </w:rPr>
        <w:t>.</w:t>
      </w:r>
    </w:p>
    <w:p w14:paraId="50EBBDC6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Правила безопасной жизнедеятельности</w:t>
      </w:r>
    </w:p>
    <w:p w14:paraId="7E00AB98">
      <w:pPr>
        <w:pStyle w:val="7"/>
        <w:ind w:left="117" w:firstLine="0"/>
        <w:rPr>
          <w:sz w:val="24"/>
          <w:szCs w:val="24"/>
        </w:rPr>
      </w:pPr>
      <w:r>
        <w:rPr>
          <w:w w:val="115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питание(количествоприёмовпищиирационпитания)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Физическая культура, закаливание, игры на воздухе как условие сохраненияиукрепленияздоровья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Правилабезопасностившколе(маршрутдошколы,правилаповеденияназанятиях,переменах,приприёмахпищиинапришкольнойтерритории),в быту, на прогулках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 xml:space="preserve">Правила безопасного поведения пассажираназемноготранспортаиметро(ожиданиенаостановке, </w:t>
      </w:r>
      <w:r>
        <w:rPr>
          <w:w w:val="110"/>
          <w:sz w:val="24"/>
          <w:szCs w:val="24"/>
        </w:rPr>
        <w:t>посадка,размещениевсалонеиливагоне,высадка,знакибезопасностинаобщественномтранспорте)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Номерателефоновэкстреннойпомощи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Правилаповеденияприпользованиикомпьютером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Безопасностьвинформационно-коммуникационнойсети«Интернет»(коммуникациявмессенджерахисоциальныхгруппах)вусловияхконтролируемогодоступавинформационно-телекоммуникационнуюсеть«Интернет»</w:t>
      </w:r>
      <w:r>
        <w:rPr>
          <w:sz w:val="24"/>
          <w:szCs w:val="24"/>
        </w:rPr>
        <w:t>.</w:t>
      </w:r>
    </w:p>
    <w:p w14:paraId="01DF9C8F">
      <w:pPr>
        <w:spacing w:after="0" w:line="240" w:lineRule="auto"/>
        <w:ind w:left="118" w:right="687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476DF0B2">
      <w:pPr>
        <w:spacing w:after="0" w:line="240" w:lineRule="auto"/>
        <w:ind w:left="118" w:right="6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УНИВЕРСАЛЬНЫЕУЧЕБНЫЕДЕЙСТВИЯ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>(ПРОПЕДЕВТИЧЕСКИЙУРОВЕНЬ)</w:t>
      </w:r>
    </w:p>
    <w:p w14:paraId="22AD75B7">
      <w:pPr>
        <w:pStyle w:val="1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Познавательные универсальные учебные действия:</w:t>
      </w:r>
    </w:p>
    <w:p w14:paraId="0EB31D39">
      <w:pPr>
        <w:pStyle w:val="7"/>
        <w:ind w:right="0"/>
        <w:rPr>
          <w:sz w:val="24"/>
          <w:szCs w:val="24"/>
        </w:rPr>
      </w:pPr>
      <w:r>
        <w:rPr>
          <w:w w:val="115"/>
          <w:sz w:val="24"/>
          <w:szCs w:val="24"/>
        </w:rPr>
        <w:t>ориентироватьсявметодахпознанияприроды(наблюдение,опыт,сравнение,измерение);</w:t>
      </w:r>
    </w:p>
    <w:p w14:paraId="409392B7">
      <w:pPr>
        <w:pStyle w:val="7"/>
        <w:ind w:right="0"/>
        <w:rPr>
          <w:sz w:val="24"/>
          <w:szCs w:val="24"/>
        </w:rPr>
      </w:pPr>
      <w:r>
        <w:rPr>
          <w:w w:val="115"/>
          <w:sz w:val="24"/>
          <w:szCs w:val="24"/>
        </w:rPr>
        <w:t>определятьнаосновенаблюдениясостояниевещества(жидкое,твёрдое,газообразное);</w:t>
      </w:r>
    </w:p>
    <w:p w14:paraId="6EA60441">
      <w:pPr>
        <w:pStyle w:val="7"/>
        <w:ind w:left="343" w:right="0" w:firstLine="0"/>
        <w:rPr>
          <w:sz w:val="24"/>
          <w:szCs w:val="24"/>
        </w:rPr>
      </w:pPr>
      <w:r>
        <w:rPr>
          <w:w w:val="120"/>
          <w:sz w:val="24"/>
          <w:szCs w:val="24"/>
        </w:rPr>
        <w:t>различатьсимволыРоссийскойФедерации;</w:t>
      </w:r>
    </w:p>
    <w:p w14:paraId="0C73B9FE">
      <w:pPr>
        <w:pStyle w:val="7"/>
        <w:ind w:right="124"/>
        <w:rPr>
          <w:sz w:val="24"/>
          <w:szCs w:val="24"/>
        </w:rPr>
      </w:pPr>
      <w:r>
        <w:rPr>
          <w:w w:val="115"/>
          <w:sz w:val="24"/>
          <w:szCs w:val="24"/>
        </w:rPr>
        <w:t>различатьдеревья,кустарники, травы; приводитьпримеры(впределахизученного);</w:t>
      </w:r>
    </w:p>
    <w:p w14:paraId="38AEEF28">
      <w:pPr>
        <w:pStyle w:val="7"/>
        <w:ind w:right="0"/>
        <w:rPr>
          <w:sz w:val="24"/>
          <w:szCs w:val="24"/>
        </w:rPr>
      </w:pPr>
      <w:r>
        <w:rPr>
          <w:spacing w:val="-1"/>
          <w:w w:val="120"/>
          <w:sz w:val="24"/>
          <w:szCs w:val="24"/>
        </w:rPr>
        <w:t>группировать</w:t>
      </w:r>
      <w:r>
        <w:rPr>
          <w:w w:val="120"/>
          <w:sz w:val="24"/>
          <w:szCs w:val="24"/>
        </w:rPr>
        <w:t>растения:дикорастущиеикультурные;лекарственныеиядовитые(впределахизученного);</w:t>
      </w:r>
    </w:p>
    <w:p w14:paraId="761DDCBD">
      <w:pPr>
        <w:pStyle w:val="7"/>
        <w:ind w:left="343" w:right="0" w:firstLine="0"/>
        <w:rPr>
          <w:sz w:val="24"/>
          <w:szCs w:val="24"/>
        </w:rPr>
      </w:pPr>
      <w:r>
        <w:rPr>
          <w:w w:val="110"/>
          <w:sz w:val="24"/>
          <w:szCs w:val="24"/>
        </w:rPr>
        <w:t>различать прошлое, настоящее, будущее</w:t>
      </w:r>
      <w:r>
        <w:rPr>
          <w:sz w:val="24"/>
          <w:szCs w:val="24"/>
        </w:rPr>
        <w:t>.</w:t>
      </w:r>
    </w:p>
    <w:p w14:paraId="74EBC740">
      <w:pPr>
        <w:pStyle w:val="7"/>
        <w:ind w:right="0" w:firstLine="0"/>
        <w:rPr>
          <w:sz w:val="24"/>
          <w:szCs w:val="24"/>
        </w:rPr>
      </w:pPr>
      <w:r>
        <w:rPr>
          <w:w w:val="90"/>
          <w:sz w:val="24"/>
          <w:szCs w:val="24"/>
        </w:rPr>
        <w:t>Работасинформацией:</w:t>
      </w:r>
    </w:p>
    <w:p w14:paraId="163A92DB">
      <w:pPr>
        <w:pStyle w:val="7"/>
        <w:ind w:right="0"/>
        <w:rPr>
          <w:sz w:val="24"/>
          <w:szCs w:val="24"/>
        </w:rPr>
      </w:pPr>
      <w:r>
        <w:rPr>
          <w:w w:val="115"/>
          <w:sz w:val="24"/>
          <w:szCs w:val="24"/>
        </w:rPr>
        <w:t>различатьинформацию,представленнуювтексте,графически,аудиовизуально;</w:t>
      </w:r>
    </w:p>
    <w:p w14:paraId="38A739D1">
      <w:pPr>
        <w:pStyle w:val="7"/>
        <w:ind w:left="343" w:right="0" w:firstLine="0"/>
        <w:rPr>
          <w:sz w:val="24"/>
          <w:szCs w:val="24"/>
        </w:rPr>
      </w:pPr>
      <w:r>
        <w:rPr>
          <w:w w:val="115"/>
          <w:sz w:val="24"/>
          <w:szCs w:val="24"/>
        </w:rPr>
        <w:t>читатьинформацию,представленнуювсхеме,таблице;используятекстовуюинформацию,заполнятьтаблицы;до</w:t>
      </w:r>
      <w:r>
        <w:rPr>
          <w:w w:val="120"/>
          <w:sz w:val="24"/>
          <w:szCs w:val="24"/>
        </w:rPr>
        <w:t>полнятьсхемы;</w:t>
      </w:r>
    </w:p>
    <w:p w14:paraId="2F3B60AD">
      <w:pPr>
        <w:pStyle w:val="7"/>
        <w:ind w:right="0"/>
        <w:rPr>
          <w:sz w:val="24"/>
          <w:szCs w:val="24"/>
        </w:rPr>
      </w:pPr>
      <w:r>
        <w:rPr>
          <w:w w:val="110"/>
          <w:sz w:val="24"/>
          <w:szCs w:val="24"/>
        </w:rPr>
        <w:t>соотноситьпример(рисунок,предложеннуюситуацию)современемпротекания</w:t>
      </w:r>
      <w:r>
        <w:rPr>
          <w:sz w:val="24"/>
          <w:szCs w:val="24"/>
        </w:rPr>
        <w:t>.</w:t>
      </w:r>
    </w:p>
    <w:p w14:paraId="71C968D6">
      <w:pPr>
        <w:pStyle w:val="12"/>
        <w:spacing w:before="0"/>
        <w:ind w:left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583A814D">
      <w:pPr>
        <w:pStyle w:val="12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Коммуникативные универсальные учебные действия:</w:t>
      </w:r>
    </w:p>
    <w:p w14:paraId="1B82AAFA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Ориентироватьсяв терминах(понятиях), соотносить ихскраткойхарактеристикой:понятияитермины,связанныессоциальныммиром(индивидуальностьчеловека,органычувств, жизнедеятельность; поколение, старшее поколение,культураповедения;Родина,столица,роднойкрай,регион);</w:t>
      </w:r>
    </w:p>
    <w:p w14:paraId="5FFD39E9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понятияитермины,связанныесмиромприроды(средаобитания,тело,явление,вещество;заповедник);</w:t>
      </w:r>
    </w:p>
    <w:p w14:paraId="4185FF42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понятия и термины, связанные с организацией своей жизнии охраны здоровья (режим, правильное питание, закаливание,безопасность,опаснаяситуация);</w:t>
      </w:r>
    </w:p>
    <w:p w14:paraId="65AEE675">
      <w:pPr>
        <w:pStyle w:val="7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описыватьусловияжизнинаЗемле,отличиенашейпланетыотдругихпланетСолнечнойсистемы;</w:t>
      </w:r>
    </w:p>
    <w:p w14:paraId="28CA7802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создаватьнебольшиеописаниянапредложеннуютему(например, «Моя семья», «Какие бывают профессии?», «Что «умеют»органычувств?»,«Лес—природноесообщество»идругие);</w:t>
      </w:r>
    </w:p>
    <w:p w14:paraId="7872BEA2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создавать высказывания-рассуждения (например, признакиживотного и растения как живого существа; связь измененийвживойприродесявленияминеживойприроды);</w:t>
      </w:r>
    </w:p>
    <w:p w14:paraId="30A3BA7A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приводитьпримерырастенийиживотных,занесённыхвКраснуюкнигуРоссии(напримересвоейместности);</w:t>
      </w:r>
    </w:p>
    <w:p w14:paraId="1DF04119">
      <w:pPr>
        <w:pStyle w:val="7"/>
        <w:ind w:left="343" w:right="0" w:firstLine="0"/>
        <w:rPr>
          <w:sz w:val="24"/>
          <w:szCs w:val="24"/>
        </w:rPr>
      </w:pPr>
      <w:r>
        <w:rPr>
          <w:w w:val="110"/>
          <w:sz w:val="24"/>
          <w:szCs w:val="24"/>
        </w:rPr>
        <w:t>описывать современные события от имени их участника</w:t>
      </w:r>
      <w:r>
        <w:rPr>
          <w:sz w:val="24"/>
          <w:szCs w:val="24"/>
        </w:rPr>
        <w:t>.</w:t>
      </w:r>
    </w:p>
    <w:p w14:paraId="2FAAF071">
      <w:pPr>
        <w:pStyle w:val="12"/>
        <w:spacing w:before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7FE9C86E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Регулятивные универсальные учебные действия:</w:t>
      </w:r>
    </w:p>
    <w:p w14:paraId="692BEEB7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следоватьобразцу,предложенномуплануиинструкцииприрешенииучебнойзадачи;</w:t>
      </w:r>
    </w:p>
    <w:p w14:paraId="31D14D5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контролировать с небольшой помощью учителя последовательностьдействийпорешениюучебнойзадачи;</w:t>
      </w:r>
    </w:p>
    <w:p w14:paraId="784B872F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оцениватьрезультатысвоейработы,анализироватьоценкуучителя и одноклассников, спокойно, без обид принимать советыизамечания</w:t>
      </w:r>
      <w:r>
        <w:rPr>
          <w:sz w:val="24"/>
          <w:szCs w:val="24"/>
        </w:rPr>
        <w:t>.</w:t>
      </w:r>
    </w:p>
    <w:p w14:paraId="2406425C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Совместнаядеятельность:</w:t>
      </w:r>
    </w:p>
    <w:p w14:paraId="2D5855A3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строить свою учебную и игровую деятельность, житейскиеситуациивсоответствиисправиламиповедения,принятымивобществе;</w:t>
      </w:r>
    </w:p>
    <w:p w14:paraId="5A7DCC96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оцениватьжизненныеситуациисточкизренияправилповедения, культуры общения, проявления терпения и уважения ксобеседнику;</w:t>
      </w:r>
    </w:p>
    <w:p w14:paraId="70C8BD7B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проводить в парах (группах) простые опыты по определениюсвойствразныхвеществ(вода,молоко,сахар,соль,железо),совместно намечать план работы, оценивать свой вклад в общеедело;</w:t>
      </w:r>
    </w:p>
    <w:p w14:paraId="20A99F4E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определятьпричинывозможныхконфликтов,выбирать(изпредложенных)способыихразрешения</w:t>
      </w:r>
      <w:r>
        <w:rPr>
          <w:sz w:val="24"/>
          <w:szCs w:val="24"/>
        </w:rPr>
        <w:t>.</w:t>
      </w:r>
    </w:p>
    <w:p w14:paraId="31D7F927">
      <w:pPr>
        <w:pStyle w:val="7"/>
        <w:rPr>
          <w:sz w:val="24"/>
          <w:szCs w:val="24"/>
        </w:rPr>
      </w:pPr>
    </w:p>
    <w:p w14:paraId="03FE0AED">
      <w:pPr>
        <w:pStyle w:val="8"/>
        <w:spacing w:before="0" w:beforeAutospacing="0" w:after="0" w:afterAutospacing="0"/>
        <w:jc w:val="center"/>
        <w:rPr>
          <w:b/>
          <w:bCs/>
        </w:rPr>
      </w:pPr>
    </w:p>
    <w:p w14:paraId="7A2D4940">
      <w:pPr>
        <w:pStyle w:val="8"/>
        <w:spacing w:before="0" w:beforeAutospacing="0" w:after="0" w:afterAutospacing="0"/>
        <w:jc w:val="center"/>
        <w:rPr>
          <w:b/>
          <w:bCs/>
        </w:rPr>
      </w:pPr>
    </w:p>
    <w:p w14:paraId="3AD21E5F">
      <w:pPr>
        <w:pStyle w:val="8"/>
        <w:spacing w:before="0" w:beforeAutospacing="0" w:after="0" w:afterAutospacing="0"/>
        <w:jc w:val="center"/>
        <w:rPr>
          <w:b/>
          <w:bCs/>
        </w:rPr>
      </w:pPr>
    </w:p>
    <w:p w14:paraId="7AD963DA">
      <w:pPr>
        <w:pStyle w:val="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Тематический план курса</w:t>
      </w:r>
    </w:p>
    <w:p w14:paraId="0CFC9171">
      <w:pPr>
        <w:spacing w:after="0" w:line="240" w:lineRule="auto"/>
        <w:jc w:val="center"/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  <w:t>2 класс</w:t>
      </w:r>
    </w:p>
    <w:tbl>
      <w:tblPr>
        <w:tblStyle w:val="4"/>
        <w:tblW w:w="1037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30"/>
        <w:gridCol w:w="1247"/>
        <w:gridCol w:w="1701"/>
        <w:gridCol w:w="1588"/>
        <w:gridCol w:w="1701"/>
      </w:tblGrid>
      <w:tr w14:paraId="00E0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B66A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 w14:paraId="7A7E859E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ABC1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 w14:paraId="4F47BEC0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253D0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DD8E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8D06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3A3D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14:paraId="7C22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92EE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CF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живём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A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8AF0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4DEB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FAE8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6731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415F2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9C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Природа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E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910D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7675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7A6D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14:paraId="2FD5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36B6F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C3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1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A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E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C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6C91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EE8A8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6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Здоровье и безопасность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3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E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D3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A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14:paraId="446A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45CA3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6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Общение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5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7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C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50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4C87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A5B8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8F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Путешествия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D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B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4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93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14:paraId="3DAF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92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7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F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5F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14:paraId="1CA1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F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2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51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0E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14:paraId="60C1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A6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D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D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5E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6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6A424926">
      <w:pPr>
        <w:pStyle w:val="7"/>
        <w:rPr>
          <w:sz w:val="24"/>
          <w:szCs w:val="24"/>
        </w:rPr>
      </w:pPr>
    </w:p>
    <w:p w14:paraId="48E6E1EB">
      <w:pPr>
        <w:pStyle w:val="7"/>
        <w:rPr>
          <w:sz w:val="24"/>
          <w:szCs w:val="24"/>
        </w:rPr>
      </w:pPr>
    </w:p>
    <w:p w14:paraId="322CC23A">
      <w:pPr>
        <w:pStyle w:val="13"/>
        <w:numPr>
          <w:ilvl w:val="0"/>
          <w:numId w:val="7"/>
        </w:numPr>
        <w:tabs>
          <w:tab w:val="left" w:pos="31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_250014"/>
      <w:bookmarkEnd w:id="2"/>
      <w:r>
        <w:rPr>
          <w:rFonts w:ascii="Times New Roman" w:hAnsi="Times New Roman" w:cs="Times New Roman"/>
          <w:sz w:val="24"/>
          <w:szCs w:val="24"/>
        </w:rPr>
        <w:t>КЛАСС</w:t>
      </w:r>
    </w:p>
    <w:p w14:paraId="5F4290C7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Человекиобщество</w:t>
      </w:r>
    </w:p>
    <w:p w14:paraId="2E3F85AD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Обществокаксовокупностьлюдей,которыеобъединены  общей культурой и связаны друг с другом совместной деятельностьювоимяобщейцели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НашаРодина—РоссийскаяФедерация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УникальныепамятникикультурыРоссии,родногокрая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ГосударственнаясимволикаРоссийскойФедерацииисвоегорегиона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ГородаЗолотогокольцаРоссии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НародыРоссии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Уважениеккультуре,традициямсвоегонародаидругихнародов,государственнымсимволамРоссии</w:t>
      </w:r>
      <w:r>
        <w:rPr>
          <w:sz w:val="24"/>
          <w:szCs w:val="24"/>
        </w:rPr>
        <w:t>.</w:t>
      </w:r>
    </w:p>
    <w:p w14:paraId="484EC7DC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Семья—коллективблизких,родныхлюдей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Семейныйбюджет,доходыирасходысемьи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Уважениексемейнымценностям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Правиланравственногоповедениявсоциуме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Внимание,уважительноеотношениеклюдямсограниченнымивозможностямиздоровья,заботаоних</w:t>
      </w:r>
      <w:r>
        <w:rPr>
          <w:sz w:val="24"/>
          <w:szCs w:val="24"/>
        </w:rPr>
        <w:t>.</w:t>
      </w:r>
    </w:p>
    <w:p w14:paraId="6BB7EE51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Значение труда в жизни человека и общества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ТрудолюбиекакобщественнозначимаяценностьвкультуренародовРос</w:t>
      </w:r>
      <w:r>
        <w:rPr>
          <w:w w:val="110"/>
          <w:sz w:val="24"/>
          <w:szCs w:val="24"/>
        </w:rPr>
        <w:t>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Особенноститрудалюдейродногокрая,ихпрофессии</w:t>
      </w:r>
      <w:r>
        <w:rPr>
          <w:sz w:val="24"/>
          <w:szCs w:val="24"/>
        </w:rPr>
        <w:t>.</w:t>
      </w:r>
    </w:p>
    <w:p w14:paraId="5ACC1D5A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Страны и народы мира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Памятники природы и культуры —символыстран, вкоторыхонинаходятся</w:t>
      </w:r>
      <w:r>
        <w:rPr>
          <w:sz w:val="24"/>
          <w:szCs w:val="24"/>
        </w:rPr>
        <w:t>.</w:t>
      </w:r>
    </w:p>
    <w:p w14:paraId="43F97889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Человекиприрода</w:t>
      </w:r>
    </w:p>
    <w:p w14:paraId="06DDCC77">
      <w:pPr>
        <w:pStyle w:val="7"/>
        <w:ind w:right="115"/>
        <w:rPr>
          <w:sz w:val="24"/>
          <w:szCs w:val="24"/>
        </w:rPr>
      </w:pPr>
      <w:r>
        <w:rPr>
          <w:w w:val="105"/>
          <w:sz w:val="24"/>
          <w:szCs w:val="24"/>
        </w:rPr>
        <w:t>Методыизучения природы</w:t>
      </w:r>
      <w:r>
        <w:rPr>
          <w:sz w:val="24"/>
          <w:szCs w:val="24"/>
        </w:rPr>
        <w:t>.</w:t>
      </w:r>
      <w:r>
        <w:rPr>
          <w:w w:val="105"/>
          <w:sz w:val="24"/>
          <w:szCs w:val="24"/>
        </w:rPr>
        <w:t>Карта мира</w:t>
      </w:r>
      <w:r>
        <w:rPr>
          <w:sz w:val="24"/>
          <w:szCs w:val="24"/>
        </w:rPr>
        <w:t>.</w:t>
      </w:r>
      <w:r>
        <w:rPr>
          <w:w w:val="105"/>
          <w:sz w:val="24"/>
          <w:szCs w:val="24"/>
        </w:rPr>
        <w:t>Материки и частисвета</w:t>
      </w:r>
      <w:r>
        <w:rPr>
          <w:sz w:val="24"/>
          <w:szCs w:val="24"/>
        </w:rPr>
        <w:t>.</w:t>
      </w:r>
      <w:r>
        <w:rPr>
          <w:w w:val="105"/>
          <w:sz w:val="24"/>
          <w:szCs w:val="24"/>
        </w:rPr>
        <w:t>Вещество</w:t>
      </w:r>
      <w:r>
        <w:rPr>
          <w:sz w:val="24"/>
          <w:szCs w:val="24"/>
        </w:rPr>
        <w:t>.</w:t>
      </w:r>
      <w:r>
        <w:rPr>
          <w:w w:val="105"/>
          <w:sz w:val="24"/>
          <w:szCs w:val="24"/>
        </w:rPr>
        <w:t>Разнообразиевеществвокружающеммире</w:t>
      </w:r>
      <w:r>
        <w:rPr>
          <w:sz w:val="24"/>
          <w:szCs w:val="24"/>
        </w:rPr>
        <w:t>.</w:t>
      </w:r>
    </w:p>
    <w:p w14:paraId="05C71B00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Примеры веществ: соль, сахар, вода, природный газ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Твёрдыетела,  жидкости,  газы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Простейшие  практические  работысвеществами,жидкостями,газами</w:t>
      </w:r>
      <w:r>
        <w:rPr>
          <w:sz w:val="24"/>
          <w:szCs w:val="24"/>
        </w:rPr>
        <w:t>.</w:t>
      </w:r>
    </w:p>
    <w:p w14:paraId="38FF85EC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Воздух—смесьгазов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Свойства  воздуха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Значение  воздухадлярастений,животных,человека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Вода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Свойстваводы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Состоянияводы,еёраспространение в природе, значение дляживыхорганизмовихозяйственной  жизни  человека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Круговоротводывприроде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Охранавоздуха,воды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Горныепородыиминералы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Полезныеископаемые,ихзначениевхозяйствечеловека,бережноеотношениелюдейкполезнымископаемым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Полезныеископаемыеродногокрая(2—3примера)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Почва,еёсостав,значениедляживойприродыихозяйственнойжизничеловека</w:t>
      </w:r>
      <w:r>
        <w:rPr>
          <w:sz w:val="24"/>
          <w:szCs w:val="24"/>
        </w:rPr>
        <w:t>.</w:t>
      </w:r>
    </w:p>
    <w:p w14:paraId="25E256FB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Первоначальныепредставленияо  бактериях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Грибы:  строение шляпочных грибов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Грибы съедобные и несъедобные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Разнообразиерастений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Зависимость  жизненного  цикла  организмовотусловийокружающейсреды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Размножениеиразвитиерастений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Особенностипитанияидыханиярастений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Рольрастений в природе и жизни людей, бережное отношение человекакрастениям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Условия,необходимыедляжизнирастения(свет,тепло,воздух,вода)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Наблюдениеростарастений,  фиксацияизменений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Растенияродногокрая,названияикраткаяхарактеристиканаосновенаблюдений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Охранарастений</w:t>
      </w:r>
      <w:r>
        <w:rPr>
          <w:sz w:val="24"/>
          <w:szCs w:val="24"/>
        </w:rPr>
        <w:t>.</w:t>
      </w:r>
    </w:p>
    <w:p w14:paraId="01758023">
      <w:pPr>
        <w:pStyle w:val="7"/>
        <w:ind w:left="117" w:right="115" w:firstLine="0"/>
        <w:rPr>
          <w:sz w:val="24"/>
          <w:szCs w:val="24"/>
        </w:rPr>
      </w:pPr>
      <w:r>
        <w:rPr>
          <w:w w:val="110"/>
          <w:sz w:val="24"/>
          <w:szCs w:val="24"/>
        </w:rPr>
        <w:t>Разнообразиеживотных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Зависимостьжизненногоциклаорганизмовотусловийокружающейсреды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Размножениеиразвитиеживотных(рыбы,птицы,звери)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Особенностипитанияживотных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Цепипитания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Условия,необходимыедляжизниживотных(воздух,вода,тепло,пища)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Роль  животных  в  природеижизнилюдей,бережноеотношениечеловекакживотным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Охрана  животных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Животные  родного  края,  их  названия,краткаяхарактеристиканаосновенаблюдений</w:t>
      </w:r>
      <w:r>
        <w:rPr>
          <w:sz w:val="24"/>
          <w:szCs w:val="24"/>
        </w:rPr>
        <w:t>.</w:t>
      </w:r>
    </w:p>
    <w:p w14:paraId="69921830">
      <w:pPr>
        <w:pStyle w:val="7"/>
        <w:ind w:left="117"/>
        <w:rPr>
          <w:sz w:val="24"/>
          <w:szCs w:val="24"/>
        </w:rPr>
      </w:pPr>
      <w:r>
        <w:rPr>
          <w:w w:val="110"/>
          <w:sz w:val="24"/>
          <w:szCs w:val="24"/>
        </w:rPr>
        <w:t>Природныесообщества:лес,луг,пруд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Взаимосвязивприродномсообществе:растения—пища  и  укрытие  для  животных; животные — распространители плодов и семян растений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Влияниечеловеканаприродныесообщества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Природныесообществародногокрая(2—3примеранаосновенаблюдений)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Правиланравственногоповедениявприродныхсообществах</w:t>
      </w:r>
      <w:r>
        <w:rPr>
          <w:sz w:val="24"/>
          <w:szCs w:val="24"/>
        </w:rPr>
        <w:t>.</w:t>
      </w:r>
    </w:p>
    <w:p w14:paraId="452458A8">
      <w:pPr>
        <w:pStyle w:val="7"/>
        <w:ind w:left="117"/>
        <w:rPr>
          <w:sz w:val="24"/>
          <w:szCs w:val="24"/>
        </w:rPr>
      </w:pPr>
      <w:r>
        <w:rPr>
          <w:spacing w:val="-1"/>
          <w:w w:val="115"/>
          <w:sz w:val="24"/>
          <w:szCs w:val="24"/>
        </w:rPr>
        <w:t xml:space="preserve">Человек — часть </w:t>
      </w:r>
      <w:r>
        <w:rPr>
          <w:w w:val="115"/>
          <w:sz w:val="24"/>
          <w:szCs w:val="24"/>
        </w:rPr>
        <w:t>природы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Общее представление о строениитела человека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Системы органов (опорно-двигательная, пищеварительная,дыхательная,кровеносная,нервная,органычувств),ихрольвжизнедеятельностиорганизма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Измерениетемпературытелачеловека,частотыпульса</w:t>
      </w:r>
      <w:r>
        <w:rPr>
          <w:sz w:val="24"/>
          <w:szCs w:val="24"/>
        </w:rPr>
        <w:t>.</w:t>
      </w:r>
    </w:p>
    <w:p w14:paraId="1C76676F">
      <w:pPr>
        <w:pStyle w:val="7"/>
        <w:ind w:left="117"/>
        <w:rPr>
          <w:sz w:val="24"/>
          <w:szCs w:val="24"/>
        </w:rPr>
      </w:pPr>
    </w:p>
    <w:p w14:paraId="76E19E7E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Правила безопасной жизнедеятельности</w:t>
      </w:r>
    </w:p>
    <w:p w14:paraId="5CD9844D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Здоровыйобразжизни:двигательнаяактивность(утренняязарядка,динамическиепаузы),закаливаниеипрофилактиказаболеваний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Забота о здоровье и безопасности окружающихлюдей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Безопасность во дворе жилого дома (правила перемещения внутри двора и пересечения дворовой проезжей части,безопасныезоныэлектрических,газовых,тепловыхподстанций и других опасных объектов инженерной инфраструктурыжилого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бортусамолёта, судна; знаки безопасности)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Безопасность в информационно-телекоммуникационнойсети«Интернет»(ориентирование в признаках мошеннических действий, защита персональнойинформации,правилакоммуникациивмессенджерахисоциальных  группах)  в  условиях  контролируемого  доступавинформационно-телекоммуникационнуюсеть«Интернет»</w:t>
      </w:r>
      <w:r>
        <w:rPr>
          <w:sz w:val="24"/>
          <w:szCs w:val="24"/>
        </w:rPr>
        <w:t>.</w:t>
      </w:r>
    </w:p>
    <w:p w14:paraId="20254DAB">
      <w:pPr>
        <w:spacing w:after="0" w:line="240" w:lineRule="auto"/>
        <w:ind w:left="118" w:right="687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368EA563">
      <w:pPr>
        <w:spacing w:after="0" w:line="240" w:lineRule="auto"/>
        <w:ind w:left="118" w:right="6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УНИВЕРСАЛЬНЫЕУЧЕБНЫЕДЕЙСТВИЯ</w:t>
      </w:r>
      <w:r>
        <w:rPr>
          <w:rFonts w:ascii="Times New Roman" w:hAnsi="Times New Roman" w:cs="Times New Roman"/>
          <w:sz w:val="24"/>
          <w:szCs w:val="24"/>
        </w:rPr>
        <w:t>(ПРОПЕДЕВТИЧЕСКИЙУРОВЕНЬ)</w:t>
      </w:r>
    </w:p>
    <w:p w14:paraId="5D9C36B1">
      <w:pPr>
        <w:pStyle w:val="1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Познавательные универсальные учебные действия:</w:t>
      </w:r>
    </w:p>
    <w:p w14:paraId="5FBD97C9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делатьвыводы;</w:t>
      </w:r>
    </w:p>
    <w:p w14:paraId="3D1EA0FF">
      <w:pPr>
        <w:pStyle w:val="7"/>
        <w:rPr>
          <w:w w:val="120"/>
          <w:sz w:val="24"/>
          <w:szCs w:val="24"/>
        </w:rPr>
      </w:pPr>
      <w:r>
        <w:rPr>
          <w:spacing w:val="-1"/>
          <w:w w:val="120"/>
          <w:sz w:val="24"/>
          <w:szCs w:val="24"/>
        </w:rPr>
        <w:t xml:space="preserve">устанавливать </w:t>
      </w:r>
      <w:r>
        <w:rPr>
          <w:w w:val="120"/>
          <w:sz w:val="24"/>
          <w:szCs w:val="24"/>
        </w:rPr>
        <w:t>зависимость между внешним видом, особенностямиповеденияиусловиямижизниживотного;</w:t>
      </w:r>
    </w:p>
    <w:p w14:paraId="64A7529C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определять (в процессе рассматривания объектов и явлений)</w:t>
      </w:r>
      <w:r>
        <w:rPr>
          <w:w w:val="120"/>
          <w:sz w:val="24"/>
          <w:szCs w:val="24"/>
        </w:rPr>
        <w:t>существенные признаки и отношения между объектами и явлениями;</w:t>
      </w:r>
    </w:p>
    <w:p w14:paraId="21E978C5">
      <w:pPr>
        <w:pStyle w:val="7"/>
        <w:ind w:left="0" w:right="0" w:firstLine="343"/>
        <w:rPr>
          <w:sz w:val="24"/>
          <w:szCs w:val="24"/>
        </w:rPr>
      </w:pPr>
      <w:r>
        <w:rPr>
          <w:w w:val="115"/>
          <w:sz w:val="24"/>
          <w:szCs w:val="24"/>
        </w:rPr>
        <w:t>моделироватьцепипитаниявприродномсообществе;различатьпонятия«век»,«столетие»,«историческоевремя»;соотноситьисторическоесобытиесдатой(историческимпе</w:t>
      </w:r>
      <w:r>
        <w:rPr>
          <w:sz w:val="24"/>
          <w:szCs w:val="24"/>
        </w:rPr>
        <w:t>риодом)</w:t>
      </w:r>
      <w:r>
        <w:rPr>
          <w:spacing w:val="13"/>
          <w:sz w:val="24"/>
          <w:szCs w:val="24"/>
        </w:rPr>
        <w:t>.</w:t>
      </w:r>
    </w:p>
    <w:p w14:paraId="31660893">
      <w:pPr>
        <w:pStyle w:val="7"/>
        <w:ind w:right="0" w:firstLine="0"/>
        <w:rPr>
          <w:sz w:val="24"/>
          <w:szCs w:val="24"/>
        </w:rPr>
      </w:pPr>
      <w:r>
        <w:rPr>
          <w:w w:val="90"/>
          <w:sz w:val="24"/>
          <w:szCs w:val="24"/>
        </w:rPr>
        <w:t>Работасинформацией:</w:t>
      </w:r>
    </w:p>
    <w:p w14:paraId="0651EB4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воспроизводитьихназвания;находитьнакартенашустрану,столицу,свойрегион;</w:t>
      </w:r>
    </w:p>
    <w:p w14:paraId="5B261F9F">
      <w:pPr>
        <w:pStyle w:val="7"/>
        <w:ind w:right="116"/>
        <w:rPr>
          <w:sz w:val="24"/>
          <w:szCs w:val="24"/>
        </w:rPr>
      </w:pPr>
      <w:r>
        <w:rPr>
          <w:w w:val="115"/>
          <w:sz w:val="24"/>
          <w:szCs w:val="24"/>
        </w:rPr>
        <w:t>читатьнесложныепланы,соотноситьусловныеобозначениясизображённымиобъектами;</w:t>
      </w:r>
    </w:p>
    <w:p w14:paraId="6BB38E9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находитьпопредложениюучителяинформациювразныхисточниках: текстах, таблицах, схемах, в том числе в информационно-коммуникационнойсети«Интернет»(вусловияхконтролируемоговхода);</w:t>
      </w:r>
    </w:p>
    <w:p w14:paraId="25E606BF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соблюдатьправилабезопасностиприработевинформационнойсреде</w:t>
      </w:r>
      <w:r>
        <w:rPr>
          <w:sz w:val="24"/>
          <w:szCs w:val="24"/>
        </w:rPr>
        <w:t>.</w:t>
      </w:r>
    </w:p>
    <w:p w14:paraId="3B7E0BB2">
      <w:pPr>
        <w:pStyle w:val="12"/>
        <w:spacing w:before="0"/>
        <w:ind w:left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22AC4B41">
      <w:pPr>
        <w:pStyle w:val="12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Коммуникативные универсальные учебные действия:</w:t>
      </w:r>
    </w:p>
    <w:p w14:paraId="079D47BF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ориентироваться в понятиях, соотносить понятия и терминысихкраткойхарактеристикой:</w:t>
      </w:r>
    </w:p>
    <w:p w14:paraId="60CDCFDC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понятия и термины, связанные с социальным миром (безопасность,семейныйбюджет,памятниккультуры);</w:t>
      </w:r>
    </w:p>
    <w:p w14:paraId="4D95E9C9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понятия и термины, связанные с миром природы (планета,материк, океан, модель Земли, царство природы, природноесообщество,цепьпитания,Краснаякнига);</w:t>
      </w:r>
    </w:p>
    <w:p w14:paraId="381952D5">
      <w:pPr>
        <w:pStyle w:val="7"/>
        <w:ind w:left="0" w:firstLine="342"/>
        <w:rPr>
          <w:sz w:val="24"/>
          <w:szCs w:val="24"/>
        </w:rPr>
      </w:pPr>
      <w:r>
        <w:rPr>
          <w:w w:val="120"/>
          <w:sz w:val="24"/>
          <w:szCs w:val="24"/>
        </w:rPr>
        <w:t>понятия и термины, связанные с безопасной жизнедеятель</w:t>
      </w:r>
      <w:r>
        <w:rPr>
          <w:w w:val="115"/>
          <w:sz w:val="24"/>
          <w:szCs w:val="24"/>
        </w:rPr>
        <w:t>ностью (знаки дорожного движения, дорожные ловушки, опас</w:t>
      </w:r>
      <w:r>
        <w:rPr>
          <w:w w:val="120"/>
          <w:sz w:val="24"/>
          <w:szCs w:val="24"/>
        </w:rPr>
        <w:t>ныеситуации,ихпредвидение);</w:t>
      </w:r>
    </w:p>
    <w:p w14:paraId="23946A64">
      <w:pPr>
        <w:pStyle w:val="7"/>
        <w:ind w:left="0" w:firstLine="342"/>
        <w:rPr>
          <w:sz w:val="24"/>
          <w:szCs w:val="24"/>
        </w:rPr>
      </w:pPr>
      <w:r>
        <w:rPr>
          <w:w w:val="120"/>
          <w:sz w:val="24"/>
          <w:szCs w:val="24"/>
        </w:rPr>
        <w:t>описывать (характеризовать) условия жизни на Земле;описыватьсхожие,различные,индивидуальныепризнаки</w:t>
      </w:r>
      <w:r>
        <w:rPr>
          <w:w w:val="115"/>
          <w:sz w:val="24"/>
          <w:szCs w:val="24"/>
        </w:rPr>
        <w:t>наосновесравненияобъектовприроды;</w:t>
      </w:r>
    </w:p>
    <w:p w14:paraId="04AA52C7">
      <w:pPr>
        <w:pStyle w:val="7"/>
        <w:ind w:right="0"/>
        <w:rPr>
          <w:sz w:val="24"/>
          <w:szCs w:val="24"/>
        </w:rPr>
      </w:pPr>
      <w:r>
        <w:rPr>
          <w:w w:val="120"/>
          <w:sz w:val="24"/>
          <w:szCs w:val="24"/>
        </w:rPr>
        <w:t>приводитьпримеры,краткохарактеризоватьпредставителейразныхцарствприроды;</w:t>
      </w:r>
    </w:p>
    <w:p w14:paraId="120FC2AD">
      <w:pPr>
        <w:pStyle w:val="7"/>
        <w:ind w:right="101"/>
        <w:rPr>
          <w:sz w:val="24"/>
          <w:szCs w:val="24"/>
        </w:rPr>
      </w:pPr>
      <w:r>
        <w:rPr>
          <w:w w:val="120"/>
          <w:sz w:val="24"/>
          <w:szCs w:val="24"/>
        </w:rPr>
        <w:t>называть признаки (характеризовать) животного (растения)какживогоорганизма;</w:t>
      </w:r>
    </w:p>
    <w:p w14:paraId="1AAA7543">
      <w:pPr>
        <w:pStyle w:val="7"/>
        <w:ind w:right="0"/>
        <w:rPr>
          <w:sz w:val="24"/>
          <w:szCs w:val="24"/>
        </w:rPr>
      </w:pPr>
      <w:r>
        <w:rPr>
          <w:w w:val="115"/>
          <w:sz w:val="24"/>
          <w:szCs w:val="24"/>
        </w:rPr>
        <w:t>описывать(характеризовать)отдельныестраницыисториинашейстраны(впределахизученного)</w:t>
      </w:r>
      <w:r>
        <w:rPr>
          <w:sz w:val="24"/>
          <w:szCs w:val="24"/>
        </w:rPr>
        <w:t>.</w:t>
      </w:r>
    </w:p>
    <w:p w14:paraId="185BAF41">
      <w:pPr>
        <w:pStyle w:val="12"/>
        <w:spacing w:before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55132A09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Регулятивные универсальные учебные действия:</w:t>
      </w:r>
    </w:p>
    <w:p w14:paraId="67EE5F34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планировать шаги по решению учебной задачи, контролироватьсвоидействия(принебольшойпомощиучителя);</w:t>
      </w:r>
    </w:p>
    <w:p w14:paraId="71FF07A3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устанавливать причину возникающей трудности или ошибки,корректироватьсвоидействия</w:t>
      </w:r>
      <w:r>
        <w:rPr>
          <w:sz w:val="24"/>
          <w:szCs w:val="24"/>
        </w:rPr>
        <w:t>.</w:t>
      </w:r>
    </w:p>
    <w:p w14:paraId="532B96B5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Совместнаядеятельность:</w:t>
      </w:r>
    </w:p>
    <w:p w14:paraId="63999389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участвуя в совместной деятельности, выполнять роли руководителя(лидера),подчинённого;</w:t>
      </w:r>
    </w:p>
    <w:p w14:paraId="0C89275B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оцениватьрезультатыдеятельностиучастников,положительнореагироватьнасоветыизамечаниявсвойадрес;</w:t>
      </w:r>
    </w:p>
    <w:p w14:paraId="28E18D4D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выполнятьправиласовместнойдеятельности,признаватьправо другого человека иметь собственное суждение, мнение;самостоятельно разрешать возникающие конфликты с учётомэтикиобщения</w:t>
      </w:r>
      <w:r>
        <w:rPr>
          <w:sz w:val="24"/>
          <w:szCs w:val="24"/>
        </w:rPr>
        <w:t>.</w:t>
      </w:r>
    </w:p>
    <w:p w14:paraId="01E2F62C">
      <w:pPr>
        <w:pStyle w:val="7"/>
        <w:rPr>
          <w:sz w:val="24"/>
          <w:szCs w:val="24"/>
        </w:rPr>
      </w:pPr>
    </w:p>
    <w:p w14:paraId="4053DBB3">
      <w:pPr>
        <w:pStyle w:val="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Тематический план курса</w:t>
      </w:r>
    </w:p>
    <w:p w14:paraId="667BB493">
      <w:pPr>
        <w:spacing w:after="0" w:line="240" w:lineRule="auto"/>
        <w:jc w:val="center"/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  <w:t>3 класс</w:t>
      </w: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67"/>
        <w:gridCol w:w="1276"/>
        <w:gridCol w:w="1701"/>
        <w:gridCol w:w="1559"/>
        <w:gridCol w:w="1701"/>
      </w:tblGrid>
      <w:tr w14:paraId="096C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A6D2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 w14:paraId="684512C6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A3FD6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 w14:paraId="04E1FB10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A751A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F9A6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11EB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6B5B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14:paraId="11B4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D1D9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C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 устроен мир.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5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8971B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2026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DF18C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182B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F624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A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Эта удивительная природа.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3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B425D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A32F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93E72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</w:tr>
      <w:tr w14:paraId="1442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4FEF1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 и наше здоровье.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5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F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9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59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4501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CC81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B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Наша безопасность.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C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8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2C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1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241F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147E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3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Чему учит экономика.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F0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14:paraId="40D4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9A91D">
            <w:pPr>
              <w:tabs>
                <w:tab w:val="left" w:pos="721"/>
              </w:tabs>
              <w:spacing w:after="0" w:line="240" w:lineRule="auto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8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Путешествие по городам и странам.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A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31F5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E0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67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C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C7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14:paraId="1F68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06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4D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C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E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8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14:paraId="31DA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29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72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4F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9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6D46B3B1">
      <w:pPr>
        <w:pStyle w:val="7"/>
        <w:rPr>
          <w:sz w:val="24"/>
          <w:szCs w:val="24"/>
        </w:rPr>
      </w:pPr>
    </w:p>
    <w:p w14:paraId="55E4F1E7">
      <w:pPr>
        <w:pStyle w:val="13"/>
        <w:numPr>
          <w:ilvl w:val="0"/>
          <w:numId w:val="7"/>
        </w:numPr>
        <w:tabs>
          <w:tab w:val="left" w:pos="31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_250013"/>
      <w:bookmarkEnd w:id="3"/>
      <w:r>
        <w:rPr>
          <w:rFonts w:ascii="Times New Roman" w:hAnsi="Times New Roman" w:cs="Times New Roman"/>
          <w:sz w:val="24"/>
          <w:szCs w:val="24"/>
        </w:rPr>
        <w:t>КЛАСС</w:t>
      </w:r>
    </w:p>
    <w:p w14:paraId="208E79FA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Человекиобщество</w:t>
      </w:r>
    </w:p>
    <w:p w14:paraId="4FAB5D11">
      <w:pPr>
        <w:pStyle w:val="7"/>
        <w:ind w:left="343" w:firstLine="0"/>
        <w:rPr>
          <w:sz w:val="24"/>
          <w:szCs w:val="24"/>
        </w:rPr>
      </w:pPr>
      <w:r>
        <w:rPr>
          <w:w w:val="115"/>
          <w:sz w:val="24"/>
          <w:szCs w:val="24"/>
        </w:rPr>
        <w:t>Конституция — Основной закон Российской Федерации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ПраваиобязанностигражданинаРоссийскойФедерации</w:t>
      </w:r>
      <w:r>
        <w:rPr>
          <w:sz w:val="24"/>
          <w:szCs w:val="24"/>
        </w:rPr>
        <w:t>.</w:t>
      </w:r>
    </w:p>
    <w:p w14:paraId="3CDAE77D">
      <w:pPr>
        <w:pStyle w:val="7"/>
        <w:ind w:firstLine="0"/>
        <w:rPr>
          <w:sz w:val="24"/>
          <w:szCs w:val="24"/>
        </w:rPr>
      </w:pPr>
      <w:r>
        <w:rPr>
          <w:w w:val="110"/>
          <w:sz w:val="24"/>
          <w:szCs w:val="24"/>
        </w:rPr>
        <w:t>ПрезидентРоссийскойФедерации—главагосударства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Политико-административнаякартаРоссии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Общаяхарактеристикародногокрая,важнейшиедостопримечательности,знаменитыесоотечественники</w:t>
      </w:r>
      <w:r>
        <w:rPr>
          <w:sz w:val="24"/>
          <w:szCs w:val="24"/>
        </w:rPr>
        <w:t>.</w:t>
      </w:r>
    </w:p>
    <w:p w14:paraId="24DE9107">
      <w:pPr>
        <w:pStyle w:val="7"/>
        <w:ind w:right="115"/>
        <w:rPr>
          <w:sz w:val="24"/>
          <w:szCs w:val="24"/>
        </w:rPr>
      </w:pPr>
      <w:r>
        <w:rPr>
          <w:w w:val="110"/>
          <w:sz w:val="24"/>
          <w:szCs w:val="24"/>
        </w:rPr>
        <w:t>ГородаРоссии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СвятынигородовРоссии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Главныйгородродногокрая:достопримечательности, история и характеристикаотдельныхисторическихсобытий,связанныхсним</w:t>
      </w:r>
      <w:r>
        <w:rPr>
          <w:sz w:val="24"/>
          <w:szCs w:val="24"/>
        </w:rPr>
        <w:t>.</w:t>
      </w:r>
    </w:p>
    <w:p w14:paraId="0842E117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Праздник в жизни общества как средство укрепления общественнойсолидарностииупрочениядуховныхсвязеймеждусоотечественниками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Новыйгод,ДеньзащитникаОтечества,Международный женский день, День весны и труда, День Победы, День России, День народного единства, День Конституции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Праздники и памятные даты своего региона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Уважение ккультуре,истории,традициямсвоегонародаи  других  народов,государственнымсимволамРоссии</w:t>
      </w:r>
      <w:r>
        <w:rPr>
          <w:sz w:val="24"/>
          <w:szCs w:val="24"/>
        </w:rPr>
        <w:t>.</w:t>
      </w:r>
    </w:p>
    <w:p w14:paraId="5A1DD5AE">
      <w:pPr>
        <w:pStyle w:val="7"/>
        <w:ind w:lef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История Отечества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Лента времени и историческая карта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Наиболееважныеияркиесобытияобщественнойикультурной жизни страны в разные исторические периоды: государствоРусь,Московскоегосударство,Российскаяимперия,СССР,РоссийскаяФедерация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Картиныбыта,труда,духовно-нравственные и культурные традиции людей в разные исторические времена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Выдающиеся люди разных эпох как носители</w:t>
      </w:r>
      <w:r>
        <w:rPr>
          <w:spacing w:val="-1"/>
          <w:w w:val="115"/>
          <w:sz w:val="24"/>
          <w:szCs w:val="24"/>
        </w:rPr>
        <w:t>базовыхнациональных</w:t>
      </w:r>
      <w:r>
        <w:rPr>
          <w:w w:val="115"/>
          <w:sz w:val="24"/>
          <w:szCs w:val="24"/>
        </w:rPr>
        <w:t>ценностей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Наиболеезначимыеобъекты списка Всемирного культурного наследия в России и за рубежом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Охрана памятников истории и культуры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Посильное участиевохранепамятниковисторииикультурысвоегокрая</w:t>
      </w:r>
      <w:r>
        <w:rPr>
          <w:sz w:val="24"/>
          <w:szCs w:val="24"/>
        </w:rPr>
        <w:t>.</w:t>
      </w:r>
    </w:p>
    <w:p w14:paraId="45E44066">
      <w:pPr>
        <w:pStyle w:val="7"/>
        <w:ind w:left="117" w:right="115"/>
        <w:rPr>
          <w:sz w:val="24"/>
          <w:szCs w:val="24"/>
        </w:rPr>
      </w:pPr>
      <w:r>
        <w:rPr>
          <w:w w:val="110"/>
          <w:sz w:val="24"/>
          <w:szCs w:val="24"/>
        </w:rPr>
        <w:t>Личнаяответственностькаждогочеловеказасохранностьисторико-культурногонаследиясвоегокрая</w:t>
      </w:r>
      <w:r>
        <w:rPr>
          <w:sz w:val="24"/>
          <w:szCs w:val="24"/>
        </w:rPr>
        <w:t>.</w:t>
      </w:r>
    </w:p>
    <w:p w14:paraId="385C7881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Правила нравственного поведения в социуме, отношение клюдям независимо от их национальности, социального статуса,религиознойпринадлежности</w:t>
      </w:r>
      <w:r>
        <w:rPr>
          <w:sz w:val="24"/>
          <w:szCs w:val="24"/>
        </w:rPr>
        <w:t>.</w:t>
      </w:r>
    </w:p>
    <w:p w14:paraId="48C02B19">
      <w:pPr>
        <w:pStyle w:val="1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Человекиприрода</w:t>
      </w:r>
    </w:p>
    <w:p w14:paraId="60655035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Солнце — ближайшая к нам звезда, источниксвета и тепла для всего живого на Земле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Характеристика пла</w:t>
      </w:r>
      <w:r>
        <w:rPr>
          <w:w w:val="110"/>
          <w:sz w:val="24"/>
          <w:szCs w:val="24"/>
        </w:rPr>
        <w:t>нетСолнечнойсистемы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Естественные  спутники  планет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Сме</w:t>
      </w:r>
      <w:r>
        <w:rPr>
          <w:w w:val="115"/>
          <w:sz w:val="24"/>
          <w:szCs w:val="24"/>
        </w:rPr>
        <w:t>на дня и ночи на Земле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Вращение Земли как причина сменыдня и ночи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Обращение Земли вокруг Солнца и смена времёнгода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Формы земной поверхности: равнины, горы, холмы, овраги(общеепредставление,условное  обозначение  равнин  и</w:t>
      </w:r>
      <w:r>
        <w:rPr>
          <w:spacing w:val="-1"/>
          <w:w w:val="115"/>
          <w:sz w:val="24"/>
          <w:szCs w:val="24"/>
        </w:rPr>
        <w:t xml:space="preserve">гор на </w:t>
      </w:r>
      <w:r>
        <w:rPr>
          <w:w w:val="115"/>
          <w:sz w:val="24"/>
          <w:szCs w:val="24"/>
        </w:rPr>
        <w:t>карте)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Равнины и горы России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Особенности поверхности родного края (краткая характеристика на основе наблюдений)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водоёмовчеловеком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Крупнейшие реки и озёра России, моря, омывающие её берега, океаны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Водоёмы и реки родного края (названия,краткаяхарактеристиканаосновенаблюдений)</w:t>
      </w:r>
      <w:r>
        <w:rPr>
          <w:sz w:val="24"/>
          <w:szCs w:val="24"/>
        </w:rPr>
        <w:t>.</w:t>
      </w:r>
    </w:p>
    <w:p w14:paraId="5DD840EC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Наиболее значимые природные объекты списка ВсемирногонаследиявРоссииизарубежом(2—3объекта)</w:t>
      </w:r>
      <w:r>
        <w:rPr>
          <w:sz w:val="24"/>
          <w:szCs w:val="24"/>
        </w:rPr>
        <w:t>.</w:t>
      </w:r>
    </w:p>
    <w:p w14:paraId="607F8FC0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ПриродныезоныРоссии:общеепредставление,основныеприродные зоны (климат, растительный и животный мир, особенности труда и быта людей, влияние человека на природуизучаемыхзон,охранаприроды)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Связивприродныхзонах</w:t>
      </w:r>
      <w:r>
        <w:rPr>
          <w:sz w:val="24"/>
          <w:szCs w:val="24"/>
        </w:rPr>
        <w:t>.</w:t>
      </w:r>
    </w:p>
    <w:p w14:paraId="0F0C1856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Некоторыедоступныедляпонимания  экологические  проблемывзаимодействиячеловекаиприроды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Охранаприродныхбогатств: воды, воздуха, полезных ископаемых, растительного иживотногомира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Правиланравственногоповедениявприроде</w:t>
      </w:r>
      <w:r>
        <w:rPr>
          <w:sz w:val="24"/>
          <w:szCs w:val="24"/>
        </w:rPr>
        <w:t>.</w:t>
      </w:r>
      <w:r>
        <w:rPr>
          <w:w w:val="110"/>
          <w:sz w:val="24"/>
          <w:szCs w:val="24"/>
        </w:rPr>
        <w:t>МеждународнаяКраснаякнига(отдельныепримеры)</w:t>
      </w:r>
      <w:r>
        <w:rPr>
          <w:sz w:val="24"/>
          <w:szCs w:val="24"/>
        </w:rPr>
        <w:t>.</w:t>
      </w:r>
    </w:p>
    <w:p w14:paraId="0B8EE84F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Правилабезопаснойжизнедеятельности</w:t>
      </w:r>
    </w:p>
    <w:p w14:paraId="117FD6EF">
      <w:pPr>
        <w:pStyle w:val="7"/>
        <w:ind w:left="343" w:righ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Здоровыйобразжизни:профилактикавредныхпривычек</w:t>
      </w:r>
      <w:r>
        <w:rPr>
          <w:sz w:val="24"/>
          <w:szCs w:val="24"/>
        </w:rPr>
        <w:t>.</w:t>
      </w:r>
    </w:p>
    <w:p w14:paraId="1666FD19">
      <w:pPr>
        <w:pStyle w:val="7"/>
        <w:ind w:left="117" w:firstLine="0"/>
        <w:rPr>
          <w:sz w:val="24"/>
          <w:szCs w:val="24"/>
        </w:rPr>
      </w:pPr>
      <w:r>
        <w:rPr>
          <w:w w:val="115"/>
          <w:sz w:val="24"/>
          <w:szCs w:val="24"/>
        </w:rPr>
        <w:t>Безопасностьвгороде(планированиемаршрутовсучётомтранспортнойинфраструктурыгорода;правилабезопасногоповедениявобщественныхместах,зонахотдыха,учреждениях культуры)</w:t>
      </w:r>
      <w:r>
        <w:rPr>
          <w:sz w:val="24"/>
          <w:szCs w:val="24"/>
        </w:rPr>
        <w:t xml:space="preserve">.   </w:t>
      </w:r>
      <w:r>
        <w:rPr>
          <w:w w:val="115"/>
          <w:sz w:val="24"/>
          <w:szCs w:val="24"/>
        </w:rPr>
        <w:t>Правила   безопасного   поведения   велосипедистас учётом дорожных знаков и разметки, сигналов и средств за-щиты велосипедиста, правила использования самоката и других средств индивидуальной мобильности</w:t>
      </w:r>
      <w:r>
        <w:rPr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Безопасность в информационно-телекоммуникационной сети «Интернет» (поискдостоверной информации, опознавание государственных образовательныхресурсов и детских развлекательных порталов)в условиях контролируемого доступа в информационно-телекоммуникационнуюсеть«Интернет»</w:t>
      </w:r>
      <w:r>
        <w:rPr>
          <w:sz w:val="24"/>
          <w:szCs w:val="24"/>
        </w:rPr>
        <w:t>.</w:t>
      </w:r>
    </w:p>
    <w:p w14:paraId="61444CD5">
      <w:pPr>
        <w:pStyle w:val="7"/>
        <w:ind w:left="0" w:right="0" w:firstLine="0"/>
        <w:rPr>
          <w:sz w:val="24"/>
          <w:szCs w:val="24"/>
        </w:rPr>
      </w:pPr>
    </w:p>
    <w:p w14:paraId="4742C1B2">
      <w:pPr>
        <w:spacing w:after="0" w:line="240" w:lineRule="auto"/>
        <w:ind w:left="118" w:right="6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УНИВЕРСАЛЬНЫЕУЧЕБНЫЕДЕЙСТВИЯ</w:t>
      </w:r>
      <w:r>
        <w:rPr>
          <w:rFonts w:ascii="Times New Roman" w:hAnsi="Times New Roman" w:cs="Times New Roman"/>
          <w:sz w:val="24"/>
          <w:szCs w:val="24"/>
        </w:rPr>
        <w:t>(ПРОПЕДЕВТИЧЕСКИЙУРОВЕНЬ)</w:t>
      </w:r>
    </w:p>
    <w:p w14:paraId="7BE643A4">
      <w:pPr>
        <w:pStyle w:val="1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Познавательные универсальные учебные действия:</w:t>
      </w:r>
    </w:p>
    <w:p w14:paraId="011577E6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устанавливать последовательность этапов возрастного развитиячеловека;</w:t>
      </w:r>
    </w:p>
    <w:p w14:paraId="26526C78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конструироватьвучебныхиигровыхситуацияхправилабезопасногоповедениявсредеобитания;</w:t>
      </w:r>
    </w:p>
    <w:p w14:paraId="3490D73D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моделировать схемы природных объектов (строение почвы;движениереки,формаповерхности);</w:t>
      </w:r>
    </w:p>
    <w:p w14:paraId="7DAE4937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соотносить объекты природы с принадлежностью к определённойприроднойзоне;</w:t>
      </w:r>
    </w:p>
    <w:p w14:paraId="2860BDFC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классифицировать природные объекты по принадлежности к</w:t>
      </w:r>
      <w:r>
        <w:rPr>
          <w:w w:val="120"/>
          <w:sz w:val="24"/>
          <w:szCs w:val="24"/>
        </w:rPr>
        <w:t>природнойзоне;</w:t>
      </w:r>
    </w:p>
    <w:p w14:paraId="74B9FA86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определять разрыв между реальным и желательным состояниемобъекта(ситуации)наосновепредложенныхучителемвопросов</w:t>
      </w:r>
      <w:r>
        <w:rPr>
          <w:sz w:val="24"/>
          <w:szCs w:val="24"/>
        </w:rPr>
        <w:t>.</w:t>
      </w:r>
    </w:p>
    <w:p w14:paraId="0076B404">
      <w:pPr>
        <w:pStyle w:val="7"/>
        <w:ind w:right="0" w:firstLine="0"/>
        <w:rPr>
          <w:sz w:val="24"/>
          <w:szCs w:val="24"/>
        </w:rPr>
      </w:pPr>
      <w:r>
        <w:rPr>
          <w:w w:val="90"/>
          <w:sz w:val="24"/>
          <w:szCs w:val="24"/>
        </w:rPr>
        <w:t>Работасинформацией:</w:t>
      </w:r>
    </w:p>
    <w:p w14:paraId="3B45CD5B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 умения работать с информацией, представлен-ной в разных формах; оценивать объективность информации,учитыватьправилабезопасногоиспользованияэлектронныхобразовательныхиинформационныхресурсов;</w:t>
      </w:r>
    </w:p>
    <w:p w14:paraId="491A113B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  для  уточнения  и  расширения  своих  знанийобокружающем мире словари, справочники, энциклопедии,втомчислеиинформационно-телекоммуникационнуюсеть«Интернет»(вусловияхконтролируемоговыхода);</w:t>
      </w:r>
    </w:p>
    <w:p w14:paraId="21EBCE7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презентацию,включаявнеёиллюстрации,таблицы,диаграммы</w:t>
      </w:r>
      <w:r>
        <w:rPr>
          <w:sz w:val="24"/>
          <w:szCs w:val="24"/>
        </w:rPr>
        <w:t>.</w:t>
      </w:r>
    </w:p>
    <w:p w14:paraId="454B73ED">
      <w:pPr>
        <w:pStyle w:val="12"/>
        <w:spacing w:before="0"/>
        <w:ind w:left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6575E681">
      <w:pPr>
        <w:pStyle w:val="12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Коммуникативные универсальные учебные действия:</w:t>
      </w:r>
    </w:p>
    <w:p w14:paraId="1B7DFEDD">
      <w:pPr>
        <w:pStyle w:val="7"/>
        <w:ind w:left="117" w:right="115" w:firstLine="0"/>
        <w:rPr>
          <w:sz w:val="24"/>
          <w:szCs w:val="24"/>
        </w:rPr>
      </w:pPr>
      <w:r>
        <w:rPr>
          <w:w w:val="120"/>
          <w:sz w:val="24"/>
          <w:szCs w:val="24"/>
        </w:rPr>
        <w:t>ориентироватьсявпонятиях:организм,возраст,система</w:t>
      </w:r>
      <w:r>
        <w:rPr>
          <w:w w:val="115"/>
          <w:sz w:val="24"/>
          <w:szCs w:val="24"/>
        </w:rPr>
        <w:t xml:space="preserve">органов;культура,долг,соотечественник,берестянаяграмота, </w:t>
      </w:r>
      <w:r>
        <w:rPr>
          <w:w w:val="120"/>
          <w:sz w:val="24"/>
          <w:szCs w:val="24"/>
        </w:rPr>
        <w:t>первопечатник, иконопись, объект Всемирного природного икультурногонаследия;</w:t>
      </w:r>
    </w:p>
    <w:p w14:paraId="2BE07E60">
      <w:pPr>
        <w:pStyle w:val="7"/>
        <w:ind w:left="117"/>
        <w:rPr>
          <w:sz w:val="24"/>
          <w:szCs w:val="24"/>
        </w:rPr>
      </w:pPr>
      <w:r>
        <w:rPr>
          <w:w w:val="120"/>
          <w:sz w:val="24"/>
          <w:szCs w:val="24"/>
        </w:rPr>
        <w:t>характеризовать человека как живой организм: раскрыватьфункции различных систем органов; объяснять особую рольнервнойсистемывдеятельностиорганизма;</w:t>
      </w:r>
    </w:p>
    <w:p w14:paraId="36477880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создавать текст-рассуждение: объяснять вред для здоровья и</w:t>
      </w:r>
      <w:r>
        <w:rPr>
          <w:w w:val="120"/>
          <w:sz w:val="24"/>
          <w:szCs w:val="24"/>
        </w:rPr>
        <w:t>самочувствияорганизмавредныхпривычек;</w:t>
      </w:r>
    </w:p>
    <w:p w14:paraId="285E89FA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описывать ситуации проявления нравственных качеств: отзывчивости,доброты,справедливостиидругих;</w:t>
      </w:r>
    </w:p>
    <w:p w14:paraId="69C6AD04">
      <w:pPr>
        <w:pStyle w:val="7"/>
        <w:ind w:left="117"/>
        <w:rPr>
          <w:sz w:val="24"/>
          <w:szCs w:val="24"/>
        </w:rPr>
      </w:pPr>
      <w:r>
        <w:rPr>
          <w:w w:val="120"/>
          <w:sz w:val="24"/>
          <w:szCs w:val="24"/>
        </w:rPr>
        <w:t>составлять краткие суждения о связях и зависимостях в</w:t>
      </w:r>
      <w:r>
        <w:rPr>
          <w:w w:val="115"/>
          <w:sz w:val="24"/>
          <w:szCs w:val="24"/>
        </w:rPr>
        <w:t>природе (на основе сезонных изменений, особенностей жизни</w:t>
      </w:r>
      <w:r>
        <w:rPr>
          <w:w w:val="120"/>
          <w:sz w:val="24"/>
          <w:szCs w:val="24"/>
        </w:rPr>
        <w:t>природныхзон,пищевыхцепей);</w:t>
      </w:r>
    </w:p>
    <w:p w14:paraId="01AA787E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составлять небольшие тексты по теме «Права и обязанностигражданинаРоссийскойФедерации»;</w:t>
      </w:r>
    </w:p>
    <w:p w14:paraId="7D8FD09D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создаватьнебольшиетекстыознаменательныхстраницахисториинашейстраны(врамкахизученного)</w:t>
      </w:r>
      <w:r>
        <w:rPr>
          <w:sz w:val="24"/>
          <w:szCs w:val="24"/>
        </w:rPr>
        <w:t>.</w:t>
      </w:r>
    </w:p>
    <w:p w14:paraId="64490022">
      <w:pPr>
        <w:pStyle w:val="12"/>
        <w:spacing w:before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77C06BAF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Регулятивные универсальные учебные действия:</w:t>
      </w:r>
    </w:p>
    <w:p w14:paraId="4099FCFA">
      <w:pPr>
        <w:pStyle w:val="7"/>
        <w:ind w:right="0"/>
        <w:rPr>
          <w:sz w:val="24"/>
          <w:szCs w:val="24"/>
        </w:rPr>
      </w:pPr>
      <w:r>
        <w:rPr>
          <w:w w:val="115"/>
          <w:sz w:val="24"/>
          <w:szCs w:val="24"/>
        </w:rPr>
        <w:t>самостоятельнопланироватьалгоритмрешенияучебнойзадачи;</w:t>
      </w:r>
    </w:p>
    <w:p w14:paraId="476F41A3">
      <w:pPr>
        <w:pStyle w:val="7"/>
        <w:ind w:left="343" w:right="0" w:firstLine="0"/>
        <w:rPr>
          <w:sz w:val="24"/>
          <w:szCs w:val="24"/>
        </w:rPr>
      </w:pPr>
      <w:r>
        <w:rPr>
          <w:w w:val="120"/>
          <w:sz w:val="24"/>
          <w:szCs w:val="24"/>
        </w:rPr>
        <w:t>предвидетьтрудностиивозможныеошибки;контролироватьпроцессирезультатвыполнениязадания,</w:t>
      </w:r>
    </w:p>
    <w:p w14:paraId="08419C10">
      <w:pPr>
        <w:pStyle w:val="7"/>
        <w:ind w:left="343" w:right="87" w:hanging="227"/>
        <w:rPr>
          <w:sz w:val="24"/>
          <w:szCs w:val="24"/>
        </w:rPr>
      </w:pPr>
      <w:r>
        <w:rPr>
          <w:w w:val="115"/>
          <w:sz w:val="24"/>
          <w:szCs w:val="24"/>
        </w:rPr>
        <w:t>корректироватьучебныедействияпринеобходимости;адекватноприниматьоценкусвоейработы;планироватьработунадошибками;</w:t>
      </w:r>
    </w:p>
    <w:p w14:paraId="4D34CCFF">
      <w:pPr>
        <w:pStyle w:val="7"/>
        <w:ind w:right="124"/>
        <w:rPr>
          <w:sz w:val="24"/>
          <w:szCs w:val="24"/>
        </w:rPr>
      </w:pPr>
      <w:r>
        <w:rPr>
          <w:w w:val="115"/>
          <w:sz w:val="24"/>
          <w:szCs w:val="24"/>
        </w:rPr>
        <w:t>находитьошибкивсвоей  и  чужих  работах,  устанавливатьихпричины</w:t>
      </w:r>
      <w:r>
        <w:rPr>
          <w:sz w:val="24"/>
          <w:szCs w:val="24"/>
        </w:rPr>
        <w:t>.</w:t>
      </w:r>
    </w:p>
    <w:p w14:paraId="472F7B32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Совместнаядеятельность:</w:t>
      </w:r>
    </w:p>
    <w:p w14:paraId="6399781E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выполнять правила совместной деятельности при выполнении разных ролей: руководителя, подчинённого, напарника,членабольшогоколлектива;</w:t>
      </w:r>
    </w:p>
    <w:p w14:paraId="4C6E2ECE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ответственно относиться к своим обязанностям в процессесовместнойдеятельности,объективнооцениватьсвойвкладвобщеедело;</w:t>
      </w:r>
    </w:p>
    <w:p w14:paraId="3C1DFE58">
      <w:pPr>
        <w:pStyle w:val="8"/>
        <w:spacing w:before="0" w:beforeAutospacing="0" w:after="0" w:afterAutospacing="0"/>
        <w:jc w:val="both"/>
        <w:rPr>
          <w:b/>
          <w:bCs/>
        </w:rPr>
      </w:pPr>
      <w:r>
        <w:rPr>
          <w:w w:val="115"/>
        </w:rPr>
        <w:t>анализировать ситуации, возникающие в процессе совместныхигр,труда,использованияинструментов,которыемогутстатьопаснымидляздоровьяижизнидругихлюдей</w:t>
      </w:r>
      <w:r>
        <w:t>.</w:t>
      </w:r>
    </w:p>
    <w:p w14:paraId="6D8A85D6">
      <w:pPr>
        <w:pStyle w:val="8"/>
        <w:spacing w:before="0" w:beforeAutospacing="0" w:after="0" w:afterAutospacing="0"/>
        <w:jc w:val="center"/>
        <w:rPr>
          <w:b/>
          <w:bCs/>
        </w:rPr>
      </w:pPr>
    </w:p>
    <w:p w14:paraId="42E41236">
      <w:pPr>
        <w:pStyle w:val="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Тематический план курса</w:t>
      </w:r>
    </w:p>
    <w:p w14:paraId="445982BC">
      <w:pPr>
        <w:spacing w:after="0" w:line="240" w:lineRule="auto"/>
        <w:jc w:val="center"/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  <w:t>4 класс</w:t>
      </w: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67"/>
        <w:gridCol w:w="1134"/>
        <w:gridCol w:w="1843"/>
        <w:gridCol w:w="1559"/>
        <w:gridCol w:w="1701"/>
      </w:tblGrid>
      <w:tr w14:paraId="2B00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60E45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 w14:paraId="0ED0F311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895E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 w14:paraId="4630773B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3BB2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835EC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F3A2F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18BB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14:paraId="7678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46569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61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и человечество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C9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1015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06BA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792A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810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3FEE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AE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Природа России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B5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357C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3156A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52AD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7D5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CDA5C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AB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D0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63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DCB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9D9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14:paraId="379F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C9911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F3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13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58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DD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C1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D09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F7194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8A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 Страницы истории России.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5F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E6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F6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547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14:paraId="4731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669E">
            <w:pPr>
              <w:tabs>
                <w:tab w:val="left" w:pos="721"/>
              </w:tabs>
              <w:spacing w:after="0"/>
              <w:ind w:right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AB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45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73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93F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9E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14:paraId="3583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63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B7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3A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83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5F9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14:paraId="3BD3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D8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62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CA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0E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FE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14:paraId="580F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31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CC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A0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100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5B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5947C537">
      <w:pPr>
        <w:pStyle w:val="12"/>
        <w:spacing w:before="0"/>
        <w:ind w:left="0"/>
        <w:rPr>
          <w:rFonts w:ascii="Times New Roman" w:hAnsi="Times New Roman" w:cs="Times New Roman"/>
          <w:w w:val="90"/>
          <w:sz w:val="24"/>
          <w:szCs w:val="24"/>
        </w:rPr>
      </w:pPr>
    </w:p>
    <w:p w14:paraId="0FC1EA27">
      <w:pPr>
        <w:pStyle w:val="1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Планируемые результаты освоения программы учебного предмета «Окружающий мир»</w:t>
      </w:r>
    </w:p>
    <w:p w14:paraId="25F98F5E">
      <w:pPr>
        <w:pStyle w:val="13"/>
        <w:ind w:hanging="118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_250011"/>
      <w:r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bookmarkEnd w:id="4"/>
      <w:r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4CC63AD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Личностные результаты изучения учебного предмета «Окружающий мир» характеризуют готовность обучающихся руководствоватьсятрадиционнымироссийскимисоциокультурными и духовно-нравственными ценностями, принятыми в обществеправиламиинормамиповеденияидолжныотражатьприобретениепервоначальногоопытадеятельностиобучающихся,вчасти:</w:t>
      </w:r>
    </w:p>
    <w:p w14:paraId="031348CE">
      <w:pPr>
        <w:spacing w:after="0" w:line="240" w:lineRule="auto"/>
        <w:ind w:left="1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85"/>
          <w:sz w:val="24"/>
          <w:szCs w:val="24"/>
        </w:rPr>
        <w:t>гражданско-патриотическоговоспитания:</w:t>
      </w:r>
    </w:p>
    <w:p w14:paraId="15F66990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становлениеценностногоотношенияксвоейРодине—России;понимание особой роли многонациональной Россиивсовременноммире;</w:t>
      </w:r>
    </w:p>
    <w:p w14:paraId="5160824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осознание своей этнокультурной и российской гражданскойидентичности, принадлежности к российскому народу, к своей</w:t>
      </w:r>
      <w:r>
        <w:rPr>
          <w:w w:val="120"/>
          <w:sz w:val="24"/>
          <w:szCs w:val="24"/>
        </w:rPr>
        <w:t>национальнойобщности;</w:t>
      </w:r>
    </w:p>
    <w:p w14:paraId="687853D7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сопричастность к прошлому, настоящему и будущему своейстраныиродногокрая;</w:t>
      </w:r>
    </w:p>
    <w:p w14:paraId="28FF44B1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проявление интереса к истории и многонациональной культуресвоейстраны,уваженияксвоемуидругимнародам;</w:t>
      </w:r>
    </w:p>
    <w:p w14:paraId="7A8DAD89">
      <w:pPr>
        <w:pStyle w:val="7"/>
        <w:ind w:right="118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первоначальные</w:t>
      </w:r>
      <w:r>
        <w:rPr>
          <w:spacing w:val="-1"/>
          <w:w w:val="115"/>
          <w:sz w:val="24"/>
          <w:szCs w:val="24"/>
        </w:rPr>
        <w:t>представленияочеловекекакчленеобщества,</w:t>
      </w:r>
      <w:r>
        <w:rPr>
          <w:w w:val="115"/>
          <w:sz w:val="24"/>
          <w:szCs w:val="24"/>
        </w:rPr>
        <w:t>осознаниеправиответственностичеловекакакчленаобщества;</w:t>
      </w:r>
    </w:p>
    <w:p w14:paraId="3246D8C5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духовно-нравственноговоспитания:</w:t>
      </w:r>
    </w:p>
    <w:p w14:paraId="513453C0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проявление культуры общения, уважительного отношения к</w:t>
      </w:r>
      <w:r>
        <w:rPr>
          <w:w w:val="120"/>
          <w:sz w:val="24"/>
          <w:szCs w:val="24"/>
        </w:rPr>
        <w:t>людям,ихвзглядам,признаниюихиндивидуальности;</w:t>
      </w:r>
    </w:p>
    <w:p w14:paraId="62E6105C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принятие существующих в обществе нравственно-этическихнормповеденияиправилмежличностныхотношений,  которые строятся на проявлении гуманизма, сопереживания, уваженияидоброжелательности;</w:t>
      </w:r>
    </w:p>
    <w:p w14:paraId="14BED8CD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применение правил совместной деятельности, проявление</w:t>
      </w:r>
      <w:r>
        <w:rPr>
          <w:w w:val="115"/>
          <w:sz w:val="24"/>
          <w:szCs w:val="24"/>
        </w:rPr>
        <w:t>способностидоговариваться,неприятиелюбыхформповеде</w:t>
      </w:r>
      <w:r>
        <w:rPr>
          <w:w w:val="120"/>
          <w:sz w:val="24"/>
          <w:szCs w:val="24"/>
        </w:rPr>
        <w:t>ния, направленных на причинение физического и моральноговредадругимлюдям;</w:t>
      </w:r>
    </w:p>
    <w:p w14:paraId="14549AD8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эстетическоговоспитания:</w:t>
      </w:r>
    </w:p>
    <w:p w14:paraId="204F3424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понимание особой роли России в развитии общемировой художественнойкультуры,проявление использование полученных знаний в продуктивной и преобразующей деятельности, в разных видах художественной деятельности;</w:t>
      </w:r>
    </w:p>
    <w:p w14:paraId="38A72596">
      <w:pPr>
        <w:pStyle w:val="12"/>
        <w:spacing w:before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физическоговоспитания,формированиякультурыздоровья</w:t>
      </w:r>
      <w:r>
        <w:rPr>
          <w:rFonts w:ascii="Times New Roman" w:hAnsi="Times New Roman" w:cs="Times New Roman"/>
          <w:w w:val="95"/>
          <w:sz w:val="24"/>
          <w:szCs w:val="24"/>
        </w:rPr>
        <w:t>иэмоциональногоблагополучия:</w:t>
      </w:r>
    </w:p>
    <w:p w14:paraId="565C08E5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соблюдениеправилорганизацииздоровогои  безопасного(для себя и других людей) образа жизни; выполнение правилбезопасного поведении в окружающей среде (в том числе информационной);</w:t>
      </w:r>
    </w:p>
    <w:p w14:paraId="3F8930BF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приобретение опыта эмоционального отношения к среде обитания,бережноеотношениекфизическомуипсихическомуздоровью;</w:t>
      </w:r>
    </w:p>
    <w:p w14:paraId="34653963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трудовоговоспитания:</w:t>
      </w:r>
    </w:p>
    <w:p w14:paraId="1B8C689F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</w:t>
      </w:r>
      <w:r>
        <w:rPr>
          <w:w w:val="120"/>
          <w:sz w:val="24"/>
          <w:szCs w:val="24"/>
        </w:rPr>
        <w:t>ние к результатам труда, навыки участия в различных видахтрудовой деятельности, интерес к различнымпрофессиям;</w:t>
      </w:r>
    </w:p>
    <w:p w14:paraId="0A6DF100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экологическоговоспитания:</w:t>
      </w:r>
    </w:p>
    <w:p w14:paraId="3B577B3B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осознание роли человека в природе и обществе, принятиеэкологических норм поведения, бережного отношения к природе,неприятиедействий,наносящихейвред;</w:t>
      </w:r>
    </w:p>
    <w:p w14:paraId="0E2C4513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ценностинаучногопознания:</w:t>
      </w:r>
    </w:p>
    <w:p w14:paraId="23DC21A7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осознание ценности познания для развития человека, необходимостисамообразованияисаморазвития;</w:t>
      </w:r>
    </w:p>
    <w:p w14:paraId="0108732F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различныхинформационныхсредств</w:t>
      </w:r>
      <w:r>
        <w:rPr>
          <w:sz w:val="24"/>
          <w:szCs w:val="24"/>
        </w:rPr>
        <w:t>.</w:t>
      </w:r>
    </w:p>
    <w:p w14:paraId="5F327CE2">
      <w:pPr>
        <w:pStyle w:val="7"/>
        <w:ind w:left="0" w:right="0" w:firstLine="0"/>
        <w:rPr>
          <w:sz w:val="24"/>
          <w:szCs w:val="24"/>
        </w:rPr>
      </w:pPr>
    </w:p>
    <w:p w14:paraId="2CA66965">
      <w:pPr>
        <w:pStyle w:val="13"/>
        <w:ind w:firstLine="0"/>
        <w:jc w:val="both"/>
        <w:rPr>
          <w:rFonts w:ascii="Times New Roman" w:hAnsi="Times New Roman" w:cs="Times New Roman"/>
          <w:w w:val="90"/>
          <w:sz w:val="24"/>
          <w:szCs w:val="24"/>
        </w:rPr>
      </w:pPr>
      <w:bookmarkStart w:id="5" w:name="_TOC_250010"/>
    </w:p>
    <w:p w14:paraId="3369081C">
      <w:pPr>
        <w:pStyle w:val="1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МЕТАПРЕДМЕТНЫЕ</w:t>
      </w:r>
      <w:bookmarkEnd w:id="5"/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РЕЗУЛЬТАТЫ</w:t>
      </w:r>
    </w:p>
    <w:p w14:paraId="743185D2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Познавательныеуниверсальныеучебныедействия</w:t>
      </w:r>
    </w:p>
    <w:p w14:paraId="66246588">
      <w:pPr>
        <w:pStyle w:val="7"/>
        <w:ind w:left="117" w:right="0" w:firstLine="0"/>
        <w:rPr>
          <w:sz w:val="24"/>
          <w:szCs w:val="24"/>
        </w:rPr>
      </w:pPr>
      <w:r>
        <w:rPr>
          <w:w w:val="90"/>
          <w:sz w:val="24"/>
          <w:szCs w:val="24"/>
        </w:rPr>
        <w:t>Базовыелогическиедействия:</w:t>
      </w:r>
    </w:p>
    <w:p w14:paraId="6BD2550C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способностьориентироватьсявизменяющейсядействительности;</w:t>
      </w:r>
    </w:p>
    <w:p w14:paraId="49A6909B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наосновенаблюденийдоступныхобъектовокружающегомираустанавливатьсвязиизависимостимеждуобъектами(часть—целое;причина—следствие;изменениявовремениивпространстве);</w:t>
      </w:r>
    </w:p>
    <w:p w14:paraId="7B49F3C2">
      <w:pPr>
        <w:pStyle w:val="7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уважительногоотношения, восприимчивости и интереса к разным видам искусства,традициямитворчествусвоегоидругихнародов;</w:t>
      </w:r>
    </w:p>
    <w:p w14:paraId="7384A1E1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сравнивать объекты окружающего мира, устанавливать основаниядлясравнения,устанавливатьаналогии;</w:t>
      </w:r>
    </w:p>
    <w:p w14:paraId="57D15FDB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объединять части объекта (объекты) по определённому признаку;</w:t>
      </w:r>
    </w:p>
    <w:p w14:paraId="1E4D7184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определятьсущественныйпризнакдляклассификации,классифицироватьпредложенныеобъекты;</w:t>
      </w:r>
    </w:p>
    <w:p w14:paraId="4A9355AF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находитьзакономерностиипротиворечияврассматриваемых фактах, данных и наблюдениях на основе предложенногоалгоритма;</w:t>
      </w:r>
    </w:p>
    <w:p w14:paraId="6B4778A0">
      <w:pPr>
        <w:pStyle w:val="7"/>
        <w:ind w:right="116"/>
        <w:rPr>
          <w:sz w:val="24"/>
          <w:szCs w:val="24"/>
        </w:rPr>
      </w:pPr>
      <w:r>
        <w:rPr>
          <w:w w:val="115"/>
          <w:sz w:val="24"/>
          <w:szCs w:val="24"/>
        </w:rPr>
        <w:t>выявлятьнедостатокинформациидлярешенияучебной(практической)задачинаосновепредложенногоалгоритма</w:t>
      </w:r>
      <w:r>
        <w:rPr>
          <w:sz w:val="24"/>
          <w:szCs w:val="24"/>
        </w:rPr>
        <w:t>.</w:t>
      </w:r>
    </w:p>
    <w:p w14:paraId="7104064E">
      <w:pPr>
        <w:pStyle w:val="7"/>
        <w:ind w:right="0" w:firstLine="0"/>
        <w:rPr>
          <w:sz w:val="24"/>
          <w:szCs w:val="24"/>
        </w:rPr>
      </w:pPr>
      <w:r>
        <w:rPr>
          <w:w w:val="90"/>
          <w:sz w:val="24"/>
          <w:szCs w:val="24"/>
        </w:rPr>
        <w:t>Базовыеисследовательскиедействия:</w:t>
      </w:r>
    </w:p>
    <w:p w14:paraId="2453AB51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проводить (по предложенному и самостоятельно составленномуплануили выдвинутому предположению) наблюдения, несложные</w:t>
      </w:r>
      <w:r>
        <w:rPr>
          <w:w w:val="120"/>
          <w:sz w:val="24"/>
          <w:szCs w:val="24"/>
        </w:rPr>
        <w:t>опыты;</w:t>
      </w:r>
    </w:p>
    <w:p w14:paraId="04B12977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проявлятьинтерескэкспериментам,проводимымподруководствомучителя;</w:t>
      </w:r>
    </w:p>
    <w:p w14:paraId="578E8CD2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определятьразницумеждуреальнымижелательнымсостояниемобъекта(ситуации)наосновепредложенныхвопросов;</w:t>
      </w:r>
    </w:p>
    <w:p w14:paraId="49910BFA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ипоследствияваналогичныхилисходныхситуациях;</w:t>
      </w:r>
    </w:p>
    <w:p w14:paraId="1B4FA542">
      <w:pPr>
        <w:pStyle w:val="7"/>
        <w:rPr>
          <w:spacing w:val="-55"/>
          <w:w w:val="115"/>
          <w:sz w:val="24"/>
          <w:szCs w:val="24"/>
        </w:rPr>
      </w:pPr>
      <w:r>
        <w:rPr>
          <w:w w:val="115"/>
          <w:sz w:val="24"/>
          <w:szCs w:val="24"/>
        </w:rPr>
        <w:t>моделироватьситуациинаосновеизученногоматериалаосвязяхвприроде(живаяинеживаяприрода,цепипитания;природныезоны),атакжевсоциуме(лентавремени;поведениеиего последствия; коллективный труд и его результаты и другое);</w:t>
      </w:r>
    </w:p>
    <w:p w14:paraId="2DC767B6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проводитьпопредложенномуплануопыт,несложноеисследованиепоустановлениюособенностейобъектаизученияисвя</w:t>
      </w:r>
      <w:r>
        <w:rPr>
          <w:w w:val="120"/>
          <w:sz w:val="24"/>
          <w:szCs w:val="24"/>
        </w:rPr>
        <w:t>зей между объектами (часть — целое, причина — следствие);формулироватьвыводыиподкреплятьихдоказательствами</w:t>
      </w:r>
      <w:r>
        <w:rPr>
          <w:w w:val="110"/>
          <w:sz w:val="24"/>
          <w:szCs w:val="24"/>
        </w:rPr>
        <w:t>наосноверезультатовпроведённогонаблюдения(опыта,измерения,исследования)</w:t>
      </w:r>
      <w:r>
        <w:rPr>
          <w:sz w:val="24"/>
          <w:szCs w:val="24"/>
        </w:rPr>
        <w:t>.</w:t>
      </w:r>
    </w:p>
    <w:p w14:paraId="3576881B">
      <w:pPr>
        <w:pStyle w:val="7"/>
        <w:ind w:right="0" w:firstLine="0"/>
        <w:rPr>
          <w:sz w:val="24"/>
          <w:szCs w:val="24"/>
        </w:rPr>
      </w:pPr>
      <w:r>
        <w:rPr>
          <w:w w:val="90"/>
          <w:sz w:val="24"/>
          <w:szCs w:val="24"/>
        </w:rPr>
        <w:t>Работасинформацией:</w:t>
      </w:r>
    </w:p>
    <w:p w14:paraId="2371CEB6">
      <w:pPr>
        <w:pStyle w:val="7"/>
        <w:rPr>
          <w:spacing w:val="1"/>
          <w:w w:val="115"/>
          <w:sz w:val="24"/>
          <w:szCs w:val="24"/>
        </w:rPr>
      </w:pPr>
      <w:r>
        <w:rPr>
          <w:w w:val="115"/>
          <w:sz w:val="24"/>
          <w:szCs w:val="24"/>
        </w:rPr>
        <w:t>использоватьразличныеисточникидля  поиска  информации,выбиратьисточникполученияинформациисучётомучебнойзадачи;</w:t>
      </w:r>
    </w:p>
    <w:p w14:paraId="5099AE41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находитьвпредложенномисточникеинформацию,представленнуювявномвиде,согласнозаданномуалгоритму;</w:t>
      </w:r>
    </w:p>
    <w:p w14:paraId="11F9656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распознаватьдостовернуюинедостовернуюинформациюсамостоятельно или на основе предложенного учителем способаеёпроверки;</w:t>
      </w:r>
    </w:p>
    <w:p w14:paraId="0E80C82F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находить и использовать для решения учебных задач тексто</w:t>
      </w:r>
      <w:r>
        <w:rPr>
          <w:w w:val="120"/>
          <w:sz w:val="24"/>
          <w:szCs w:val="24"/>
        </w:rPr>
        <w:t>вую,графическую,аудиовизуальнуюинформацию;</w:t>
      </w:r>
    </w:p>
    <w:p w14:paraId="3B846FE4">
      <w:pPr>
        <w:pStyle w:val="7"/>
        <w:rPr>
          <w:sz w:val="24"/>
          <w:szCs w:val="24"/>
        </w:rPr>
      </w:pPr>
      <w:r>
        <w:rPr>
          <w:spacing w:val="-1"/>
          <w:w w:val="120"/>
          <w:sz w:val="24"/>
          <w:szCs w:val="24"/>
        </w:rPr>
        <w:t>читать</w:t>
      </w:r>
      <w:r>
        <w:rPr>
          <w:w w:val="120"/>
          <w:sz w:val="24"/>
          <w:szCs w:val="24"/>
        </w:rPr>
        <w:t>иинтерпретироватьграфическипредставленнуюинформацию:схему,таблицу,иллюстрацию;</w:t>
      </w:r>
    </w:p>
    <w:p w14:paraId="5567D875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информационной безопасности в условияхконтролируемогодоступавинформационно-телекоммуникационнуюсеть«Интернет»(спомощьюучителя);</w:t>
      </w:r>
    </w:p>
    <w:p w14:paraId="7BE5457C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анализироватьисоздаватьтекстовую,видеоинформацию,графическую, звуковую информацию в соответствии с учебнойзадачей;</w:t>
      </w:r>
    </w:p>
    <w:p w14:paraId="38B90EAC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фиксироватьполученныерезультатывтекстовойформе(отчёт, выступление, высказывание) и графическом виде (рисунок,схема,диаграмма)</w:t>
      </w:r>
      <w:r>
        <w:rPr>
          <w:sz w:val="24"/>
          <w:szCs w:val="24"/>
        </w:rPr>
        <w:t>.</w:t>
      </w:r>
    </w:p>
    <w:p w14:paraId="6B4B3479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Коммуникативныеуниверсальныеучебныедействия:</w:t>
      </w:r>
    </w:p>
    <w:p w14:paraId="5CD11970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в процессе диалогов задавать вопросы, высказывать суждения,оцениватьвыступленияучастников;</w:t>
      </w:r>
    </w:p>
    <w:p w14:paraId="77810D54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признаватьвозможностьсуществованияразныхточекзрения; корректно и аргументированно высказывать своё мнение;приводитьдоказательствасвоейправоты;</w:t>
      </w:r>
    </w:p>
    <w:p w14:paraId="517E3F80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соблюдатьправилаведениядиалогаидискуссии;проявлятьуважительноеотношениексобеседнику;</w:t>
      </w:r>
    </w:p>
    <w:p w14:paraId="59ABE7B1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взаимоотношенияхипоступкахлюдей;</w:t>
      </w:r>
    </w:p>
    <w:p w14:paraId="170885E1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создавать устные и письменные тексты (описание, рассуждение,повествование);</w:t>
      </w:r>
    </w:p>
    <w:p w14:paraId="420EA667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конструировать обобщения и выводы на основе полученных</w:t>
      </w:r>
      <w:r>
        <w:rPr>
          <w:w w:val="120"/>
          <w:sz w:val="24"/>
          <w:szCs w:val="24"/>
        </w:rPr>
        <w:t>результатов наблюдений и опытной работы, подкреплять ихдоказательствами;</w:t>
      </w:r>
    </w:p>
    <w:p w14:paraId="78E10641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находить ошибки и восстанавливать деформированный текстоб изученных объектах и явлениях природы, событиях социальнойжизни;</w:t>
      </w:r>
    </w:p>
    <w:p w14:paraId="7A6E51C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готовитьнебольшиепубличныевыступлениясвозможнойпрезентацией(текст,рисунки,фото,плакатыидругое)ктекстувыступления</w:t>
      </w:r>
      <w:r>
        <w:rPr>
          <w:sz w:val="24"/>
          <w:szCs w:val="24"/>
        </w:rPr>
        <w:t>.</w:t>
      </w:r>
    </w:p>
    <w:p w14:paraId="33F8EDDC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Регулятивныеуниверсальныеучебныедействия:</w:t>
      </w:r>
    </w:p>
    <w:p w14:paraId="7FDFA11B">
      <w:pPr>
        <w:pStyle w:val="7"/>
        <w:ind w:left="117" w:right="0" w:firstLine="0"/>
        <w:rPr>
          <w:sz w:val="24"/>
          <w:szCs w:val="24"/>
        </w:rPr>
      </w:pPr>
      <w:r>
        <w:rPr>
          <w:sz w:val="24"/>
          <w:szCs w:val="24"/>
        </w:rPr>
        <w:t>Самоорганизация:</w:t>
      </w:r>
    </w:p>
    <w:p w14:paraId="4CACBE3C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планироватьсамостоятельноилиспомощьюучителядействияпорешениюучебнойзадачи;</w:t>
      </w:r>
    </w:p>
    <w:p w14:paraId="51F7B988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выстраиватьпоследовательностьвыбранныхдействийиопераций</w:t>
      </w:r>
      <w:r>
        <w:rPr>
          <w:sz w:val="24"/>
          <w:szCs w:val="24"/>
        </w:rPr>
        <w:t>.</w:t>
      </w:r>
    </w:p>
    <w:p w14:paraId="6BEB4E56">
      <w:pPr>
        <w:pStyle w:val="7"/>
        <w:ind w:left="117" w:right="0" w:firstLine="0"/>
        <w:rPr>
          <w:sz w:val="24"/>
          <w:szCs w:val="24"/>
        </w:rPr>
      </w:pPr>
      <w:r>
        <w:rPr>
          <w:sz w:val="24"/>
          <w:szCs w:val="24"/>
        </w:rPr>
        <w:t>Самоконтроль:</w:t>
      </w:r>
    </w:p>
    <w:p w14:paraId="194E63E2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осуществлять контроль процесса и результата своей деятельности;</w:t>
      </w:r>
    </w:p>
    <w:p w14:paraId="26987BF7">
      <w:pPr>
        <w:pStyle w:val="7"/>
        <w:ind w:left="343" w:firstLine="0"/>
        <w:rPr>
          <w:sz w:val="24"/>
          <w:szCs w:val="24"/>
        </w:rPr>
      </w:pPr>
      <w:r>
        <w:rPr>
          <w:w w:val="115"/>
          <w:sz w:val="24"/>
          <w:szCs w:val="24"/>
        </w:rPr>
        <w:t>находитьошибкивсвоейработеиустанавливатьихпричины;корректироватьсвоидействияпринеобходимости(снебольшойпомощьюучителя);</w:t>
      </w:r>
    </w:p>
    <w:p w14:paraId="5AF6E50C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числевжитейскихситуациях,опасныхдляздоровьяижизни</w:t>
      </w:r>
      <w:r>
        <w:rPr>
          <w:sz w:val="24"/>
          <w:szCs w:val="24"/>
        </w:rPr>
        <w:t>.</w:t>
      </w:r>
    </w:p>
    <w:p w14:paraId="0121C30C">
      <w:pPr>
        <w:pStyle w:val="7"/>
        <w:ind w:left="117" w:right="0" w:firstLine="0"/>
        <w:rPr>
          <w:sz w:val="24"/>
          <w:szCs w:val="24"/>
        </w:rPr>
      </w:pPr>
      <w:r>
        <w:rPr>
          <w:sz w:val="24"/>
          <w:szCs w:val="24"/>
        </w:rPr>
        <w:t>Самооценка:</w:t>
      </w:r>
    </w:p>
    <w:p w14:paraId="7BECEC82">
      <w:pPr>
        <w:pStyle w:val="7"/>
        <w:ind w:left="117" w:right="115"/>
        <w:rPr>
          <w:sz w:val="24"/>
          <w:szCs w:val="24"/>
        </w:rPr>
      </w:pPr>
      <w:r>
        <w:rPr>
          <w:w w:val="115"/>
          <w:sz w:val="24"/>
          <w:szCs w:val="24"/>
        </w:rPr>
        <w:t>объективно оценивать результаты своей деятельности, соотноситьсвоюоценкусоценкойучителя;</w:t>
      </w:r>
    </w:p>
    <w:p w14:paraId="49DB303C">
      <w:pPr>
        <w:pStyle w:val="7"/>
        <w:ind w:left="343" w:right="217" w:firstLine="0"/>
        <w:rPr>
          <w:sz w:val="24"/>
          <w:szCs w:val="24"/>
        </w:rPr>
      </w:pPr>
      <w:r>
        <w:rPr>
          <w:w w:val="110"/>
          <w:sz w:val="24"/>
          <w:szCs w:val="24"/>
        </w:rPr>
        <w:t>оцениватьцелесообразностьвыбранныхспособов  действия,принеобходимостикорректироватьих</w:t>
      </w:r>
      <w:r>
        <w:rPr>
          <w:sz w:val="24"/>
          <w:szCs w:val="24"/>
        </w:rPr>
        <w:t>.</w:t>
      </w:r>
    </w:p>
    <w:p w14:paraId="6562E533">
      <w:pPr>
        <w:pStyle w:val="1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Совместнаядеятельность:</w:t>
      </w:r>
    </w:p>
    <w:p w14:paraId="4B8D4937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пониматьзначениеколлективнойдеятельностидляуспешногорешенияучебной(практической)задачи;активноучаствоватьвформулированиикраткосрочныхидолгосрочныхцелей совместной деятельности (на основе изученного материалапоокружающемумиру);</w:t>
      </w:r>
    </w:p>
    <w:p w14:paraId="3550BA5E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коллективно строить действия по достижению общей цели:распределятьроли,договариваться,обсуждатьпроцессирезультатсовместнойработы;</w:t>
      </w:r>
    </w:p>
    <w:p w14:paraId="30B95F05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проявлятьготовностьруководить,выполнятьпоручения,подчиняться;</w:t>
      </w:r>
    </w:p>
    <w:p w14:paraId="3AA03A5E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выполнять правила совместной деятельности: справедливораспределятьиоцениватьработукаждогоучастника;считатьсясналичиемразныхмнений;</w:t>
      </w:r>
    </w:p>
    <w:p w14:paraId="2093E7C5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недопускатьконфликтов,приихвозникновениимирноразрешатьихбезучастиявзрослого;</w:t>
      </w:r>
    </w:p>
    <w:p w14:paraId="750A50D6">
      <w:pPr>
        <w:pStyle w:val="7"/>
        <w:ind w:left="343" w:right="0" w:firstLine="0"/>
        <w:rPr>
          <w:sz w:val="24"/>
          <w:szCs w:val="24"/>
        </w:rPr>
      </w:pPr>
      <w:r>
        <w:rPr>
          <w:w w:val="110"/>
          <w:sz w:val="24"/>
          <w:szCs w:val="24"/>
        </w:rPr>
        <w:t>ответственновыполнятьсвоючастьработы</w:t>
      </w:r>
      <w:r>
        <w:rPr>
          <w:sz w:val="24"/>
          <w:szCs w:val="24"/>
        </w:rPr>
        <w:t>.</w:t>
      </w:r>
    </w:p>
    <w:p w14:paraId="7FA7C2D5">
      <w:pPr>
        <w:pStyle w:val="7"/>
        <w:ind w:left="0" w:right="0" w:firstLine="0"/>
        <w:rPr>
          <w:sz w:val="24"/>
          <w:szCs w:val="24"/>
        </w:rPr>
      </w:pPr>
    </w:p>
    <w:p w14:paraId="7AF85BC1">
      <w:pPr>
        <w:pStyle w:val="1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_250009"/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ПРЕДМЕТНЫЕ</w:t>
      </w:r>
      <w:bookmarkEnd w:id="6"/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РЕЗУЛЬТАТЫ</w:t>
      </w:r>
    </w:p>
    <w:p w14:paraId="00865049">
      <w:pPr>
        <w:pStyle w:val="12"/>
        <w:numPr>
          <w:ilvl w:val="0"/>
          <w:numId w:val="8"/>
        </w:numPr>
        <w:tabs>
          <w:tab w:val="left" w:pos="313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_250008"/>
      <w:bookmarkEnd w:id="7"/>
      <w:r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51BEA8E2">
      <w:pPr>
        <w:pStyle w:val="7"/>
        <w:ind w:left="343" w:firstLine="0"/>
        <w:rPr>
          <w:sz w:val="24"/>
          <w:szCs w:val="24"/>
        </w:rPr>
      </w:pPr>
      <w:r>
        <w:rPr>
          <w:w w:val="115"/>
          <w:sz w:val="24"/>
          <w:szCs w:val="24"/>
        </w:rPr>
        <w:t>К концу обучения в первом классе обучающийся научится:называтьсебяичленовсвоейсемьипофамилии,имени,</w:t>
      </w:r>
    </w:p>
    <w:p w14:paraId="2BD44554">
      <w:pPr>
        <w:pStyle w:val="7"/>
        <w:ind w:firstLine="0"/>
        <w:rPr>
          <w:sz w:val="24"/>
          <w:szCs w:val="24"/>
        </w:rPr>
      </w:pPr>
      <w:r>
        <w:rPr>
          <w:w w:val="115"/>
          <w:sz w:val="24"/>
          <w:szCs w:val="24"/>
        </w:rPr>
        <w:t>отчеству,профессиичленовсвоейсемьи,домашнийадресиадрес своей школы; проявлять уважение к семейным ценностями традициям, соблюдать правила нравственного поведения в социумеинаприроде;</w:t>
      </w:r>
    </w:p>
    <w:p w14:paraId="14B595E7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воспроизводить название своего населённого пункта, региона,страны;</w:t>
      </w:r>
    </w:p>
    <w:p w14:paraId="732E7452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приводитьпримерыкультурныхобъектовродногокрая,школьныхтрадицийипраздников,традицийиценностейсвоейсемьи,профессий;</w:t>
      </w:r>
    </w:p>
    <w:p w14:paraId="15418FBD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различать объекты живой и неживой природы, объекты,созданные человеком, и природные материалы, части растений (корень, стебель, лист, цветок, плод, семя), группы животных(насекомые,рыбы,птицы,звери);</w:t>
      </w:r>
    </w:p>
    <w:p w14:paraId="325863B3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наиболеесущественныепризнаки;</w:t>
      </w:r>
    </w:p>
    <w:p w14:paraId="39FC993C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применять правила ухода за комнатными растениями и домашнимиживотными;</w:t>
      </w:r>
    </w:p>
    <w:p w14:paraId="1CC6EC7C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проводить, соблюдая правила безопасного труда, несложныегрупповые и индивидуальные наблюдения (в том числе за сезонными изменениями в природе своей местности), измерения(в том числе вести счёт времени, измерять температуру воздуха)иопытыподруководствомучителя;</w:t>
      </w:r>
    </w:p>
    <w:p w14:paraId="0B3DA2E5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использоватьдляответовнавопросынебольшиетекстыоприродеиобществе;</w:t>
      </w:r>
    </w:p>
    <w:p w14:paraId="17A8A54D">
      <w:pPr>
        <w:pStyle w:val="7"/>
        <w:ind w:right="116"/>
        <w:rPr>
          <w:sz w:val="24"/>
          <w:szCs w:val="24"/>
        </w:rPr>
      </w:pPr>
      <w:r>
        <w:rPr>
          <w:w w:val="120"/>
          <w:sz w:val="24"/>
          <w:szCs w:val="24"/>
        </w:rPr>
        <w:t>оценивать ситуации, раскрывающие позитивное и негативное отношение к природе; правила поведения в быту, в общественныхместах;</w:t>
      </w:r>
    </w:p>
    <w:p w14:paraId="19ADC610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пользоватьсябытовымиэлектроприборами;</w:t>
      </w:r>
    </w:p>
    <w:p w14:paraId="0FFCA750">
      <w:pPr>
        <w:pStyle w:val="7"/>
        <w:ind w:left="0" w:right="0" w:firstLine="342"/>
        <w:rPr>
          <w:sz w:val="24"/>
          <w:szCs w:val="24"/>
        </w:rPr>
      </w:pPr>
      <w:r>
        <w:rPr>
          <w:w w:val="115"/>
          <w:sz w:val="24"/>
          <w:szCs w:val="24"/>
        </w:rPr>
        <w:t>соблюдатьправилаздоровогопитанияиличнойгигиены;соблюдатьправилабезопасногоповеденияпешехода;соблюдатьправилабезопасногоповедениявприроде;</w:t>
      </w:r>
    </w:p>
    <w:p w14:paraId="32B61FBB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 помощьювзрослых(учителя,родителей)пользоватьсяэлектроннымдневником и электронными образовательнымииинформационнымиресурсами</w:t>
      </w:r>
      <w:r>
        <w:rPr>
          <w:sz w:val="24"/>
          <w:szCs w:val="24"/>
        </w:rPr>
        <w:t>.</w:t>
      </w:r>
    </w:p>
    <w:p w14:paraId="430623EC">
      <w:pPr>
        <w:pStyle w:val="12"/>
        <w:numPr>
          <w:ilvl w:val="0"/>
          <w:numId w:val="8"/>
        </w:numPr>
        <w:tabs>
          <w:tab w:val="left" w:pos="313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_250007"/>
      <w:bookmarkEnd w:id="8"/>
      <w:r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49AAECD5">
      <w:pPr>
        <w:pStyle w:val="7"/>
        <w:ind w:left="0" w:right="0" w:firstLine="312"/>
        <w:rPr>
          <w:sz w:val="24"/>
          <w:szCs w:val="24"/>
        </w:rPr>
      </w:pPr>
      <w:r>
        <w:rPr>
          <w:w w:val="115"/>
          <w:sz w:val="24"/>
          <w:szCs w:val="24"/>
        </w:rPr>
        <w:t>Кконцуобучениявовторомклассеобучающийсянаучится:находитьРоссиюнакартемира,накартеРоссииМоскву,свойрегиониегоглавныйгород;</w:t>
      </w:r>
    </w:p>
    <w:p w14:paraId="14E3D3AD">
      <w:pPr>
        <w:pStyle w:val="7"/>
        <w:ind w:right="124"/>
        <w:rPr>
          <w:sz w:val="24"/>
          <w:szCs w:val="24"/>
        </w:rPr>
      </w:pPr>
      <w:r>
        <w:rPr>
          <w:w w:val="115"/>
          <w:sz w:val="24"/>
          <w:szCs w:val="24"/>
        </w:rPr>
        <w:t>узнаватьгосударственнуюсимволикуРоссийскойФедерации(гимн,герб,флаг)исвоегорегиона;</w:t>
      </w:r>
    </w:p>
    <w:p w14:paraId="045D17DA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проявлятьуважениексемейнымценностямитрадициям,традициям своего народа и других народов, государственнымсимволамРоссии;соблюдатьправиланравственногоповедениявсоциумеинаприроде;</w:t>
      </w:r>
    </w:p>
    <w:p w14:paraId="3DB7C25D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распознавать изученные объекты окружающего мира по ихописанию,рисункамифотографиям,различатьихвокружающеммире;</w:t>
      </w:r>
    </w:p>
    <w:p w14:paraId="2E3BD595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настоящегородногокрая;трудовойдеятельностиипрофессийжителейродногокрая;</w:t>
      </w:r>
    </w:p>
    <w:p w14:paraId="4F418678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проводить, соблюдая правила безопасного труда, несложныенаблюденияиопытысприроднымиобъектами,измерения;</w:t>
      </w:r>
    </w:p>
    <w:p w14:paraId="0A82B0FC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приводитьпримерыизученныхвзаимосвязейвприроде,примеры, иллюстрирующие значение природы в жизни человека;</w:t>
      </w:r>
    </w:p>
    <w:p w14:paraId="46C6B28D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описыватьнаосновепредложенного  плана  или  опорныхслов изученные культурные объекты (достопримечательностиродногокрая,музейныеэкспонаты);</w:t>
      </w:r>
    </w:p>
    <w:p w14:paraId="52F5BF40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описыватьнаосновепредложенного  плана  или  опорныхсловизученныеприродныеобъектыиявления,втомчислезвёзды,созвездия,планеты;</w:t>
      </w:r>
    </w:p>
    <w:p w14:paraId="66F99339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группировать изученные объекты живой и неживой природыпопредложеннымпризнакам;</w:t>
      </w:r>
    </w:p>
    <w:p w14:paraId="7050BEA5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сравнивать объекты живой и неживой природы на основевнешнихпризнаков;</w:t>
      </w:r>
    </w:p>
    <w:p w14:paraId="526AE43C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ориентироваться на местности по местным природным признакам,Солнцу,компасу;</w:t>
      </w:r>
    </w:p>
    <w:p w14:paraId="6601CCA9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создавать по заданному плану развёрнутые высказывания оприродеиобществе;</w:t>
      </w:r>
    </w:p>
    <w:p w14:paraId="22B82175">
      <w:pPr>
        <w:pStyle w:val="7"/>
        <w:ind w:right="115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использоватьдляответовнавопросынебольшиетекстыоприродеиобществе;</w:t>
      </w:r>
    </w:p>
    <w:p w14:paraId="3B7F101F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соблюдать правила нравственного поведения в социуме и в</w:t>
      </w:r>
      <w:r>
        <w:rPr>
          <w:w w:val="115"/>
          <w:sz w:val="24"/>
          <w:szCs w:val="24"/>
        </w:rPr>
        <w:t>природе, оценивать примеры позитивного и негативного отно</w:t>
      </w:r>
      <w:r>
        <w:rPr>
          <w:w w:val="120"/>
          <w:sz w:val="24"/>
          <w:szCs w:val="24"/>
        </w:rPr>
        <w:t>шения к объектам природы, проявления внимания, помощилюдям,нуждающимсявней;</w:t>
      </w:r>
    </w:p>
    <w:p w14:paraId="5CF98692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безопасного поведения в школе, правилабезопасного поведения пассажира наземного транспорта и метро;</w:t>
      </w:r>
    </w:p>
    <w:p w14:paraId="0446BE2F">
      <w:pPr>
        <w:pStyle w:val="7"/>
        <w:ind w:left="343" w:right="0" w:firstLine="0"/>
        <w:rPr>
          <w:sz w:val="24"/>
          <w:szCs w:val="24"/>
        </w:rPr>
      </w:pPr>
      <w:r>
        <w:rPr>
          <w:w w:val="120"/>
          <w:sz w:val="24"/>
          <w:szCs w:val="24"/>
        </w:rPr>
        <w:t>соблюдатьрежимдняипитания;</w:t>
      </w:r>
    </w:p>
    <w:p w14:paraId="12E618C7">
      <w:pPr>
        <w:pStyle w:val="7"/>
        <w:ind w:right="0"/>
        <w:rPr>
          <w:sz w:val="24"/>
          <w:szCs w:val="24"/>
        </w:rPr>
      </w:pPr>
      <w:r>
        <w:rPr>
          <w:w w:val="115"/>
          <w:sz w:val="24"/>
          <w:szCs w:val="24"/>
        </w:rPr>
        <w:t>безопасноиспользоватьмессенджерывусловияхконтролируемогодоступавинформационно-коммуникационнуюсеть</w:t>
      </w:r>
      <w:r>
        <w:rPr>
          <w:w w:val="120"/>
          <w:sz w:val="24"/>
          <w:szCs w:val="24"/>
        </w:rPr>
        <w:t>«Интернет»;</w:t>
      </w:r>
    </w:p>
    <w:p w14:paraId="58EA2701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безопасно осуществлять коммуникацию в школьных сообществахспомощьюучителя(принеобходимости)</w:t>
      </w:r>
      <w:r>
        <w:rPr>
          <w:sz w:val="24"/>
          <w:szCs w:val="24"/>
        </w:rPr>
        <w:t>.</w:t>
      </w:r>
    </w:p>
    <w:p w14:paraId="7540EF21">
      <w:pPr>
        <w:pStyle w:val="12"/>
        <w:numPr>
          <w:ilvl w:val="0"/>
          <w:numId w:val="8"/>
        </w:numPr>
        <w:tabs>
          <w:tab w:val="left" w:pos="313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_250006"/>
      <w:bookmarkEnd w:id="9"/>
      <w:r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09051823">
      <w:pPr>
        <w:pStyle w:val="7"/>
        <w:ind w:left="0" w:right="115" w:firstLine="312"/>
        <w:rPr>
          <w:sz w:val="24"/>
          <w:szCs w:val="24"/>
        </w:rPr>
      </w:pPr>
      <w:r>
        <w:rPr>
          <w:w w:val="115"/>
          <w:sz w:val="24"/>
          <w:szCs w:val="24"/>
        </w:rPr>
        <w:t>К концу обучения в третьем классе обучающийся научится:различатьгосударственнуюсимволикуРоссийскойФедера</w:t>
      </w:r>
      <w:r>
        <w:rPr>
          <w:w w:val="120"/>
          <w:sz w:val="24"/>
          <w:szCs w:val="24"/>
        </w:rPr>
        <w:t>ции(гимн,герб,флаг);</w:t>
      </w:r>
    </w:p>
    <w:p w14:paraId="68D22DE4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проявлять уважение к государственным символам России исвоегорегиона;</w:t>
      </w:r>
    </w:p>
    <w:p w14:paraId="4B45C41A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проявлятьуважениексемейнымценностямитрадициям,традициямсвоегонародаидругихнародов;соблюдатьправиланравственногоповедениявсоциуме;</w:t>
      </w:r>
    </w:p>
    <w:p w14:paraId="7407B693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России,городовРоссийскойФедерациисбогатойисториейикультурой;российскихцентровдекоративно-прикладногоискусства; проявлять интерес и уважение к истории и культуренародовРоссии;</w:t>
      </w:r>
    </w:p>
    <w:p w14:paraId="43551FA9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показыватьнакартемираматерики,изученныестранымира;</w:t>
      </w:r>
    </w:p>
    <w:p w14:paraId="38175CA8">
      <w:pPr>
        <w:pStyle w:val="7"/>
        <w:ind w:left="343" w:right="113" w:firstLine="0"/>
        <w:rPr>
          <w:sz w:val="24"/>
          <w:szCs w:val="24"/>
        </w:rPr>
      </w:pPr>
      <w:r>
        <w:rPr>
          <w:w w:val="115"/>
          <w:sz w:val="24"/>
          <w:szCs w:val="24"/>
        </w:rPr>
        <w:t>различать расходы и доходы семейного бюджета;распознаватьизученныеобъектыприродыпоихописанию,</w:t>
      </w:r>
    </w:p>
    <w:p w14:paraId="190FBF22">
      <w:pPr>
        <w:pStyle w:val="7"/>
        <w:ind w:right="113" w:firstLine="0"/>
        <w:rPr>
          <w:sz w:val="24"/>
          <w:szCs w:val="24"/>
        </w:rPr>
      </w:pPr>
      <w:r>
        <w:rPr>
          <w:w w:val="120"/>
          <w:sz w:val="24"/>
          <w:szCs w:val="24"/>
        </w:rPr>
        <w:t>рисункамифотографиям,различать  их  в  окружающеммире;</w:t>
      </w:r>
    </w:p>
    <w:p w14:paraId="16A4D830">
      <w:pPr>
        <w:pStyle w:val="7"/>
        <w:ind w:right="116"/>
        <w:rPr>
          <w:sz w:val="24"/>
          <w:szCs w:val="24"/>
        </w:rPr>
      </w:pPr>
      <w:r>
        <w:rPr>
          <w:w w:val="115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приборов;соблюдатьбезопасностьпроведенияопытов;</w:t>
      </w:r>
    </w:p>
    <w:p w14:paraId="3115479B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группировать изученные объекты живой и неживой природы,проводитьпростейшуюклассификацию;</w:t>
      </w:r>
    </w:p>
    <w:p w14:paraId="22838062">
      <w:pPr>
        <w:pStyle w:val="7"/>
        <w:ind w:right="116"/>
        <w:rPr>
          <w:sz w:val="24"/>
          <w:szCs w:val="24"/>
        </w:rPr>
      </w:pPr>
      <w:r>
        <w:rPr>
          <w:w w:val="120"/>
          <w:sz w:val="24"/>
          <w:szCs w:val="24"/>
        </w:rPr>
        <w:t>сравнивать по заданному количеству признаков объектыживойинеживойприроды;</w:t>
      </w:r>
    </w:p>
    <w:p w14:paraId="63202C45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описывать на основе предложенного плана изученные объектыиявленияприроды,выделяяихсущественныепризнакиихарактерныесвойства;</w:t>
      </w:r>
    </w:p>
    <w:p w14:paraId="76A8F886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использоватьразличныеисточники  информации  о  природеи обществе для поиска и извлечения информации, ответов навопросы;</w:t>
      </w:r>
    </w:p>
    <w:p w14:paraId="4C9A5993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 знания о взаимосвязях в природе, связи человекаиприродыдляобъясненияпростейшихявленийипроцессоввприроде,организмечеловека;фиксироватьрезультаты наблюдений, опытной работы, в процессе коллективной деятельностиобобщатьполученныерезультатыиделатьвыводы;</w:t>
      </w:r>
    </w:p>
    <w:p w14:paraId="20835264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выступлениеиллюстрациями(презентацией);</w:t>
      </w:r>
    </w:p>
    <w:p w14:paraId="75A54E8F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безопасного поведения пассажира железнодорожного,водногоиавиатранспорта;</w:t>
      </w:r>
    </w:p>
    <w:p w14:paraId="18175861">
      <w:pPr>
        <w:pStyle w:val="7"/>
        <w:ind w:right="116"/>
        <w:rPr>
          <w:sz w:val="24"/>
          <w:szCs w:val="24"/>
        </w:rPr>
      </w:pPr>
      <w:r>
        <w:rPr>
          <w:w w:val="115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EEE6117">
      <w:pPr>
        <w:pStyle w:val="7"/>
        <w:ind w:left="343" w:right="0" w:firstLine="0"/>
        <w:rPr>
          <w:sz w:val="24"/>
          <w:szCs w:val="24"/>
        </w:rPr>
      </w:pPr>
      <w:r>
        <w:rPr>
          <w:w w:val="115"/>
          <w:sz w:val="24"/>
          <w:szCs w:val="24"/>
        </w:rPr>
        <w:t>соблюдатьосновыпрофилактикизаболеваний;</w:t>
      </w:r>
    </w:p>
    <w:p w14:paraId="507B28A7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безопасного поведения во дворе жилогодома;</w:t>
      </w:r>
    </w:p>
    <w:p w14:paraId="4BEDCAA4">
      <w:pPr>
        <w:pStyle w:val="7"/>
        <w:ind w:left="0" w:firstLine="342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нравственного поведения на природе;безопасноиспользоватьперсональныеданныевусловияхконтролируемогодоступавинформационно-коммуникационнуюсеть«Интернет»;</w:t>
      </w:r>
    </w:p>
    <w:p w14:paraId="37849ACC">
      <w:pPr>
        <w:pStyle w:val="7"/>
        <w:rPr>
          <w:sz w:val="24"/>
          <w:szCs w:val="24"/>
        </w:rPr>
      </w:pPr>
      <w:r>
        <w:rPr>
          <w:w w:val="110"/>
          <w:sz w:val="24"/>
          <w:szCs w:val="24"/>
        </w:rPr>
        <w:t>ориентироваться в   возможных   мошеннических   действияхприобщениивмессенджерах</w:t>
      </w:r>
      <w:r>
        <w:rPr>
          <w:sz w:val="24"/>
          <w:szCs w:val="24"/>
        </w:rPr>
        <w:t>.</w:t>
      </w:r>
    </w:p>
    <w:p w14:paraId="10A9311B">
      <w:pPr>
        <w:pStyle w:val="12"/>
        <w:numPr>
          <w:ilvl w:val="0"/>
          <w:numId w:val="8"/>
        </w:numPr>
        <w:tabs>
          <w:tab w:val="left" w:pos="313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_250005"/>
      <w:bookmarkEnd w:id="10"/>
      <w:r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113AEDC3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К концу обучения в четвёртом классе обучающийся научится:проявлятьуважениексемейнымценностямитрадициям,традициямсвоегонародаидругихнародов,государственнымсимволамРоссии;</w:t>
      </w:r>
    </w:p>
    <w:p w14:paraId="79AE93D3">
      <w:pPr>
        <w:pStyle w:val="7"/>
        <w:ind w:left="0" w:firstLine="342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нравственного поведения в социуме;показыватьнафизическойкартеизученныекрупныегеогра</w:t>
      </w:r>
      <w:r>
        <w:rPr>
          <w:w w:val="120"/>
          <w:sz w:val="24"/>
          <w:szCs w:val="24"/>
        </w:rPr>
        <w:t>фические объекты России (горы, равнины, реки, озёра, моря,омывающиетерриториюРоссии);</w:t>
      </w:r>
    </w:p>
    <w:p w14:paraId="3324D608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показыватьнаисторическойкартеместаизученныхисторическихсобытий;</w:t>
      </w:r>
    </w:p>
    <w:p w14:paraId="14018F49">
      <w:pPr>
        <w:pStyle w:val="7"/>
        <w:ind w:left="343" w:right="0" w:firstLine="0"/>
        <w:rPr>
          <w:sz w:val="24"/>
          <w:szCs w:val="24"/>
        </w:rPr>
      </w:pPr>
      <w:r>
        <w:rPr>
          <w:w w:val="115"/>
          <w:sz w:val="24"/>
          <w:szCs w:val="24"/>
        </w:rPr>
        <w:t>находитьместоизученныхсобытийналентевремени;</w:t>
      </w:r>
    </w:p>
    <w:p w14:paraId="424721E7">
      <w:pPr>
        <w:pStyle w:val="7"/>
        <w:ind w:right="115"/>
        <w:rPr>
          <w:sz w:val="24"/>
          <w:szCs w:val="24"/>
        </w:rPr>
      </w:pPr>
      <w:r>
        <w:rPr>
          <w:w w:val="120"/>
          <w:sz w:val="24"/>
          <w:szCs w:val="24"/>
        </w:rPr>
        <w:t>знать основные права и обязанности гражданина РоссийскойФедерации;</w:t>
      </w:r>
    </w:p>
    <w:p w14:paraId="3724084E">
      <w:pPr>
        <w:pStyle w:val="7"/>
        <w:ind w:right="116"/>
        <w:rPr>
          <w:sz w:val="24"/>
          <w:szCs w:val="24"/>
        </w:rPr>
      </w:pPr>
      <w:r>
        <w:rPr>
          <w:w w:val="115"/>
          <w:sz w:val="24"/>
          <w:szCs w:val="24"/>
        </w:rPr>
        <w:t>соотноситьизученныеисторическиесобытияиисторическихдеятелейсвекамиипериодамиисторииРоссии;</w:t>
      </w:r>
    </w:p>
    <w:p w14:paraId="5350A7D3">
      <w:pPr>
        <w:pStyle w:val="7"/>
        <w:rPr>
          <w:sz w:val="24"/>
          <w:szCs w:val="24"/>
        </w:rPr>
      </w:pPr>
      <w:r>
        <w:rPr>
          <w:w w:val="120"/>
          <w:sz w:val="24"/>
          <w:szCs w:val="24"/>
        </w:rPr>
        <w:t>рассказыватьогосударственныхпраздникахРоссии,наиболее важных событиях истории России, наиболее известныхроссийских исторических деятелях разных периодов, достопримечательностяхстолицыРоссиииродногокрая;</w:t>
      </w:r>
    </w:p>
    <w:p w14:paraId="464E0966">
      <w:pPr>
        <w:pStyle w:val="7"/>
        <w:rPr>
          <w:sz w:val="24"/>
          <w:szCs w:val="24"/>
        </w:rPr>
      </w:pPr>
      <w:r>
        <w:rPr>
          <w:w w:val="115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государственнуюсимволикуРоссииисвоегорегиона;</w:t>
      </w:r>
    </w:p>
    <w:p w14:paraId="4D137F7E">
      <w:pPr>
        <w:pStyle w:val="7"/>
        <w:ind w:left="117" w:right="115" w:firstLine="0"/>
        <w:rPr>
          <w:sz w:val="24"/>
          <w:szCs w:val="24"/>
        </w:rPr>
      </w:pPr>
      <w:r>
        <w:rPr>
          <w:w w:val="115"/>
          <w:sz w:val="24"/>
          <w:szCs w:val="24"/>
        </w:rPr>
        <w:t>проводитьпопредложенному/самостоятельносоставленномуплануиливыдвинутомупредположениюнесложныенаблюдения, опыты с объектами природы с использованием простейшего лабораторного оборудования и измерительных приборов,следуяправиламбезопасноготруда;</w:t>
      </w:r>
    </w:p>
    <w:p w14:paraId="2B3568AD">
      <w:pPr>
        <w:pStyle w:val="7"/>
        <w:ind w:left="117"/>
        <w:rPr>
          <w:sz w:val="24"/>
          <w:szCs w:val="24"/>
        </w:rPr>
      </w:pPr>
      <w:r>
        <w:rPr>
          <w:w w:val="120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различатьихвокружающеммире;</w:t>
      </w:r>
    </w:p>
    <w:p w14:paraId="6B65DEEC">
      <w:pPr>
        <w:pStyle w:val="7"/>
        <w:ind w:left="117"/>
        <w:rPr>
          <w:sz w:val="24"/>
          <w:szCs w:val="24"/>
        </w:rPr>
      </w:pPr>
      <w:r>
        <w:rPr>
          <w:w w:val="120"/>
          <w:sz w:val="24"/>
          <w:szCs w:val="24"/>
        </w:rPr>
        <w:t>группировать изученные объекты живой и неживой природы,самостоятельновыбираяпризнакдлягруппировки;проводить простейшие классификации; сравнивать объекты живойинеживойприродынаосновеихвнешнихпризнаковиизвестныххарактерныхсвойств;</w:t>
      </w:r>
    </w:p>
    <w:p w14:paraId="01F9590C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числесмены дня и ночи, смены времён года, сезонных изменений вприродесвоейместности,причинысменыприродныхзон);</w:t>
      </w:r>
    </w:p>
    <w:p w14:paraId="2247A74D">
      <w:pPr>
        <w:pStyle w:val="7"/>
        <w:ind w:left="117" w:right="115"/>
        <w:rPr>
          <w:sz w:val="24"/>
          <w:szCs w:val="24"/>
        </w:rPr>
      </w:pPr>
      <w:r>
        <w:rPr>
          <w:w w:val="115"/>
          <w:sz w:val="24"/>
          <w:szCs w:val="24"/>
        </w:rPr>
        <w:t>называть наиболее значимые природные объекты ВсемирногонаследиявРоссииизарубежом(впределахизученного);</w:t>
      </w:r>
    </w:p>
    <w:p w14:paraId="00795290">
      <w:pPr>
        <w:pStyle w:val="7"/>
        <w:ind w:left="117" w:right="115"/>
        <w:rPr>
          <w:sz w:val="24"/>
          <w:szCs w:val="24"/>
        </w:rPr>
      </w:pPr>
      <w:r>
        <w:rPr>
          <w:w w:val="120"/>
          <w:sz w:val="24"/>
          <w:szCs w:val="24"/>
        </w:rPr>
        <w:t>называтьэкологическиепроблемыиопределятьпутиихрешения;</w:t>
      </w:r>
    </w:p>
    <w:p w14:paraId="4991AFEF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создавать по заданному плану собственные развёрнутые высказыванияоприродеиобществе;</w:t>
      </w:r>
    </w:p>
    <w:p w14:paraId="477248BD">
      <w:pPr>
        <w:pStyle w:val="7"/>
        <w:ind w:left="117"/>
        <w:rPr>
          <w:sz w:val="24"/>
          <w:szCs w:val="24"/>
        </w:rPr>
      </w:pPr>
      <w:r>
        <w:rPr>
          <w:w w:val="120"/>
          <w:sz w:val="24"/>
          <w:szCs w:val="24"/>
        </w:rPr>
        <w:t>использоватьразличныеисточникиинформациидляпоискаиизвлеченияинформации,ответовнавопросы;</w:t>
      </w:r>
    </w:p>
    <w:p w14:paraId="5FAF4C2F">
      <w:pPr>
        <w:pStyle w:val="7"/>
        <w:ind w:left="343" w:firstLine="0"/>
        <w:rPr>
          <w:sz w:val="24"/>
          <w:szCs w:val="24"/>
        </w:rPr>
      </w:pPr>
      <w:r>
        <w:rPr>
          <w:w w:val="115"/>
          <w:sz w:val="24"/>
          <w:szCs w:val="24"/>
        </w:rPr>
        <w:t>соблюдать правила нравственного поведения на природе;осознаватьвозможныепоследствиявредныхпривычекдля</w:t>
      </w:r>
      <w:r>
        <w:rPr>
          <w:w w:val="120"/>
          <w:sz w:val="24"/>
          <w:szCs w:val="24"/>
        </w:rPr>
        <w:t>здоровьяижизничеловека;</w:t>
      </w:r>
    </w:p>
    <w:p w14:paraId="06186025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соблюдатьправилабезопасногоповеденияприиспользованииобъектовтранспортнойинфраструктурынаселённогопункта,втеатрах,кинотеатрах,торговыхцентрах,паркахизонахотдыха,учрежденияхкультуры(музеях,библиотекахит</w:t>
      </w:r>
      <w:r>
        <w:rPr>
          <w:sz w:val="24"/>
          <w:szCs w:val="24"/>
        </w:rPr>
        <w:t>.</w:t>
      </w:r>
      <w:r>
        <w:rPr>
          <w:w w:val="115"/>
          <w:sz w:val="24"/>
          <w:szCs w:val="24"/>
        </w:rPr>
        <w:t>д.);соблюдатьправилабезопасногоповеденияприезденавелосипеде,самокатеидругихсредствахиндивидуальноймобильности;</w:t>
      </w:r>
    </w:p>
    <w:p w14:paraId="37DE27C3">
      <w:pPr>
        <w:pStyle w:val="7"/>
        <w:ind w:left="117"/>
        <w:rPr>
          <w:sz w:val="24"/>
          <w:szCs w:val="24"/>
        </w:rPr>
      </w:pPr>
      <w:r>
        <w:rPr>
          <w:w w:val="115"/>
          <w:sz w:val="24"/>
          <w:szCs w:val="24"/>
        </w:rPr>
        <w:t>осуществлять безопасный поиск образовательных ресурсов иверифицированной информации в информационно-телекоммуникационнойсети«Интернет»;</w:t>
      </w:r>
    </w:p>
    <w:p w14:paraId="59601328">
      <w:pPr>
        <w:pStyle w:val="11"/>
        <w:jc w:val="both"/>
        <w:rPr>
          <w:rFonts w:ascii="Times New Roman" w:hAnsi="Times New Roman" w:cs="Times New Roman"/>
          <w:b w:val="0"/>
          <w:w w:val="80"/>
        </w:rPr>
      </w:pPr>
      <w:r>
        <w:rPr>
          <w:rFonts w:ascii="Times New Roman" w:hAnsi="Times New Roman" w:cs="Times New Roman"/>
          <w:b w:val="0"/>
          <w:w w:val="110"/>
        </w:rPr>
        <w:t>соблюдатьправилабезопасногодляздоровьяиспользованияэлектронныхобразовательныхиинформационныхресурсов</w:t>
      </w:r>
      <w:r>
        <w:rPr>
          <w:rFonts w:ascii="Times New Roman" w:hAnsi="Times New Roman" w:cs="Times New Roman"/>
          <w:b w:val="0"/>
        </w:rPr>
        <w:t>.</w:t>
      </w:r>
    </w:p>
    <w:p w14:paraId="5598FBC5">
      <w:pPr>
        <w:spacing w:after="0" w:line="240" w:lineRule="auto"/>
        <w:jc w:val="both"/>
        <w:rPr>
          <w:rFonts w:ascii="Times New Roman" w:hAnsi="Times New Roman" w:cs="Times New Roman"/>
          <w:b/>
          <w:color w:val="030305"/>
          <w:sz w:val="24"/>
          <w:szCs w:val="24"/>
          <w:lang w:eastAsia="ru-RU"/>
        </w:rPr>
      </w:pPr>
    </w:p>
    <w:p w14:paraId="227700E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DD19CED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3663D0E">
      <w:pPr>
        <w:pStyle w:val="8"/>
        <w:tabs>
          <w:tab w:val="left" w:pos="993"/>
        </w:tabs>
        <w:spacing w:before="0" w:beforeAutospacing="0" w:after="0"/>
        <w:ind w:firstLine="567"/>
        <w:jc w:val="center"/>
        <w:rPr>
          <w:b/>
          <w:i/>
          <w:iCs/>
        </w:rPr>
      </w:pPr>
      <w:r>
        <w:rPr>
          <w:b/>
          <w:i/>
          <w:iCs/>
        </w:rPr>
        <w:t>Перечень учебно-методического и программного обеспечения образовательного процесса</w:t>
      </w:r>
    </w:p>
    <w:p w14:paraId="32413910">
      <w:pPr>
        <w:pStyle w:val="8"/>
        <w:spacing w:before="0" w:beforeAutospacing="0" w:after="0" w:afterAutospacing="0"/>
        <w:jc w:val="center"/>
        <w:rPr>
          <w:b/>
          <w:i/>
          <w:iCs/>
        </w:rPr>
      </w:pPr>
      <w:r>
        <w:rPr>
          <w:b/>
          <w:i/>
          <w:iCs/>
        </w:rPr>
        <w:t>1 класс</w:t>
      </w:r>
    </w:p>
    <w:tbl>
      <w:tblPr>
        <w:tblStyle w:val="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699"/>
      </w:tblGrid>
      <w:tr w14:paraId="49AC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 w14:paraId="1C99F56E">
            <w:pPr>
              <w:pStyle w:val="8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Программа к завершённой предметной линии и системе учебников</w:t>
            </w:r>
          </w:p>
        </w:tc>
        <w:tc>
          <w:tcPr>
            <w:tcW w:w="5699" w:type="dxa"/>
            <w:shd w:val="clear" w:color="auto" w:fill="auto"/>
          </w:tcPr>
          <w:p w14:paraId="17E1F886">
            <w:pPr>
              <w:pStyle w:val="8"/>
              <w:spacing w:before="0" w:beforeAutospacing="0" w:after="0" w:afterAutospacing="0"/>
              <w:jc w:val="both"/>
            </w:pPr>
            <w:r>
              <w:t>ФЕДЕРАЛЬНАЯ РАБОЧАЯ ПРОГРАММА НАЧАЛЬНОГО ОБЩЕГО ОБРАЗОВАНИЯ ОКРУЖАЮЩИЙ МИР (для 1—4 классов образовательных организаций), Москва, 2022г</w:t>
            </w:r>
          </w:p>
        </w:tc>
      </w:tr>
      <w:tr w14:paraId="3D83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 w14:paraId="42167940">
            <w:pPr>
              <w:pStyle w:val="8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Учебник, учебное пособие</w:t>
            </w:r>
          </w:p>
        </w:tc>
        <w:tc>
          <w:tcPr>
            <w:tcW w:w="5699" w:type="dxa"/>
            <w:shd w:val="clear" w:color="auto" w:fill="auto"/>
          </w:tcPr>
          <w:p w14:paraId="52C81A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1.Плешаков А. А. Окружающий мир. 1 класс. Учебник для общеобразовательных учреждений: в 2 ч. / А. А. Плешаков. – М.: Просвещение, 2021 г.</w:t>
            </w:r>
          </w:p>
          <w:p w14:paraId="14B107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земли до неба: атлас-определитель: пособие для учащихся общеобразовательных учреждений / А. А. Плешаков. – М.: Просвещение, 2022 г.</w:t>
            </w:r>
          </w:p>
          <w:p w14:paraId="077B86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Зеленые страницы: книга для учащихся начальных классов / А. А. Плешаков – М.: Просвещение, 2023г.</w:t>
            </w:r>
          </w:p>
          <w:p w14:paraId="046A43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Великан на поляне, или Первые уроки экологической этике: пособие для учащихся общеобразовательных учреждений / А. А. Плешаков, А. А. Румянцев. – М. : Просвещение, 2023 г.</w:t>
            </w:r>
          </w:p>
        </w:tc>
      </w:tr>
      <w:tr w14:paraId="1823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 w14:paraId="7953E4A9">
            <w:pPr>
              <w:pStyle w:val="8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Электронное приложение к УМК</w:t>
            </w:r>
          </w:p>
        </w:tc>
        <w:tc>
          <w:tcPr>
            <w:tcW w:w="5699" w:type="dxa"/>
            <w:shd w:val="clear" w:color="auto" w:fill="auto"/>
          </w:tcPr>
          <w:p w14:paraId="616CFF27">
            <w:pPr>
              <w:pStyle w:val="8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color w:val="000000"/>
              </w:rPr>
              <w:t>Плешаков А.А.  «Окружающий мир»,  1  класс (CD- ROM).</w:t>
            </w:r>
          </w:p>
        </w:tc>
      </w:tr>
      <w:tr w14:paraId="340D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 w14:paraId="3ADF64B2">
            <w:pPr>
              <w:pStyle w:val="8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Методическое пособие с поурочными разработками</w:t>
            </w:r>
          </w:p>
        </w:tc>
        <w:tc>
          <w:tcPr>
            <w:tcW w:w="5699" w:type="dxa"/>
            <w:shd w:val="clear" w:color="auto" w:fill="auto"/>
          </w:tcPr>
          <w:p w14:paraId="07B618D3">
            <w:pPr>
              <w:pStyle w:val="2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24242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Максимова Т.Н.,Поурочные разработки по курсу«Окружающий мир» к УМК Плешакова А.А. (Школа России) 1 класс, </w:t>
            </w:r>
            <w:r>
              <w:rPr>
                <w:b w:val="0"/>
                <w:sz w:val="24"/>
                <w:szCs w:val="24"/>
              </w:rPr>
              <w:t>Москва, «Вако»</w:t>
            </w:r>
            <w:r>
              <w:rPr>
                <w:sz w:val="24"/>
                <w:szCs w:val="24"/>
              </w:rPr>
              <w:t>,</w:t>
            </w:r>
            <w:r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2022г.</w:t>
            </w:r>
          </w:p>
        </w:tc>
      </w:tr>
      <w:tr w14:paraId="4ABC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E2143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FCD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таблиц. </w:t>
            </w:r>
          </w:p>
          <w:p w14:paraId="3F8662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доска. </w:t>
            </w:r>
          </w:p>
          <w:p w14:paraId="2AC3DD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доска. </w:t>
            </w:r>
          </w:p>
          <w:p w14:paraId="433E2F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проектор. </w:t>
            </w:r>
          </w:p>
          <w:p w14:paraId="11965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Видеомагнитофон. </w:t>
            </w:r>
          </w:p>
          <w:p w14:paraId="6A0262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Телевизор. </w:t>
            </w:r>
          </w:p>
          <w:p w14:paraId="50A4E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  <w:p w14:paraId="0746C1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Струйный принтер. </w:t>
            </w:r>
          </w:p>
        </w:tc>
      </w:tr>
      <w:tr w14:paraId="4721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B6F91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Демонстрационные пособия 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33D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Комплект демонстрационных таблиц к учебнику «Окружающий мир» А. А. Плешакова.</w:t>
            </w:r>
          </w:p>
          <w:p w14:paraId="7C2FA9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Модели светофоров, дорожных знаков, средств транспорта.</w:t>
            </w:r>
          </w:p>
          <w:p w14:paraId="670EED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Муляжи овощей, фруктов, грибов с учетом содержания обучения.</w:t>
            </w:r>
          </w:p>
          <w:p w14:paraId="5012BA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Коллекции полезных ископаемых.</w:t>
            </w:r>
          </w:p>
          <w:p w14:paraId="66591C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Коллекции плодов и семян растений.</w:t>
            </w:r>
          </w:p>
          <w:p w14:paraId="729FFD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Гербарии культурных и дикорастущих растений (с учетом содержания обучения).</w:t>
            </w:r>
          </w:p>
          <w:p w14:paraId="4AF6CE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Живые объекты (комнатные растения)</w:t>
            </w:r>
          </w:p>
        </w:tc>
      </w:tr>
      <w:tr w14:paraId="4EB4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436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7896AC5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56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"http://eorhelp.ru/metatags/okruzhayushhij-mir/"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http://eorhelp.ru/metatags/okruzhayushhij-mir/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64A1402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"http://www.openclass.ru/sub/Окружающий%20мир"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http://www.openclass.ru/sub/Окружающий%20мир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49CD135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4B49B4E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"https://nsportal.ru/nachalnaya-shkola/poisk"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https://nsportal.ru/nachalnaya-shkola/poisk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00D4ADB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"https://pedsovet.su/load/241"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https://pedsovet.su/load/241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7C1BA09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"http://school-collection.edu.ru/"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AA5EA2B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2B82E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tbl>
      <w:tblPr>
        <w:tblStyle w:val="4"/>
        <w:tblW w:w="10170" w:type="dxa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1"/>
        <w:gridCol w:w="5699"/>
      </w:tblGrid>
      <w:tr w14:paraId="7BA1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9E067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2947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 ОКРУЖАЮЩИЙ МИР (для 1—4 классов образовательных организаций), Москва, 2022г</w:t>
            </w:r>
          </w:p>
        </w:tc>
      </w:tr>
      <w:tr w14:paraId="28FF3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B0F615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7BFF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1.Плешаков А. А. Окружающий мир. 2 класс. Учебник для общеобразовательных учреждений: в 2 ч. / А. А. Плешаков. – М.: Просвещение, 2021 г.</w:t>
            </w:r>
          </w:p>
          <w:p w14:paraId="24D50A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земли до неба: атлас-определитель: пособие для учащихся общеобразовательных учреждений / А. А. Плешаков. – М.: Просвещение, 2022 г.</w:t>
            </w:r>
          </w:p>
          <w:p w14:paraId="7BED1A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Зеленые страницы: книга для учащихся начальных классов / А. А. Плешаков – М.: Просвещение, 2023г.</w:t>
            </w:r>
          </w:p>
          <w:p w14:paraId="3EFB6B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Великан на поляне, или Первые уроки экологической этике: пособие для учащихся общеобразовательных учреждений / А. А. Плешаков, А. А. Румянцев. – М. : Просвещение, 2023 г.</w:t>
            </w:r>
          </w:p>
        </w:tc>
      </w:tr>
      <w:tr w14:paraId="277C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5CAFA0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FB4A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 xml:space="preserve">Плешаков А.А.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«Окружающий мир»,  2  класс (CD- ROM).</w:t>
            </w:r>
          </w:p>
        </w:tc>
      </w:tr>
      <w:tr w14:paraId="6208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65FCB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 пособие с поурочными разработками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C887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Максимова Т.Н.,Поурочные разработки 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>по курсу«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Окружающий мир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 УМКПлешакова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А.А. (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Школа России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>) 2 класс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«Вако»,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2022г.</w:t>
            </w:r>
          </w:p>
        </w:tc>
      </w:tr>
      <w:tr w14:paraId="04D0C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A8A6C5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098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таблиц. </w:t>
            </w:r>
          </w:p>
          <w:p w14:paraId="23A4A8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доска. </w:t>
            </w:r>
          </w:p>
          <w:p w14:paraId="1A22A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доска. </w:t>
            </w:r>
          </w:p>
          <w:p w14:paraId="220B02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проектор. </w:t>
            </w:r>
          </w:p>
          <w:p w14:paraId="6895C8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Видеомагнитофон. </w:t>
            </w:r>
          </w:p>
          <w:p w14:paraId="44F7ED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Телевизор. </w:t>
            </w:r>
          </w:p>
          <w:p w14:paraId="42A107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  <w:p w14:paraId="550DE8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Струйный принтер.</w:t>
            </w:r>
          </w:p>
        </w:tc>
      </w:tr>
      <w:tr w14:paraId="6FFF2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DCA779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DE4300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41AC85B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"https://pedsovet.su/load/241"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https://pedsovet.su/load/241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8A421F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"https://nsportal.ru/nachalnaya-shkola/poisk"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https://nsportal.ru/nachalnaya-shkola/poisk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29323C8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"http://school-collection.edu.ru/"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9C46CB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"http://eorhelp.ru/metatags/okruzhayushhij-mir/"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http://eorhelp.ru/metatags/okruzhayushhij-mir/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</w:tr>
    </w:tbl>
    <w:p w14:paraId="58A2CAF0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97B57A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tbl>
      <w:tblPr>
        <w:tblStyle w:val="4"/>
        <w:tblW w:w="10170" w:type="dxa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  <w:gridCol w:w="5557"/>
      </w:tblGrid>
      <w:tr w14:paraId="2E881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55BF1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D6104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 ОКРУЖАЮЩИЙ МИР (для 1—4 классов образовательных организаций), Москва, 2022г</w:t>
            </w:r>
          </w:p>
        </w:tc>
      </w:tr>
      <w:tr w14:paraId="7AA91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58C57E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CF7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1.Плешаков А. А. Окружающий мир. 3 класс. Учебник для общеобразовательных учреждений: в 2 ч. / А. А. Плешаков. – М.: Просвещение, 2021 г.</w:t>
            </w:r>
          </w:p>
          <w:p w14:paraId="02AAE5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земли до неба: атлас-определитель: пособие для учащихся общеобразовательных учреждений / А. А. Плешаков. – М.: Просвещение, 2022 г.</w:t>
            </w:r>
          </w:p>
          <w:p w14:paraId="590E84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Зеленые страницы: книга для учащихся начальных классов / А. А. Плешаков – М.: Просвещение, 2023г.</w:t>
            </w:r>
          </w:p>
          <w:p w14:paraId="039CA2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Великан на поляне, или Первые уроки экологической этике: пособие для учащихся общеобразовательных учреждений / А. А. Плешаков, А. А. Румянцев. – М. : Просвещение, 2023 г.</w:t>
            </w:r>
          </w:p>
        </w:tc>
      </w:tr>
      <w:tr w14:paraId="2852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0FD09B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42631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 xml:space="preserve">Плешаков А.А.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«Окружающий мир»,  3  класс (CD- ROM).</w:t>
            </w:r>
          </w:p>
        </w:tc>
      </w:tr>
      <w:tr w14:paraId="7F47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1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CB7ABD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 пособие с поурочными разработками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9BDC3A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Максимова Т.Н.,Поурочные разработки 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>по курсу«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Окружающий мир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 УМКПлешакова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А.А. (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Школа России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>) 3 класс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«Вако»,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2022г.</w:t>
            </w:r>
          </w:p>
        </w:tc>
      </w:tr>
      <w:tr w14:paraId="0C9F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AC3EEE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574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таблиц. </w:t>
            </w:r>
          </w:p>
          <w:p w14:paraId="54DB53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доска. </w:t>
            </w:r>
          </w:p>
          <w:p w14:paraId="53B8C5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доска. </w:t>
            </w:r>
          </w:p>
          <w:p w14:paraId="23EBFE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проектор. </w:t>
            </w:r>
          </w:p>
          <w:p w14:paraId="1A61FD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Видеомагнитофон. </w:t>
            </w:r>
          </w:p>
          <w:p w14:paraId="70A6DA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Телевизор. </w:t>
            </w:r>
          </w:p>
          <w:p w14:paraId="21B925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  <w:p w14:paraId="13177F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Струйный принтер.</w:t>
            </w:r>
          </w:p>
        </w:tc>
      </w:tr>
      <w:tr w14:paraId="70ADC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153E1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6DD79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986867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"https://proshkolu.ru/"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https://proshkolu.ru/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6AB6F2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"https://nsportal.ru/nachalnaya-shkola/poisk"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https://nsportal.ru/nachalnaya-shkola/poisk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FA838E9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"https://pedsovet.su/load/241"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https://pedsovet.su/load/241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5574D1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"http://school-collection.edu.ru/"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09526C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FFA6DA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5529"/>
      </w:tblGrid>
      <w:tr w14:paraId="3E7C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D59D4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B7AA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 ОКРУЖАЮЩИЙ МИР (для 1—4 классов образовательных организаций), Москва, 2022г</w:t>
            </w:r>
          </w:p>
        </w:tc>
      </w:tr>
      <w:tr w14:paraId="5A6A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97F5E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4B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1.Плешаков А. А. Окружающий мир. 4 класс. Учебник для общеобразовательных учреждений: в 2 ч. / А. А. Плешаков. – М.: Просвещение, 2021 г.</w:t>
            </w:r>
          </w:p>
          <w:p w14:paraId="5A19B8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земли до неба: атлас-определитель: пособие для учащихся общеобразовательных учреждений / А. А. Плешаков. – М.: Просвещение, 2022 г.</w:t>
            </w:r>
          </w:p>
          <w:p w14:paraId="57ABB9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Зеленые страницы: книга для учащихся начальных классов / А. А. Плешаков – М.: Просвещение, 2023г.</w:t>
            </w:r>
          </w:p>
          <w:p w14:paraId="49227F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Плешаков, А. А.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Великан на поляне, или Первые уроки экологической этике: пособие для учащихся общеобразовательных учреждений / А. А. Плешаков, А. А. Румянцев. – М. : Просвещение, 2023 г.</w:t>
            </w:r>
          </w:p>
        </w:tc>
      </w:tr>
      <w:tr w14:paraId="342D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1175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29512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Плешаков А.А.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«Окружающий мир»,  4  класс (CD- ROM).</w:t>
            </w:r>
          </w:p>
        </w:tc>
      </w:tr>
      <w:tr w14:paraId="5144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D0C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Методическое  пособие с поурочными разработками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2734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Максимова Т.Н.,Поурочные разработки 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>по курсу«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Окружающий мир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 УМКПлешакова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 xml:space="preserve"> А.А. (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Школа России</w:t>
            </w:r>
            <w:r>
              <w:rPr>
                <w:color w:val="242424"/>
                <w:sz w:val="24"/>
                <w:szCs w:val="24"/>
                <w:shd w:val="clear" w:color="auto" w:fill="FFFFFF"/>
              </w:rPr>
              <w:t>) 4 класс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«Вако»,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2022г.</w:t>
            </w:r>
          </w:p>
        </w:tc>
      </w:tr>
      <w:tr w14:paraId="1604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685A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446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таблиц. </w:t>
            </w:r>
          </w:p>
          <w:p w14:paraId="6D38FA0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доска. </w:t>
            </w:r>
          </w:p>
          <w:p w14:paraId="653544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доска. </w:t>
            </w:r>
          </w:p>
          <w:p w14:paraId="5E0493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проектор. </w:t>
            </w:r>
          </w:p>
          <w:p w14:paraId="00FDA3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Видеомагнитофон. </w:t>
            </w:r>
          </w:p>
          <w:p w14:paraId="137B47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Телевизор. </w:t>
            </w:r>
          </w:p>
          <w:p w14:paraId="2320C0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  <w:p w14:paraId="08CDA811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Струйный принтер.</w:t>
            </w:r>
          </w:p>
        </w:tc>
      </w:tr>
      <w:tr w14:paraId="4D6D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BDA1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D23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"https://pedsovet.su/load/241"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https://pedsovet.su/load/241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1350BA8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"http://www.uroki.ru/"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http://www.uroki.ru/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1C146E6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"https://nsportal.ru/nachalnaya-shkola/okruzhayushchii-mir"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nsportal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nachalnaya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shkola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okruzhayushchii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mir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  <w:lang w:val="en-US"/>
              </w:rPr>
              <w:fldChar w:fldCharType="end"/>
            </w:r>
          </w:p>
          <w:p w14:paraId="1C345D3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t>https://resh.edu.ru/subject/43/4/</w:t>
            </w:r>
            <w:r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  <w:p w14:paraId="2A9066D1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"https://nsportal.ru/nachalnaya-shkola/poisk"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https://nsportal.ru/nachalnaya-shkola/poisk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59C44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"http://school-collection.edu.ru/"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A1693C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5C0D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72261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EDE4D0D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260395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201A44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Календарно-тематический план</w:t>
      </w:r>
    </w:p>
    <w:p w14:paraId="2029D44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Окружающий мир </w:t>
      </w:r>
    </w:p>
    <w:p w14:paraId="2214AB6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 класс</w:t>
      </w:r>
    </w:p>
    <w:tbl>
      <w:tblPr>
        <w:tblStyle w:val="9"/>
        <w:tblpPr w:leftFromText="180" w:rightFromText="180" w:vertAnchor="page" w:horzAnchor="margin" w:tblpY="1975"/>
        <w:tblW w:w="53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867"/>
        <w:gridCol w:w="4629"/>
      </w:tblGrid>
      <w:tr w14:paraId="2417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327" w:type="pct"/>
            <w:vMerge w:val="restart"/>
            <w:vAlign w:val="center"/>
          </w:tcPr>
          <w:p w14:paraId="44088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2" w:type="pct"/>
            <w:vMerge w:val="restart"/>
            <w:vAlign w:val="center"/>
          </w:tcPr>
          <w:p w14:paraId="7C4B5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раздела. Тема урока.</w:t>
            </w:r>
          </w:p>
          <w:p w14:paraId="71C4E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pct"/>
            <w:vMerge w:val="restart"/>
            <w:vAlign w:val="center"/>
          </w:tcPr>
          <w:p w14:paraId="29E3D2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14:paraId="7AE5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27" w:type="pct"/>
            <w:vMerge w:val="continue"/>
            <w:vAlign w:val="center"/>
          </w:tcPr>
          <w:p w14:paraId="221A5C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pct"/>
            <w:vMerge w:val="continue"/>
            <w:vAlign w:val="center"/>
          </w:tcPr>
          <w:p w14:paraId="32C1F7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pct"/>
            <w:vMerge w:val="continue"/>
            <w:vAlign w:val="center"/>
          </w:tcPr>
          <w:p w14:paraId="564D9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46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327" w:type="pct"/>
          </w:tcPr>
          <w:p w14:paraId="564539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pct"/>
          </w:tcPr>
          <w:p w14:paraId="691B3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Задавайте вопросы! (1ч)</w:t>
            </w:r>
          </w:p>
        </w:tc>
        <w:tc>
          <w:tcPr>
            <w:tcW w:w="2061" w:type="pct"/>
          </w:tcPr>
          <w:p w14:paraId="554D8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15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3082D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pct"/>
          </w:tcPr>
          <w:p w14:paraId="635075F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 «Что и кто?» (20 ч)</w:t>
            </w:r>
          </w:p>
        </w:tc>
        <w:tc>
          <w:tcPr>
            <w:tcW w:w="2061" w:type="pct"/>
          </w:tcPr>
          <w:p w14:paraId="20CB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7B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51651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2" w:type="pct"/>
          </w:tcPr>
          <w:p w14:paraId="36367A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2061" w:type="pct"/>
          </w:tcPr>
          <w:p w14:paraId="62FE1517">
            <w:pPr>
              <w:spacing w:after="0" w:line="240" w:lineRule="auto"/>
              <w:rPr>
                <w:rStyle w:val="18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«Окружающий мир» для 1 класса</w:t>
            </w:r>
          </w:p>
        </w:tc>
      </w:tr>
      <w:tr w14:paraId="5C98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63E9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2" w:type="pct"/>
          </w:tcPr>
          <w:p w14:paraId="53386C4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2061" w:type="pct"/>
          </w:tcPr>
          <w:p w14:paraId="369DB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«Окружающий мир» для 1 класса</w:t>
            </w:r>
          </w:p>
        </w:tc>
      </w:tr>
      <w:tr w14:paraId="00A1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C9127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2" w:type="pct"/>
          </w:tcPr>
          <w:p w14:paraId="788DF0DF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2061" w:type="pct"/>
          </w:tcPr>
          <w:p w14:paraId="21C03B2F">
            <w:pPr>
              <w:shd w:val="clear" w:color="auto" w:fill="FFFFFF"/>
              <w:spacing w:after="0" w:line="240" w:lineRule="auto"/>
              <w:rPr>
                <w:rStyle w:val="6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6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Российская электронная школа  </w:t>
            </w:r>
          </w:p>
          <w:p w14:paraId="75330D5B">
            <w:pPr>
              <w:shd w:val="clear" w:color="auto" w:fill="FFFFFF"/>
              <w:spacing w:after="0" w:line="240" w:lineRule="auto"/>
              <w:rPr>
                <w:rStyle w:val="6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"https://resh.edu.ru/subject/lesson/5164/conspect/273958/"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https://resh.edu.ru/subject/lesson/5164/conspect/273958/</w:t>
            </w:r>
            <w:r>
              <w:rPr>
                <w:rStyle w:val="6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Style w:val="6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D208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CD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D5203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2" w:type="pct"/>
          </w:tcPr>
          <w:p w14:paraId="4D3B951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Экскурсия в парк города по теме «Мир красок и звуков родной природы»</w:t>
            </w:r>
          </w:p>
        </w:tc>
        <w:tc>
          <w:tcPr>
            <w:tcW w:w="2061" w:type="pct"/>
          </w:tcPr>
          <w:p w14:paraId="32DF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01D253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Cs w:val="24"/>
              </w:rPr>
              <w:fldChar w:fldCharType="end"/>
            </w:r>
          </w:p>
        </w:tc>
      </w:tr>
      <w:tr w14:paraId="1FE9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6B7446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2" w:type="pct"/>
          </w:tcPr>
          <w:p w14:paraId="7B28E4C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2061" w:type="pct"/>
          </w:tcPr>
          <w:p w14:paraId="6ADCA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2DAEA4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5E2D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68ADE4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2" w:type="pct"/>
          </w:tcPr>
          <w:p w14:paraId="4515020D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2061" w:type="pct"/>
          </w:tcPr>
          <w:p w14:paraId="7977B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51FC7B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018B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D1A31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2" w:type="pct"/>
          </w:tcPr>
          <w:p w14:paraId="5C836E8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2061" w:type="pct"/>
          </w:tcPr>
          <w:p w14:paraId="3C77F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393356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14:paraId="75C9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C4A53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2" w:type="pct"/>
          </w:tcPr>
          <w:p w14:paraId="1A5CB8A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2061" w:type="pct"/>
          </w:tcPr>
          <w:p w14:paraId="62419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6A9C125E">
            <w:pPr>
              <w:shd w:val="clear" w:color="auto" w:fill="FFFFFF"/>
              <w:spacing w:after="0" w:line="240" w:lineRule="auto"/>
              <w:rPr>
                <w:rStyle w:val="6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"https://resh.edu.ru/subject/lesson/3610/conspect/154045/"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https://resh.edu.ru/subject/lesson/3610/conspect/154045/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Style w:val="6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244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F1E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C326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2" w:type="pct"/>
          </w:tcPr>
          <w:p w14:paraId="27411CE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2061" w:type="pct"/>
          </w:tcPr>
          <w:p w14:paraId="39608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07FDCF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2344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FD401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2" w:type="pct"/>
          </w:tcPr>
          <w:p w14:paraId="52F32F1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2061" w:type="pct"/>
          </w:tcPr>
          <w:p w14:paraId="729DE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5662B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6DBD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203634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2" w:type="pct"/>
          </w:tcPr>
          <w:p w14:paraId="11BA4B6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2061" w:type="pct"/>
          </w:tcPr>
          <w:p w14:paraId="65AE8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32EA9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3B12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7C83C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2" w:type="pct"/>
          </w:tcPr>
          <w:p w14:paraId="35E6FE9D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2061" w:type="pct"/>
          </w:tcPr>
          <w:p w14:paraId="79C2A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"https://yandex.ru/video/preview/16785617819911270786"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https://yandex.ru/video/preview/16785617819911270786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7B4A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CB5FD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2" w:type="pct"/>
          </w:tcPr>
          <w:p w14:paraId="40488B6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2061" w:type="pct"/>
          </w:tcPr>
          <w:p w14:paraId="749A0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3A1965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17BD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656A9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2" w:type="pct"/>
          </w:tcPr>
          <w:p w14:paraId="5AFA6207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2061" w:type="pct"/>
          </w:tcPr>
          <w:p w14:paraId="00380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36B483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"https://yandex.ru/video/preview/2715328933711308312"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https://yandex.ru/video/preview/2715328933711308312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30F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27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B73B2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2" w:type="pct"/>
          </w:tcPr>
          <w:p w14:paraId="11619A7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2061" w:type="pct"/>
          </w:tcPr>
          <w:p w14:paraId="01C1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77D88308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"https://resh.edu.ru/subject/lesson/3940/conspect/154257/"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https://resh.edu.ru/subject/lesson/3940/conspect/154257/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0F61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88D10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2" w:type="pct"/>
          </w:tcPr>
          <w:p w14:paraId="4FD2B19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2061" w:type="pct"/>
          </w:tcPr>
          <w:p w14:paraId="357D4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60F418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14:paraId="0DB1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20877B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2" w:type="pct"/>
          </w:tcPr>
          <w:p w14:paraId="0218CFC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2061" w:type="pct"/>
          </w:tcPr>
          <w:p w14:paraId="5A0A1B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"https://yandex.ru/video/preview/13946024003644386082"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https://yandex.ru/video/preview/13946024003644386082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E6CF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8D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AA518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12" w:type="pct"/>
          </w:tcPr>
          <w:p w14:paraId="1C70D64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2061" w:type="pct"/>
          </w:tcPr>
          <w:p w14:paraId="7DEFF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2FD842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6AEE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D621D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2" w:type="pct"/>
          </w:tcPr>
          <w:p w14:paraId="3591B38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061" w:type="pct"/>
          </w:tcPr>
          <w:p w14:paraId="31A03A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Онлайн-глобус Google Earth</w:t>
            </w:r>
          </w:p>
        </w:tc>
      </w:tr>
      <w:tr w14:paraId="600F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CE4AA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12" w:type="pct"/>
          </w:tcPr>
          <w:p w14:paraId="7BA053E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проекта «Моя малая Родина»</w:t>
            </w:r>
          </w:p>
        </w:tc>
        <w:tc>
          <w:tcPr>
            <w:tcW w:w="2061" w:type="pct"/>
          </w:tcPr>
          <w:p w14:paraId="50BF9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FE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E2B58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pct"/>
          </w:tcPr>
          <w:p w14:paraId="795DA46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2«Как, откуда и куда?» (12 ч)</w:t>
            </w:r>
          </w:p>
        </w:tc>
        <w:tc>
          <w:tcPr>
            <w:tcW w:w="2061" w:type="pct"/>
          </w:tcPr>
          <w:p w14:paraId="1878D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3D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C0F27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2" w:type="pct"/>
          </w:tcPr>
          <w:p w14:paraId="4E17B1D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живёт семья?</w:t>
            </w:r>
          </w:p>
        </w:tc>
        <w:tc>
          <w:tcPr>
            <w:tcW w:w="2061" w:type="pct"/>
          </w:tcPr>
          <w:p w14:paraId="7E0E5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«Окружающий мир» для 1 класса</w:t>
            </w:r>
          </w:p>
        </w:tc>
      </w:tr>
      <w:tr w14:paraId="393E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1C795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2" w:type="pct"/>
          </w:tcPr>
          <w:p w14:paraId="28AC7DEE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2061" w:type="pct"/>
          </w:tcPr>
          <w:p w14:paraId="2F667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7C67E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15E8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23D1C2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12" w:type="pct"/>
          </w:tcPr>
          <w:p w14:paraId="6736E5D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2061" w:type="pct"/>
          </w:tcPr>
          <w:p w14:paraId="7BA1E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01C39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6091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04FE24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2" w:type="pct"/>
          </w:tcPr>
          <w:p w14:paraId="7B3C4A44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061" w:type="pct"/>
          </w:tcPr>
          <w:p w14:paraId="0729A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52FA1F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1788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0E636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12" w:type="pct"/>
          </w:tcPr>
          <w:p w14:paraId="0F620FA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2061" w:type="pct"/>
          </w:tcPr>
          <w:p w14:paraId="3FFE3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"https://yandex.ru/video/preview/2943333177964676522"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https://yandex.ru/video/preview/2943333177964676522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5F6B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F3917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12" w:type="pct"/>
          </w:tcPr>
          <w:p w14:paraId="6007DA8E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2061" w:type="pct"/>
          </w:tcPr>
          <w:p w14:paraId="47C34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285852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72E0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79ECD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12" w:type="pct"/>
          </w:tcPr>
          <w:p w14:paraId="69E2E2C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2061" w:type="pct"/>
          </w:tcPr>
          <w:p w14:paraId="42A0A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021F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3EF6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2C9C1F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12" w:type="pct"/>
          </w:tcPr>
          <w:p w14:paraId="65C5E12E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2061" w:type="pct"/>
          </w:tcPr>
          <w:p w14:paraId="4A1A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735C8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00E0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9C9A4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2" w:type="pct"/>
          </w:tcPr>
          <w:p w14:paraId="7998EF9A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2061" w:type="pct"/>
          </w:tcPr>
          <w:p w14:paraId="42DEB1B0">
            <w:pPr>
              <w:spacing w:after="0" w:line="240" w:lineRule="auto"/>
              <w:rPr>
                <w:rStyle w:val="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6"/>
                <w:shd w:val="clear" w:color="auto" w:fill="FFFFFF"/>
              </w:rPr>
              <w:t>https://yandex.ru/video/preview/8439442135882239500</w:t>
            </w:r>
          </w:p>
          <w:p w14:paraId="7B2CC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5B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D2228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12" w:type="pct"/>
          </w:tcPr>
          <w:p w14:paraId="16227898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2061" w:type="pct"/>
          </w:tcPr>
          <w:p w14:paraId="4379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"https://yandex.ru/video/preview/3242742066558268792"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https://yandex.ru/video/preview/3242742066558268792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4202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E6A5A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12" w:type="pct"/>
          </w:tcPr>
          <w:p w14:paraId="0363923C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2061" w:type="pct"/>
          </w:tcPr>
          <w:p w14:paraId="37893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1DEDAC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4AAB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02103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12" w:type="pct"/>
          </w:tcPr>
          <w:p w14:paraId="49429A2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Экскурсия по школьному двору по теме «Что растет у школы»</w:t>
            </w:r>
          </w:p>
        </w:tc>
        <w:tc>
          <w:tcPr>
            <w:tcW w:w="2061" w:type="pct"/>
          </w:tcPr>
          <w:p w14:paraId="1B208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0B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94AD9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pct"/>
          </w:tcPr>
          <w:p w14:paraId="36F3E3B4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 «Где и когда?» (11ч)</w:t>
            </w:r>
          </w:p>
        </w:tc>
        <w:tc>
          <w:tcPr>
            <w:tcW w:w="2061" w:type="pct"/>
          </w:tcPr>
          <w:p w14:paraId="45733B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EE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6EE3402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12" w:type="pct"/>
          </w:tcPr>
          <w:p w14:paraId="6A6D594D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2061" w:type="pct"/>
          </w:tcPr>
          <w:p w14:paraId="0007C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4D0C3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5133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2B100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12" w:type="pct"/>
          </w:tcPr>
          <w:p w14:paraId="72142E77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2061" w:type="pct"/>
          </w:tcPr>
          <w:p w14:paraId="0B4781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1B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21A0E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12" w:type="pct"/>
          </w:tcPr>
          <w:p w14:paraId="1BF76F5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2061" w:type="pct"/>
          </w:tcPr>
          <w:p w14:paraId="7E768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«Окружающий мир» для 1 класса</w:t>
            </w:r>
          </w:p>
        </w:tc>
      </w:tr>
      <w:tr w14:paraId="229A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AAE7C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12" w:type="pct"/>
          </w:tcPr>
          <w:p w14:paraId="43C28538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2061" w:type="pct"/>
          </w:tcPr>
          <w:p w14:paraId="7E778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187D8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6BC2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C0246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12" w:type="pct"/>
          </w:tcPr>
          <w:p w14:paraId="68F5737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2061" w:type="pct"/>
          </w:tcPr>
          <w:p w14:paraId="2BF0925D">
            <w:pPr>
              <w:spacing w:after="0" w:line="240" w:lineRule="auto"/>
              <w:rPr>
                <w:rStyle w:val="6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2B5B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"https://yandex.ru/video/preview/18141696814719087883"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https://yandex.ru/video/preview/18141696814719087883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2D50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D6B3E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12" w:type="pct"/>
          </w:tcPr>
          <w:p w14:paraId="3E1FC95F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2061" w:type="pct"/>
          </w:tcPr>
          <w:p w14:paraId="54B08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647D1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0E70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2DE8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12" w:type="pct"/>
          </w:tcPr>
          <w:p w14:paraId="521C3C94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2061" w:type="pct"/>
          </w:tcPr>
          <w:p w14:paraId="204CE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2248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6403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DE8B9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12" w:type="pct"/>
          </w:tcPr>
          <w:p w14:paraId="3E07B627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2061" w:type="pct"/>
          </w:tcPr>
          <w:p w14:paraId="0967A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8E3B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"https://resh.edu.ru/subject/lesson/5967/start/119187/"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https://resh.edu.ru/subject/lesson/5967/start/119187/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32D6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74BE6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12" w:type="pct"/>
          </w:tcPr>
          <w:p w14:paraId="39548ADE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2061" w:type="pct"/>
          </w:tcPr>
          <w:p w14:paraId="0224C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7B6027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"https://resh.edu.ru/subject/lesson/5967/start/119187/"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https://resh.edu.ru/subject/lesson/5967/start/119187/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0866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26850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12" w:type="pct"/>
          </w:tcPr>
          <w:p w14:paraId="6163E9B7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2061" w:type="pct"/>
          </w:tcPr>
          <w:p w14:paraId="6AAE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510A04CB">
            <w:pPr>
              <w:shd w:val="clear" w:color="auto" w:fill="FFFFFF"/>
              <w:spacing w:after="0" w:line="240" w:lineRule="auto"/>
              <w:rPr>
                <w:rFonts w:ascii="Times New Roman" w:hAnsi="Times New Roman" w:eastAsia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"https://resh.edu.ru/subject/lesson/5967/start/119187/"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resh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edu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subject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lesson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/5967/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start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/119187/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Style w:val="6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0B30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6B0C7D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12" w:type="pct"/>
          </w:tcPr>
          <w:p w14:paraId="17E7E41C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проекта «Мой класс и моя школа»</w:t>
            </w:r>
          </w:p>
        </w:tc>
        <w:tc>
          <w:tcPr>
            <w:tcW w:w="2061" w:type="pct"/>
          </w:tcPr>
          <w:p w14:paraId="3626D7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05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CB826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pct"/>
          </w:tcPr>
          <w:p w14:paraId="74F4CC12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 «Почему и зачем?» (22 ч)</w:t>
            </w:r>
          </w:p>
        </w:tc>
        <w:tc>
          <w:tcPr>
            <w:tcW w:w="2061" w:type="pct"/>
          </w:tcPr>
          <w:p w14:paraId="6E45C7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BE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0FA350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12" w:type="pct"/>
          </w:tcPr>
          <w:p w14:paraId="5E87F374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2061" w:type="pct"/>
          </w:tcPr>
          <w:p w14:paraId="2093A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5B10EF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6D42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289EFC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12" w:type="pct"/>
          </w:tcPr>
          <w:p w14:paraId="3D0B077D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2061" w:type="pct"/>
          </w:tcPr>
          <w:p w14:paraId="6B2B0A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"https://yandex.ru/video/preview/5677314426315454614"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https://yandex.ru/video/preview/5677314426315454614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65C2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23C294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12" w:type="pct"/>
          </w:tcPr>
          <w:p w14:paraId="21990264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2061" w:type="pct"/>
          </w:tcPr>
          <w:p w14:paraId="05FD69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«Окружающий мир» для 1 класса</w:t>
            </w:r>
          </w:p>
        </w:tc>
      </w:tr>
      <w:tr w14:paraId="7C5E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03BA4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12" w:type="pct"/>
          </w:tcPr>
          <w:p w14:paraId="50B1C20E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2061" w:type="pct"/>
          </w:tcPr>
          <w:p w14:paraId="7FC1E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E6E66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7405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B1E79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12" w:type="pct"/>
          </w:tcPr>
          <w:p w14:paraId="6396C88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2061" w:type="pct"/>
          </w:tcPr>
          <w:p w14:paraId="2A96BE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"https://yandex.ru/video/preview/4493843599146934039"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https://yandex.ru/video/preview/4493843599146934039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1B6C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E93EE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12" w:type="pct"/>
          </w:tcPr>
          <w:p w14:paraId="2798ED6E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мы любим кошек и собак</w:t>
            </w:r>
          </w:p>
        </w:tc>
        <w:tc>
          <w:tcPr>
            <w:tcW w:w="2061" w:type="pct"/>
          </w:tcPr>
          <w:p w14:paraId="3443A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30D94D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73D9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D4058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12" w:type="pct"/>
          </w:tcPr>
          <w:p w14:paraId="143435FD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проекта «Мои домашние питомцы»</w:t>
            </w:r>
          </w:p>
        </w:tc>
        <w:tc>
          <w:tcPr>
            <w:tcW w:w="2061" w:type="pct"/>
          </w:tcPr>
          <w:p w14:paraId="3207E4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C3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08E294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12" w:type="pct"/>
          </w:tcPr>
          <w:p w14:paraId="39673C0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2061" w:type="pct"/>
          </w:tcPr>
          <w:p w14:paraId="4877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2157D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5C59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906AD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12" w:type="pct"/>
          </w:tcPr>
          <w:p w14:paraId="0BA7708F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061" w:type="pct"/>
          </w:tcPr>
          <w:p w14:paraId="3195D6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"https://yandex.ru/video/preview/4604306556605790381"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https://yandex.ru/video/preview/4604306556605790381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46EA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68A76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12" w:type="pct"/>
          </w:tcPr>
          <w:p w14:paraId="1BE72E7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061" w:type="pct"/>
          </w:tcPr>
          <w:p w14:paraId="49B7F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0EED76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"https://resh.edu.ru/subject/lesson/4002/conspect/119242/"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https://resh.edu.ru/subject/lesson/4002/conspect/119242/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47C7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48F98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12" w:type="pct"/>
          </w:tcPr>
          <w:p w14:paraId="570ADB77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061" w:type="pct"/>
          </w:tcPr>
          <w:p w14:paraId="4C98E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56925B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"https://resh.edu.ru/subject/lesson/4002/conspect/119242/"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https://resh.edu.ru/subject/lesson/4002/conspect/119242/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2507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5D744E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12" w:type="pct"/>
          </w:tcPr>
          <w:p w14:paraId="3EC0D41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061" w:type="pct"/>
          </w:tcPr>
          <w:p w14:paraId="6EBB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электронная школа</w:t>
            </w:r>
          </w:p>
          <w:p w14:paraId="069534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"https://resh.edu.ru/subject/lesson/4002/conspect/119242/"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https://resh.edu.ru/subject/lesson/4002/conspect/119242/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2E5D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C87F8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12" w:type="pct"/>
          </w:tcPr>
          <w:p w14:paraId="6444F50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061" w:type="pct"/>
          </w:tcPr>
          <w:p w14:paraId="44780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4B379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4A4E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EC0D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12" w:type="pct"/>
          </w:tcPr>
          <w:p w14:paraId="405FABB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2061" w:type="pct"/>
          </w:tcPr>
          <w:p w14:paraId="3A3D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электронная школа</w:t>
            </w:r>
          </w:p>
          <w:p w14:paraId="314BF6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"https://resh.edu.ru/subject/lesson/4003/conspect/291318/"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https://resh.edu.ru/subject/lesson/4003/conspect/291318/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736C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CB6BF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12" w:type="pct"/>
          </w:tcPr>
          <w:p w14:paraId="56D90C0A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061" w:type="pct"/>
          </w:tcPr>
          <w:p w14:paraId="5FAFB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лекций-мультфильмов «Краткая история всего»</w:t>
            </w:r>
          </w:p>
        </w:tc>
      </w:tr>
      <w:tr w14:paraId="4256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34E5B3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12" w:type="pct"/>
          </w:tcPr>
          <w:p w14:paraId="4162590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061" w:type="pct"/>
          </w:tcPr>
          <w:p w14:paraId="0BE05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74FDA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"https://resh.edu.ru/subject/lesson/4003/conspect/291318/"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https://resh.edu.ru/subject/lesson/4003/conspect/291318/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1C2D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0D5259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12" w:type="pct"/>
          </w:tcPr>
          <w:p w14:paraId="6FB1D647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2061" w:type="pct"/>
          </w:tcPr>
          <w:p w14:paraId="38834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электронная школа</w:t>
            </w:r>
          </w:p>
          <w:p w14:paraId="14765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"https://resh.edu.ru/subject/lesson/4003/conspect/291318/"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https://resh.edu.ru/subject/lesson/4003/conspect/291318/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3D24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06F0E9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12" w:type="pct"/>
          </w:tcPr>
          <w:p w14:paraId="60B0DB0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061" w:type="pct"/>
          </w:tcPr>
          <w:p w14:paraId="7BCE87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«Окружающий мир» для 1 класса</w:t>
            </w:r>
          </w:p>
        </w:tc>
      </w:tr>
      <w:tr w14:paraId="16EB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4F1A1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12" w:type="pct"/>
          </w:tcPr>
          <w:p w14:paraId="76A7115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2061" w:type="pct"/>
          </w:tcPr>
          <w:p w14:paraId="0251CB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электронная школа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"https://resh.edu.ru/subject/lesson/5542/start/154806/"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https://resh.edu.ru/subject/lesson/5542/start/154806/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2438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751E47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12" w:type="pct"/>
          </w:tcPr>
          <w:p w14:paraId="327D053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061" w:type="pct"/>
          </w:tcPr>
          <w:p w14:paraId="09CBF03F">
            <w:pPr>
              <w:shd w:val="clear" w:color="auto" w:fill="FFFFFF"/>
              <w:spacing w:after="0" w:line="240" w:lineRule="auto"/>
              <w:rPr>
                <w:rStyle w:val="6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Российская электронная школа</w:t>
            </w:r>
          </w:p>
          <w:p w14:paraId="013D35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"https://resh.edu.ru/subject/lesson/6077/main/154835/"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t>https://resh.edu.ru/subject/lesson/6077/main/154835/</w:t>
            </w:r>
            <w:r>
              <w:rPr>
                <w:rStyle w:val="6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Style w:val="6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2EDE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148725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12" w:type="pct"/>
          </w:tcPr>
          <w:p w14:paraId="1E4D879E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2061" w:type="pct"/>
          </w:tcPr>
          <w:p w14:paraId="1F588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14:paraId="22B5AD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/43/1/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3AC9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7" w:type="pct"/>
          </w:tcPr>
          <w:p w14:paraId="21F098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12" w:type="pct"/>
          </w:tcPr>
          <w:p w14:paraId="60260F5D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Экскурсия в школьный планетарий по теме «Зачем люди изучают космос»</w:t>
            </w:r>
          </w:p>
        </w:tc>
        <w:tc>
          <w:tcPr>
            <w:tcW w:w="2061" w:type="pct"/>
          </w:tcPr>
          <w:p w14:paraId="2F285E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CE956F">
      <w:pPr>
        <w:rPr>
          <w:rFonts w:ascii="Times New Roman" w:hAnsi="Times New Roman"/>
          <w:b/>
          <w:sz w:val="24"/>
          <w:szCs w:val="24"/>
        </w:rPr>
      </w:pPr>
    </w:p>
    <w:p w14:paraId="49099D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курса.</w:t>
      </w:r>
    </w:p>
    <w:tbl>
      <w:tblPr>
        <w:tblStyle w:val="4"/>
        <w:tblpPr w:leftFromText="180" w:rightFromText="180" w:vertAnchor="text" w:horzAnchor="margin" w:tblpXSpec="center" w:tblpY="212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30"/>
        <w:gridCol w:w="1134"/>
        <w:gridCol w:w="1701"/>
        <w:gridCol w:w="1701"/>
        <w:gridCol w:w="1701"/>
      </w:tblGrid>
      <w:tr w14:paraId="6D60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15BBF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 w14:paraId="16596696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№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144CE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 w14:paraId="57799B81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Основные разделы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F89B0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1F5E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A51DC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3304D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Практические работы</w:t>
            </w:r>
          </w:p>
        </w:tc>
      </w:tr>
      <w:tr w14:paraId="75CB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DF615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«Что и кто?»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A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D297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CBB7A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1223D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2B92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7A16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«Как, откуда и куда?»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1C3F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052AF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0ED72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14:paraId="225B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12E0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D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«Где и когда?»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E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9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0B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51CC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8A86F">
            <w:pPr>
              <w:tabs>
                <w:tab w:val="left" w:pos="721"/>
              </w:tabs>
              <w:spacing w:after="0"/>
              <w:ind w:right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«Почему и зачем?»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B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6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BC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9A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176A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E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4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2F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3D12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A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8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F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B7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0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2347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C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E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 ч.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ar-SA"/>
              </w:rPr>
            </w:pPr>
          </w:p>
        </w:tc>
      </w:tr>
    </w:tbl>
    <w:p w14:paraId="17658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D822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B00892">
      <w:pPr>
        <w:rPr>
          <w:rFonts w:ascii="Times New Roman" w:hAnsi="Times New Roman"/>
          <w:b/>
          <w:sz w:val="24"/>
          <w:szCs w:val="24"/>
        </w:rPr>
      </w:pPr>
    </w:p>
    <w:p w14:paraId="468295A0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14:paraId="1587DC3C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14:paraId="2FB916F1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класс</w:t>
      </w:r>
    </w:p>
    <w:p w14:paraId="6AB1F0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9"/>
        <w:tblW w:w="497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415"/>
        <w:gridCol w:w="5267"/>
      </w:tblGrid>
      <w:tr w14:paraId="78E4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33" w:type="pct"/>
            <w:vAlign w:val="center"/>
          </w:tcPr>
          <w:p w14:paraId="476D9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8" w:type="pct"/>
            <w:vAlign w:val="center"/>
          </w:tcPr>
          <w:p w14:paraId="452CD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раздела. Тема урока.</w:t>
            </w:r>
          </w:p>
          <w:p w14:paraId="524767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184DB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3449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333" w:type="pct"/>
          </w:tcPr>
          <w:p w14:paraId="79855E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2"/>
          </w:tcPr>
          <w:p w14:paraId="0D7749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Где мы живём</w:t>
            </w:r>
          </w:p>
        </w:tc>
      </w:tr>
      <w:tr w14:paraId="7647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0A0D6A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pct"/>
          </w:tcPr>
          <w:p w14:paraId="3FCB9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страна. Герб твоего города. </w:t>
            </w:r>
          </w:p>
          <w:p w14:paraId="01931C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9" w:type="pct"/>
          </w:tcPr>
          <w:p w14:paraId="03B949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"https://resh.edu.ru/subject/lesson/6071/start/154856/"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https://resh.edu.ru/subject/lesson/6071/start/154856/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9F2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5A2FA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pct"/>
          </w:tcPr>
          <w:p w14:paraId="7879F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село. Наш город Сургут.</w:t>
            </w:r>
          </w:p>
        </w:tc>
        <w:tc>
          <w:tcPr>
            <w:tcW w:w="2539" w:type="pct"/>
          </w:tcPr>
          <w:p w14:paraId="791A1D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"https://resh.edu.ru/subject/lesson/6071/start/154856/"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https://resh.edu.ru/subject/lesson/6071/start/154856/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7D7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6AA22F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pct"/>
          </w:tcPr>
          <w:p w14:paraId="6AFC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предметы, созданные человеком.</w:t>
            </w:r>
          </w:p>
        </w:tc>
        <w:tc>
          <w:tcPr>
            <w:tcW w:w="2539" w:type="pct"/>
          </w:tcPr>
          <w:p w14:paraId="6DC84A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"https://resh.edu.ru/subject/lesson/5625/start/154922/"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https://resh.edu.ru/subject/lesson/5625/start/154922/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771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E498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pct"/>
          </w:tcPr>
          <w:p w14:paraId="758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рода в опасности</w:t>
            </w:r>
          </w:p>
        </w:tc>
        <w:tc>
          <w:tcPr>
            <w:tcW w:w="2539" w:type="pct"/>
          </w:tcPr>
          <w:p w14:paraId="7A6248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"https://resh.edu.ru/subject/lesson/5625/start/154922/"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https://resh.edu.ru/subject/lesson/5625/start/154922/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BC8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16F9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pct"/>
          </w:tcPr>
          <w:p w14:paraId="71BED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"Где мы живём".</w:t>
            </w:r>
          </w:p>
        </w:tc>
        <w:tc>
          <w:tcPr>
            <w:tcW w:w="2539" w:type="pct"/>
          </w:tcPr>
          <w:p w14:paraId="417620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"https://resh.edu.ru/subject/lesson/4277/start/223522/"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https://resh.edu.ru/subject/lesson/4277/start/223522/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665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91EF5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pct"/>
          </w:tcPr>
          <w:p w14:paraId="33C8B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проекта "Родной город".</w:t>
            </w:r>
          </w:p>
        </w:tc>
        <w:tc>
          <w:tcPr>
            <w:tcW w:w="2539" w:type="pct"/>
          </w:tcPr>
          <w:p w14:paraId="3670F4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"https://resh.edu.ru/subject/lesson/4277/start/223522/"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https://resh.edu.ru/subject/lesson/4277/start/223522/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3EA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3A2EC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2"/>
          </w:tcPr>
          <w:p w14:paraId="1A8FA6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Природа</w:t>
            </w:r>
          </w:p>
        </w:tc>
      </w:tr>
      <w:tr w14:paraId="762F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8CB24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pct"/>
          </w:tcPr>
          <w:p w14:paraId="643F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2539" w:type="pct"/>
          </w:tcPr>
          <w:p w14:paraId="600D3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"https://resh.edu.ru/subject/lesson/5531/start/155077/"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https://resh.edu.ru/subject/lesson/5531/start/155077/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973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1E3B7E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pct"/>
          </w:tcPr>
          <w:p w14:paraId="6B7D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природы.  Сезонные изменения в природе Югры.</w:t>
            </w:r>
          </w:p>
        </w:tc>
        <w:tc>
          <w:tcPr>
            <w:tcW w:w="2539" w:type="pct"/>
          </w:tcPr>
          <w:p w14:paraId="3C6C1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"https://resh.edu.ru/subject/lesson/4278/start/223553/"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https://resh.edu.ru/subject/lesson/4278/start/223553/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DAB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080D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pct"/>
          </w:tcPr>
          <w:p w14:paraId="1A04F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погода. </w:t>
            </w:r>
          </w:p>
          <w:p w14:paraId="4C5B69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по теме «Измерение температуры».</w:t>
            </w:r>
          </w:p>
        </w:tc>
        <w:tc>
          <w:tcPr>
            <w:tcW w:w="2539" w:type="pct"/>
          </w:tcPr>
          <w:p w14:paraId="69F4C1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"https://resh.edu.ru/subject/lesson/4278/start/223553/"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https://resh.edu.ru/subject/lesson/4278/start/223553/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504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5FB99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pct"/>
          </w:tcPr>
          <w:p w14:paraId="302E9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</w:t>
            </w:r>
          </w:p>
          <w:p w14:paraId="05A321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осенний парк.</w:t>
            </w:r>
          </w:p>
        </w:tc>
        <w:tc>
          <w:tcPr>
            <w:tcW w:w="2539" w:type="pct"/>
          </w:tcPr>
          <w:p w14:paraId="5E566F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"https://resh.edu.ru/subject/lesson/4278/start/223553/"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https://resh.edu.ru/subject/lesson/4278/start/223553/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3D0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FCE89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pct"/>
          </w:tcPr>
          <w:p w14:paraId="318AB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 </w:t>
            </w:r>
          </w:p>
        </w:tc>
        <w:tc>
          <w:tcPr>
            <w:tcW w:w="2539" w:type="pct"/>
          </w:tcPr>
          <w:p w14:paraId="325722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"https://resh.edu.ru/subject/lesson/4278/start/223553/"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https://resh.edu.ru/subject/lesson/4278/start/223553/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54A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D3638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pct"/>
          </w:tcPr>
          <w:p w14:paraId="24321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небо.</w:t>
            </w:r>
          </w:p>
        </w:tc>
        <w:tc>
          <w:tcPr>
            <w:tcW w:w="2539" w:type="pct"/>
          </w:tcPr>
          <w:p w14:paraId="304800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"https://resh.edu.ru/subject/lesson/3687/start/223584/"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https://resh.edu.ru/subject/lesson/3687/start/223584/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34C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1AB724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pct"/>
          </w:tcPr>
          <w:p w14:paraId="7EF9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кладовые земли. </w:t>
            </w:r>
          </w:p>
          <w:p w14:paraId="42356C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по теме «Знакомство с горными породами и минералами».</w:t>
            </w:r>
          </w:p>
        </w:tc>
        <w:tc>
          <w:tcPr>
            <w:tcW w:w="2539" w:type="pct"/>
          </w:tcPr>
          <w:p w14:paraId="169C3F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"https://resh.edu.ru/subject/lesson/3687/start/223584/"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https://resh.edu.ru/subject/lesson/3687/start/223584/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283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425AB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pct"/>
          </w:tcPr>
          <w:p w14:paraId="5441B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воздух …  Про воду.</w:t>
            </w:r>
          </w:p>
        </w:tc>
        <w:tc>
          <w:tcPr>
            <w:tcW w:w="2539" w:type="pct"/>
          </w:tcPr>
          <w:p w14:paraId="780568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"https://resh.edu.ru/subject/lesson/4272/start/156576/"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https://resh.edu.ru/subject/lesson/4272/start/156576/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721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058E14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pct"/>
          </w:tcPr>
          <w:p w14:paraId="36BDD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«Где мы живём»</w:t>
            </w:r>
          </w:p>
        </w:tc>
        <w:tc>
          <w:tcPr>
            <w:tcW w:w="2539" w:type="pct"/>
          </w:tcPr>
          <w:p w14:paraId="2D34A1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DFFE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"https://nsportal.ru/download/yandex.html" \l "https://nsportal.ru/sites/default/files/2017/01/22/test_po_razdelu_gde_my_zhivyom_2_klass.docx"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27638C"/>
                <w:sz w:val="24"/>
                <w:shd w:val="clear" w:color="auto" w:fill="FDFFEF"/>
                <w:lang w:val="en-US"/>
              </w:rPr>
              <w:t>test_po_razdelu_gde_my_zhivyom_2_klass.docx</w:t>
            </w:r>
            <w:r>
              <w:rPr>
                <w:rFonts w:ascii="Times New Roman" w:hAnsi="Times New Roman" w:cs="Times New Roman"/>
                <w:color w:val="27638C"/>
                <w:sz w:val="24"/>
                <w:shd w:val="clear" w:color="auto" w:fill="FDFFEF"/>
                <w:lang w:val="en-US"/>
              </w:rPr>
              <w:fldChar w:fldCharType="end"/>
            </w:r>
          </w:p>
        </w:tc>
      </w:tr>
      <w:tr w14:paraId="5024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C1E50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pct"/>
          </w:tcPr>
          <w:p w14:paraId="2216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14:paraId="4125F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растения. </w:t>
            </w:r>
          </w:p>
        </w:tc>
        <w:tc>
          <w:tcPr>
            <w:tcW w:w="2539" w:type="pct"/>
          </w:tcPr>
          <w:p w14:paraId="6794B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"https://resh.edu.ru/subject/lesson/5533/start/156764/"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https://resh.edu.ru/subject/lesson/5533/start/156764/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ED0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1D5133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pct"/>
          </w:tcPr>
          <w:p w14:paraId="4F3EC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2539" w:type="pct"/>
          </w:tcPr>
          <w:p w14:paraId="376312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"https://resh.edu.ru/subject/lesson/5533/start/156764/"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https://resh.edu.ru/subject/lesson/5533/start/156764/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F30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FE98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pct"/>
          </w:tcPr>
          <w:p w14:paraId="7CE7F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2539" w:type="pct"/>
          </w:tcPr>
          <w:p w14:paraId="69F1E0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"https://resh.edu.ru/subject/lesson/5533/start/156764/"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https://resh.edu.ru/subject/lesson/5533/start/156764/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112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09A354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pct"/>
          </w:tcPr>
          <w:p w14:paraId="59DFD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растения. </w:t>
            </w:r>
          </w:p>
        </w:tc>
        <w:tc>
          <w:tcPr>
            <w:tcW w:w="2539" w:type="pct"/>
          </w:tcPr>
          <w:p w14:paraId="7BFFD8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"https://resh.edu.ru/subject/lesson/3708/start/223682/"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https://resh.edu.ru/subject/lesson/3708/start/223682/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B58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A7CA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pct"/>
          </w:tcPr>
          <w:p w14:paraId="7AE92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539" w:type="pct"/>
          </w:tcPr>
          <w:p w14:paraId="5E472B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"https://resh.edu.ru/subject/lesson/3708/start/223682/"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https://resh.edu.ru/subject/lesson/3708/start/223682/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C34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DE9A9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8" w:type="pct"/>
          </w:tcPr>
          <w:p w14:paraId="4814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</w:t>
            </w:r>
          </w:p>
          <w:p w14:paraId="4EE90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9" w:type="pct"/>
          </w:tcPr>
          <w:p w14:paraId="5CCC14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"https://resh.edu.ru/subject/lesson/5532/start/156826/"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https://resh.edu.ru/subject/lesson/5532/start/156826/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2AF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81E38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pct"/>
          </w:tcPr>
          <w:p w14:paraId="7A631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2539" w:type="pct"/>
          </w:tcPr>
          <w:p w14:paraId="461FF2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"https://resh.edu.ru/subject/lesson/5532/start/156826/"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https://resh.edu.ru/subject/lesson/5532/start/156826/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613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42027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8" w:type="pct"/>
          </w:tcPr>
          <w:p w14:paraId="508D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книга. Красная книга Югры</w:t>
            </w:r>
          </w:p>
        </w:tc>
        <w:tc>
          <w:tcPr>
            <w:tcW w:w="2539" w:type="pct"/>
          </w:tcPr>
          <w:p w14:paraId="59851E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"https://resh.edu.ru/subject/lesson/5536/start/156857/"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https://resh.edu.ru/subject/lesson/5536/start/156857/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F82E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C8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1BCA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pct"/>
          </w:tcPr>
          <w:p w14:paraId="5CFC4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природе другом.</w:t>
            </w:r>
          </w:p>
        </w:tc>
        <w:tc>
          <w:tcPr>
            <w:tcW w:w="2539" w:type="pct"/>
          </w:tcPr>
          <w:p w14:paraId="565B5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"https://resh.edu.ru/subject/lesson/5536/start/156857/"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https://resh.edu.ru/subject/lesson/5536/start/156857/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6F5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8C780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8" w:type="pct"/>
          </w:tcPr>
          <w:p w14:paraId="7890A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"Природа".  </w:t>
            </w:r>
          </w:p>
        </w:tc>
        <w:tc>
          <w:tcPr>
            <w:tcW w:w="2539" w:type="pct"/>
          </w:tcPr>
          <w:p w14:paraId="61752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"https://resh.edu.ru/subject/lesson/3698/start/289903/"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https://resh.edu.ru/subject/lesson/3698/start/289903/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6DC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0693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8" w:type="pct"/>
          </w:tcPr>
          <w:p w14:paraId="0FA9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проекта "Красная книга, или Возьмём под защиту".</w:t>
            </w:r>
          </w:p>
        </w:tc>
        <w:tc>
          <w:tcPr>
            <w:tcW w:w="2539" w:type="pct"/>
          </w:tcPr>
          <w:p w14:paraId="6F6EC0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"https://resh.edu.ru/subject/lesson/5536/start/156857/"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https://resh.edu.ru/subject/lesson/5536/start/156857/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697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DCEF7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2"/>
          </w:tcPr>
          <w:p w14:paraId="653F40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Жизнь города и села</w:t>
            </w:r>
          </w:p>
        </w:tc>
      </w:tr>
      <w:tr w14:paraId="0E2B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FF357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8" w:type="pct"/>
          </w:tcPr>
          <w:p w14:paraId="45710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2539" w:type="pct"/>
          </w:tcPr>
          <w:p w14:paraId="1D317A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"https://resh.edu.ru/subject/lesson/5961/start/156919/"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https://resh.edu.ru/subject/lesson/5961/start/156919/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114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AE334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pct"/>
          </w:tcPr>
          <w:p w14:paraId="396EC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2539" w:type="pct"/>
          </w:tcPr>
          <w:p w14:paraId="6B26F8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"https://resh.edu.ru/subject/lesson/5527/start/156949/"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https://resh.edu.ru/subject/lesson/5527/start/156949/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5F5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537A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8" w:type="pct"/>
          </w:tcPr>
          <w:p w14:paraId="6253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2539" w:type="pct"/>
          </w:tcPr>
          <w:p w14:paraId="2EDC56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"https://resh.edu.ru/subject/lesson/5527/start/156949/"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https://resh.edu.ru/subject/lesson/5527/start/156949/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332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AC53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pct"/>
          </w:tcPr>
          <w:p w14:paraId="0AC4B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2539" w:type="pct"/>
          </w:tcPr>
          <w:p w14:paraId="38348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"https://resh.edu.ru/subject/lesson/3719/start/156980/"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https://resh.edu.ru/subject/lesson/3719/start/156980/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AD9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632046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8" w:type="pct"/>
          </w:tcPr>
          <w:p w14:paraId="684A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2539" w:type="pct"/>
          </w:tcPr>
          <w:p w14:paraId="09DC7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"https://resh.edu.ru/subject/lesson/3719/start/156980/"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https://resh.edu.ru/subject/lesson/3719/start/156980/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722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6E64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8" w:type="pct"/>
          </w:tcPr>
          <w:p w14:paraId="6A4DF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     </w:t>
            </w:r>
          </w:p>
          <w:p w14:paraId="4D577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 в зимний парк</w:t>
            </w:r>
          </w:p>
        </w:tc>
        <w:tc>
          <w:tcPr>
            <w:tcW w:w="2539" w:type="pct"/>
          </w:tcPr>
          <w:p w14:paraId="2FA1A4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"https://resh.edu.ru/subject/lesson/4274/start/289934/"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https://resh.edu.ru/subject/lesson/4274/start/289934/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8F1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FBCD7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8" w:type="pct"/>
          </w:tcPr>
          <w:p w14:paraId="7AA0E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зиме. </w:t>
            </w:r>
          </w:p>
        </w:tc>
        <w:tc>
          <w:tcPr>
            <w:tcW w:w="2539" w:type="pct"/>
          </w:tcPr>
          <w:p w14:paraId="0A71C0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"https://resh.edu.ru/subject/lesson/4274/start/289934/"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https://resh.edu.ru/subject/lesson/4274/start/289934/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705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E847E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8" w:type="pct"/>
          </w:tcPr>
          <w:p w14:paraId="3BEFF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«Жизнь города и села»</w:t>
            </w:r>
          </w:p>
        </w:tc>
        <w:tc>
          <w:tcPr>
            <w:tcW w:w="2539" w:type="pct"/>
          </w:tcPr>
          <w:p w14:paraId="7FDAC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"https://resh.edu.ru/subject/lesson/5962/start/295952/"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https://resh.edu.ru/subject/lesson/5962/start/295952/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ACC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91C56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8" w:type="pct"/>
          </w:tcPr>
          <w:p w14:paraId="4F20C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проекта "Профессии"</w:t>
            </w:r>
          </w:p>
        </w:tc>
        <w:tc>
          <w:tcPr>
            <w:tcW w:w="2539" w:type="pct"/>
          </w:tcPr>
          <w:p w14:paraId="3792EE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"https://resh.edu.ru/subject/lesson/5962/start/295952/"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https://resh.edu.ru/subject/lesson/5962/start/295952/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B3D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0F79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2"/>
          </w:tcPr>
          <w:p w14:paraId="27FE2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Здоровье и безопасность</w:t>
            </w:r>
          </w:p>
        </w:tc>
      </w:tr>
      <w:tr w14:paraId="5299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60A71B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8" w:type="pct"/>
          </w:tcPr>
          <w:p w14:paraId="05C9C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2539" w:type="pct"/>
          </w:tcPr>
          <w:p w14:paraId="2811E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"https://resh.edu.ru/subject/lesson/4275/start/157167/"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https://resh.edu.ru/subject/lesson/4275/start/157167/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826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64360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8" w:type="pct"/>
          </w:tcPr>
          <w:p w14:paraId="08F2C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2539" w:type="pct"/>
          </w:tcPr>
          <w:p w14:paraId="64F0E2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"https://resh.edu.ru/subject/lesson/4275/start/157167/"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https://resh.edu.ru/subject/lesson/4275/start/157167/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6B3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8FFF7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8" w:type="pct"/>
          </w:tcPr>
          <w:p w14:paraId="1EC17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автомобиля. </w:t>
            </w:r>
          </w:p>
          <w:p w14:paraId="7EF037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«Отработка правил перехода улиц».</w:t>
            </w:r>
          </w:p>
        </w:tc>
        <w:tc>
          <w:tcPr>
            <w:tcW w:w="2539" w:type="pct"/>
          </w:tcPr>
          <w:p w14:paraId="60A07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"https://resh.edu.ru/subject/lesson/3499/start/157198/"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https://resh.edu.ru/subject/lesson/3499/start/157198/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08B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53663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8" w:type="pct"/>
          </w:tcPr>
          <w:p w14:paraId="3283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2539" w:type="pct"/>
          </w:tcPr>
          <w:p w14:paraId="6E0B3F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"https://resh.edu.ru/subject/lesson/3729/start/157229/"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https://resh.edu.ru/subject/lesson/3729/start/157229/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B6D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E36D6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8" w:type="pct"/>
          </w:tcPr>
          <w:p w14:paraId="28D9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2539" w:type="pct"/>
          </w:tcPr>
          <w:p w14:paraId="2BCA50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"https://resh.edu.ru/subject/lesson/3729/start/157229/"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https://resh.edu.ru/subject/lesson/3729/start/157229/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882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0F68C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8" w:type="pct"/>
          </w:tcPr>
          <w:p w14:paraId="40B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2539" w:type="pct"/>
          </w:tcPr>
          <w:p w14:paraId="730B03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"https://resh.edu.ru/subject/lesson/5534/start/157260/"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https://resh.edu.ru/subject/lesson/5534/start/157260/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C90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13FAD8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8" w:type="pct"/>
          </w:tcPr>
          <w:p w14:paraId="1940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2539" w:type="pct"/>
          </w:tcPr>
          <w:p w14:paraId="50F907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"https://resh.edu.ru/subject/lesson/5534/start/157260/"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https://resh.edu.ru/subject/lesson/5534/start/157260/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964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82BAC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8" w:type="pct"/>
          </w:tcPr>
          <w:p w14:paraId="1E7E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«Здоровье и безопасность». </w:t>
            </w:r>
          </w:p>
        </w:tc>
        <w:tc>
          <w:tcPr>
            <w:tcW w:w="2539" w:type="pct"/>
          </w:tcPr>
          <w:p w14:paraId="748BF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"https://resh.edu.ru/subject/lesson/5537/start/223713/"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https://resh.edu.ru/subject/lesson/5537/start/223713/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116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C8231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8" w:type="pct"/>
          </w:tcPr>
          <w:p w14:paraId="09C0E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«Здоровье и безопасность».</w:t>
            </w:r>
          </w:p>
        </w:tc>
        <w:tc>
          <w:tcPr>
            <w:tcW w:w="2539" w:type="pct"/>
          </w:tcPr>
          <w:p w14:paraId="48041E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"https://resh.edu.ru/subject/lesson/5537/start/223713/"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https://resh.edu.ru/subject/lesson/5537/start/223713/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234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3E9EE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8" w:type="pct"/>
          </w:tcPr>
          <w:p w14:paraId="306CC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14:paraId="5788B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проектов "Школа пешехода", "Лесные опасности"</w:t>
            </w:r>
          </w:p>
        </w:tc>
        <w:tc>
          <w:tcPr>
            <w:tcW w:w="2539" w:type="pct"/>
          </w:tcPr>
          <w:p w14:paraId="330858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"https://resh.edu.ru/subject/lesson/5537/start/223713/"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https://resh.edu.ru/subject/lesson/5537/start/223713/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936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0D056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2"/>
          </w:tcPr>
          <w:p w14:paraId="3F382D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Общение</w:t>
            </w:r>
          </w:p>
        </w:tc>
      </w:tr>
      <w:tr w14:paraId="7099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69F5A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8" w:type="pct"/>
          </w:tcPr>
          <w:p w14:paraId="1111B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2539" w:type="pct"/>
          </w:tcPr>
          <w:p w14:paraId="6F5D7D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"https://resh.edu.ru/subject/lesson/5564/start/157330/"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https://resh.edu.ru/subject/lesson/5564/start/157330/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4F1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8243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8" w:type="pct"/>
          </w:tcPr>
          <w:p w14:paraId="302EC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2539" w:type="pct"/>
          </w:tcPr>
          <w:p w14:paraId="0E6E34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"https://resh.edu.ru/subject/lesson/5963/start/157361/"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https://resh.edu.ru/subject/lesson/5963/start/157361/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14D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9B740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8" w:type="pct"/>
          </w:tcPr>
          <w:p w14:paraId="7636A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вежливости </w:t>
            </w:r>
          </w:p>
          <w:p w14:paraId="2911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pct"/>
          </w:tcPr>
          <w:p w14:paraId="15C4FD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"https://resh.edu.ru/subject/lesson/5963/start/157361/"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https://resh.edu.ru/subject/lesson/5963/start/157361/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7A8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5FDA5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8" w:type="pct"/>
          </w:tcPr>
          <w:p w14:paraId="7EB6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2539" w:type="pct"/>
          </w:tcPr>
          <w:p w14:paraId="2E5A42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"https://resh.edu.ru/subject/lesson/3773/start/157392/"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https://resh.edu.ru/subject/lesson/3773/start/157392/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A24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657527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8" w:type="pct"/>
          </w:tcPr>
          <w:p w14:paraId="5A891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 зрители и пассажиры</w:t>
            </w:r>
          </w:p>
        </w:tc>
        <w:tc>
          <w:tcPr>
            <w:tcW w:w="2539" w:type="pct"/>
          </w:tcPr>
          <w:p w14:paraId="574341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"https://resh.edu.ru/subject/lesson/3773/start/157392/"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https://resh.edu.ru/subject/lesson/3773/start/157392/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6B6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6DB801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8" w:type="pct"/>
          </w:tcPr>
          <w:p w14:paraId="472B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"Общение"</w:t>
            </w:r>
          </w:p>
        </w:tc>
        <w:tc>
          <w:tcPr>
            <w:tcW w:w="2539" w:type="pct"/>
          </w:tcPr>
          <w:p w14:paraId="5F3F3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"https://resh.edu.ru/subject/lesson/3749/start/295983/"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https://resh.edu.ru/subject/lesson/3749/start/295983/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A06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E2B5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2"/>
          </w:tcPr>
          <w:p w14:paraId="153193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Путешествия</w:t>
            </w:r>
          </w:p>
        </w:tc>
      </w:tr>
      <w:tr w14:paraId="6E71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70419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8" w:type="pct"/>
          </w:tcPr>
          <w:p w14:paraId="53468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2539" w:type="pct"/>
          </w:tcPr>
          <w:p w14:paraId="53B1F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"https://resh.edu.ru/subject/lesson/4307/start/297812/"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/4307/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/297812/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530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17180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8" w:type="pct"/>
          </w:tcPr>
          <w:p w14:paraId="0FA8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</w:p>
          <w:p w14:paraId="3F7CDD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по теме «Определение  сторон горизонта по компасу»</w:t>
            </w:r>
          </w:p>
        </w:tc>
        <w:tc>
          <w:tcPr>
            <w:tcW w:w="2539" w:type="pct"/>
          </w:tcPr>
          <w:p w14:paraId="343BCC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"https://resh.edu.ru/subject/lesson/4307/start/297812/"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https://resh.edu.ru/subject/lesson/4307/start/297812/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32A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5A8054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8" w:type="pct"/>
          </w:tcPr>
          <w:p w14:paraId="082E8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2539" w:type="pct"/>
          </w:tcPr>
          <w:p w14:paraId="7B1DD9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"https://resh.edu.ru/subject/lesson/5535/start/296107/"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https://resh.edu.ru/subject/lesson/5535/start/296107/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A10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E3D0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8" w:type="pct"/>
          </w:tcPr>
          <w:p w14:paraId="17268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2539" w:type="pct"/>
          </w:tcPr>
          <w:p w14:paraId="3D69AC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"https://resh.edu.ru/subject/lesson/5535/start/296107/"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https://resh.edu.ru/subject/lesson/5535/start/296107/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83A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0C0FD0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8" w:type="pct"/>
          </w:tcPr>
          <w:p w14:paraId="55B28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весне.    </w:t>
            </w:r>
          </w:p>
          <w:p w14:paraId="3D6982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весенний парк.</w:t>
            </w:r>
          </w:p>
        </w:tc>
        <w:tc>
          <w:tcPr>
            <w:tcW w:w="2539" w:type="pct"/>
          </w:tcPr>
          <w:p w14:paraId="13B029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"https://resh.edu.ru/subject/lesson/6078/start/157579/"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https://resh.edu.ru/subject/lesson/6078/start/157579/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CFC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A1DFD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8" w:type="pct"/>
          </w:tcPr>
          <w:p w14:paraId="2B86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  Урок</w:t>
            </w:r>
          </w:p>
        </w:tc>
        <w:tc>
          <w:tcPr>
            <w:tcW w:w="2539" w:type="pct"/>
          </w:tcPr>
          <w:p w14:paraId="4EC0F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"https://resh.edu.ru/subject/lesson/6078/start/157579/"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https://resh.edu.ru/subject/lesson/6078/start/157579/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948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FF7C4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8" w:type="pct"/>
          </w:tcPr>
          <w:p w14:paraId="6F356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2539" w:type="pct"/>
          </w:tcPr>
          <w:p w14:paraId="6E82C1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"https://resh.edu.ru/subject/lesson/5538/start/292072/"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https://resh.edu.ru/subject/lesson/5538/start/292072/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BD6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E6568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8" w:type="pct"/>
          </w:tcPr>
          <w:p w14:paraId="2373A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2539" w:type="pct"/>
          </w:tcPr>
          <w:p w14:paraId="2658E8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"https://resh.edu.ru/subject/lesson/3739/start/157640/"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https://resh.edu.ru/subject/lesson/3739/start/157640/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42D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D0C6A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8" w:type="pct"/>
          </w:tcPr>
          <w:p w14:paraId="5057A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 и Красная площадь</w:t>
            </w:r>
          </w:p>
        </w:tc>
        <w:tc>
          <w:tcPr>
            <w:tcW w:w="2539" w:type="pct"/>
          </w:tcPr>
          <w:p w14:paraId="4E8AF6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"https://resh.edu.ru/subject/lesson/3739/start/157640/"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https://resh.edu.ru/subject/lesson/3739/start/157640/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04D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A4E03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8" w:type="pct"/>
          </w:tcPr>
          <w:p w14:paraId="0DD63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2539" w:type="pct"/>
          </w:tcPr>
          <w:p w14:paraId="6E835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"https://resh.edu.ru/subject/lesson/3739/start/157640/"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https://resh.edu.ru/subject/lesson/3739/start/157640/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D79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18E9E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8" w:type="pct"/>
          </w:tcPr>
          <w:p w14:paraId="075C0D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 работа</w:t>
            </w:r>
          </w:p>
        </w:tc>
        <w:tc>
          <w:tcPr>
            <w:tcW w:w="2539" w:type="pct"/>
          </w:tcPr>
          <w:p w14:paraId="717DAD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B0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5CE67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8" w:type="pct"/>
          </w:tcPr>
          <w:p w14:paraId="1A6CC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на карте. </w:t>
            </w:r>
          </w:p>
        </w:tc>
        <w:tc>
          <w:tcPr>
            <w:tcW w:w="2539" w:type="pct"/>
          </w:tcPr>
          <w:p w14:paraId="5B71ED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"https://resh.edu.ru/subject/lesson/5538/start/292072/"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https://resh.edu.ru/subject/lesson/5538/start/292072/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464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4AC160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8" w:type="pct"/>
          </w:tcPr>
          <w:p w14:paraId="77977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 и частям света</w:t>
            </w:r>
          </w:p>
        </w:tc>
        <w:tc>
          <w:tcPr>
            <w:tcW w:w="2539" w:type="pct"/>
          </w:tcPr>
          <w:p w14:paraId="094B2F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"https://resh.edu.ru/subject/lesson/3761/start/157671/"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https://resh.edu.ru/subject/lesson/3761/start/157671/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B8D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317DEE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8" w:type="pct"/>
          </w:tcPr>
          <w:p w14:paraId="4727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2539" w:type="pct"/>
          </w:tcPr>
          <w:p w14:paraId="44F2A4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"https://resh.edu.ru/subject/lesson/3761/start/157671/"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https://resh.edu.ru/subject/lesson/3761/start/157671/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859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6CE75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8" w:type="pct"/>
          </w:tcPr>
          <w:p w14:paraId="6985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Впереди лето. </w:t>
            </w:r>
          </w:p>
        </w:tc>
        <w:tc>
          <w:tcPr>
            <w:tcW w:w="2539" w:type="pct"/>
          </w:tcPr>
          <w:p w14:paraId="33567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"https://resh.edu.ru/subject/lesson/5964/start/296045/"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https://resh.edu.ru/subject/lesson/5964/start/296045/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B42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2AE683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8" w:type="pct"/>
          </w:tcPr>
          <w:p w14:paraId="68578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"Путешествия"</w:t>
            </w:r>
          </w:p>
        </w:tc>
        <w:tc>
          <w:tcPr>
            <w:tcW w:w="2539" w:type="pct"/>
          </w:tcPr>
          <w:p w14:paraId="0153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"https://resh.edu.ru/subject/lesson/3783/start/296201/"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https://resh.edu.ru/subject/lesson/3783/start/296201/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B41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3" w:type="pct"/>
          </w:tcPr>
          <w:p w14:paraId="7099EC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8" w:type="pct"/>
          </w:tcPr>
          <w:p w14:paraId="5C13A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проектов  «Родословная»,  « Города России»,   «Страны мира».</w:t>
            </w:r>
          </w:p>
        </w:tc>
        <w:tc>
          <w:tcPr>
            <w:tcW w:w="2539" w:type="pct"/>
          </w:tcPr>
          <w:p w14:paraId="7A1CB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"https://resh.edu.ru/subject/lesson/3783/start/296201/"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https://resh.edu.ru/subject/lesson/3783/start/296201/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C5CD09">
      <w:pPr>
        <w:rPr>
          <w:rFonts w:ascii="Times New Roman" w:hAnsi="Times New Roman" w:cs="Times New Roman"/>
          <w:b/>
          <w:sz w:val="24"/>
          <w:szCs w:val="24"/>
        </w:rPr>
      </w:pPr>
    </w:p>
    <w:p w14:paraId="42E367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F76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14:paraId="3610FD1F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 w:cs="Calibri"/>
          <w:color w:val="000000"/>
          <w:sz w:val="26"/>
          <w:szCs w:val="26"/>
          <w:lang w:eastAsia="ar-SA"/>
        </w:rPr>
      </w:pPr>
      <w:r>
        <w:rPr>
          <w:rFonts w:ascii="Times New Roman" w:hAnsi="Times New Roman" w:eastAsia="Times New Roman" w:cs="Calibri"/>
          <w:color w:val="000000"/>
          <w:sz w:val="26"/>
          <w:szCs w:val="26"/>
          <w:lang w:eastAsia="ar-SA"/>
        </w:rPr>
        <w:t xml:space="preserve">Календарно-тематический план </w:t>
      </w:r>
    </w:p>
    <w:p w14:paraId="44CB50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 w:cs="Calibri"/>
          <w:color w:val="000000"/>
          <w:sz w:val="26"/>
          <w:szCs w:val="26"/>
          <w:lang w:eastAsia="ar-SA"/>
        </w:rPr>
      </w:pPr>
      <w:r>
        <w:rPr>
          <w:rFonts w:ascii="Times New Roman" w:hAnsi="Times New Roman" w:eastAsia="Times New Roman" w:cs="Calibri"/>
          <w:color w:val="000000"/>
          <w:sz w:val="26"/>
          <w:szCs w:val="26"/>
          <w:lang w:eastAsia="ar-SA"/>
        </w:rPr>
        <w:t>3 класс</w:t>
      </w:r>
    </w:p>
    <w:tbl>
      <w:tblPr>
        <w:tblStyle w:val="9"/>
        <w:tblW w:w="500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332"/>
        <w:gridCol w:w="4423"/>
      </w:tblGrid>
      <w:tr w14:paraId="0193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20" w:type="pct"/>
            <w:vMerge w:val="restart"/>
            <w:vAlign w:val="center"/>
          </w:tcPr>
          <w:p w14:paraId="46CAC8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8" w:type="pct"/>
            <w:vMerge w:val="restart"/>
            <w:vAlign w:val="center"/>
          </w:tcPr>
          <w:p w14:paraId="6C7FB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раздела. Тема урока.</w:t>
            </w:r>
          </w:p>
          <w:p w14:paraId="7A380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pct"/>
            <w:vMerge w:val="restart"/>
            <w:vAlign w:val="center"/>
          </w:tcPr>
          <w:p w14:paraId="51D8B4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14:paraId="3C02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20" w:type="pct"/>
            <w:vMerge w:val="continue"/>
            <w:vAlign w:val="center"/>
          </w:tcPr>
          <w:p w14:paraId="0F0BA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pct"/>
            <w:vMerge w:val="continue"/>
            <w:vAlign w:val="center"/>
          </w:tcPr>
          <w:p w14:paraId="4DAAA3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  <w:vMerge w:val="continue"/>
            <w:vAlign w:val="center"/>
          </w:tcPr>
          <w:p w14:paraId="2648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0B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20" w:type="pct"/>
            <w:vAlign w:val="center"/>
          </w:tcPr>
          <w:p w14:paraId="48A121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vAlign w:val="center"/>
          </w:tcPr>
          <w:p w14:paraId="7480F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Раздел 1.  Как устроен мир.</w:t>
            </w:r>
          </w:p>
        </w:tc>
      </w:tr>
      <w:tr w14:paraId="386A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320" w:type="pct"/>
          </w:tcPr>
          <w:p w14:paraId="5CFB2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pct"/>
          </w:tcPr>
          <w:p w14:paraId="2B44C08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799A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Многообразие природы Югорского края.</w:t>
            </w:r>
          </w:p>
        </w:tc>
        <w:tc>
          <w:tcPr>
            <w:tcW w:w="2122" w:type="pct"/>
          </w:tcPr>
          <w:p w14:paraId="2C82FE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"https://easyen.ru/load/okruzhajushhij_mir/3_klass/prezentacija_k_uroku_po_teme_raznoobrazie_prirody/238-1-0-70000"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https://easyen.ru/load/okruzhajushhij_mir/3_klass/prezentacija_k_uroku_po_teme_raznoobrazie_prirody/238-1-0-70000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12B4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DDFA0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pct"/>
          </w:tcPr>
          <w:p w14:paraId="371A8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2122" w:type="pct"/>
          </w:tcPr>
          <w:p w14:paraId="11089E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"https://easyen.ru/load/okruzhajushhij_mir/3_klass/prezentacija_po_teme_chelovek/238-1-0-70002"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https://easyen.ru/load/okruzhajushhij_mir/3_klass/prezentacija_po_teme_chelovek/238-1-0-70002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14:paraId="333A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D1B80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pct"/>
          </w:tcPr>
          <w:p w14:paraId="13235BF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  <w:p w14:paraId="4E8AD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Герб твоего города.</w:t>
            </w:r>
          </w:p>
        </w:tc>
        <w:tc>
          <w:tcPr>
            <w:tcW w:w="2122" w:type="pct"/>
          </w:tcPr>
          <w:p w14:paraId="3F1211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"https://easyen.ru/load/okruzhajushhij_mir/3_klass/prezentacija_po_teme_chelovek/238-1-0-70001"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https://easyen.ru/load/okruzhajushhij_mir/3_klass/prezentacija_po_teme_chelovek/238-1-0-70001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06E3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8F715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pct"/>
          </w:tcPr>
          <w:p w14:paraId="69F9D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Федерация. </w:t>
            </w:r>
          </w:p>
        </w:tc>
        <w:tc>
          <w:tcPr>
            <w:tcW w:w="2122" w:type="pct"/>
          </w:tcPr>
          <w:p w14:paraId="30494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"https://easyen.ru/load/okruzhajushhij_mir/3_klass/prezentacija_k_uroku_po_teme_nashi_blizhajshie_sosedi/238-1-0-71060"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easyen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load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okruzhajushhij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mir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/3_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prezentacija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uroku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teme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nashi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blizhajshie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6"/>
                <w:rFonts w:ascii="Times New Roman" w:hAnsi="Times New Roman"/>
                <w:sz w:val="24"/>
                <w:szCs w:val="24"/>
                <w:lang w:val="en-US"/>
              </w:rPr>
              <w:t>sosedi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/238-1-0-71060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7351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DC764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pct"/>
          </w:tcPr>
          <w:p w14:paraId="7567E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расскажет план.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работа по теме:  «Составление плана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pct"/>
          </w:tcPr>
          <w:p w14:paraId="2EB51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"https://uchitelya.com/okruzhayuschiy-mir/167101-prezentaciya-o-chem-rasskazhet-plan-3-klass.html"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https://uchitelya.com/okruzhayuschiy-mir/167101-prezentaciya-o-chem-rasskazhet-plan-3-klass.html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14:paraId="2830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F3823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pct"/>
          </w:tcPr>
          <w:p w14:paraId="47C1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2122" w:type="pct"/>
          </w:tcPr>
          <w:p w14:paraId="596238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"https://easyen.ru/load/okruzhajushhij_mir/3_klass/prezentacija_k_uroku_po_teme_chto_takoe_ehkologija/238-1-0-70003"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https://easyen.ru/load/okruzhajushhij_mir/3_klass/prezentacija_k_uroku_po_teme_chto_takoe_ehkologija/238-1-0-70003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77CC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5CB7B1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gridSpan w:val="2"/>
          </w:tcPr>
          <w:p w14:paraId="03ABFB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2 .   Эта удивительная природа.</w:t>
            </w:r>
          </w:p>
        </w:tc>
      </w:tr>
      <w:tr w14:paraId="6FB1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0BC179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pct"/>
          </w:tcPr>
          <w:p w14:paraId="185E66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Звездное небо – Великая книга Природы. </w:t>
            </w:r>
          </w:p>
          <w:p w14:paraId="7886C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 в школьный планетарий.</w:t>
            </w:r>
          </w:p>
        </w:tc>
        <w:tc>
          <w:tcPr>
            <w:tcW w:w="2122" w:type="pct"/>
          </w:tcPr>
          <w:p w14:paraId="65D9CD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"https://easyen.ru/load/okruzhajushhij_mir/4_klass/prezentacija_k_uroku_po_teme_zvjozdnoe_nebo_velikaja_kniga_prirody/239-1-0-75406"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https://easyen.ru/load/okruzhajushhij_mir/4_klass/prezentacija_k_uroku_po_teme_zvjozdnoe_nebo_velikaja_kniga_prirody/239-1-0-75406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2F97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20" w:type="pct"/>
          </w:tcPr>
          <w:p w14:paraId="0991FB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pct"/>
          </w:tcPr>
          <w:p w14:paraId="4071E90E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«Как устроен мир».</w:t>
            </w:r>
          </w:p>
        </w:tc>
        <w:tc>
          <w:tcPr>
            <w:tcW w:w="2122" w:type="pct"/>
          </w:tcPr>
          <w:p w14:paraId="6D068E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88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09D1A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pct"/>
          </w:tcPr>
          <w:p w14:paraId="561611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  <w:p w14:paraId="27B3F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Тела, вещества, частицы. Разнообразие веществ.</w:t>
            </w:r>
          </w:p>
        </w:tc>
        <w:tc>
          <w:tcPr>
            <w:tcW w:w="2122" w:type="pct"/>
          </w:tcPr>
          <w:p w14:paraId="3D7C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"https://easyen.ru/load/okruzhajushhij_mir/3_klass/prezentacija_k_uroku_po_teme_raznoobrazie_veshhestv/238-1-0-70006"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https://easyen.ru/load/okruzhajushhij_mir/3_klass/prezentacija_k_uroku_po_teme_raznoobrazie_veshhestv/238-1-0-70006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6A90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19B9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pct"/>
          </w:tcPr>
          <w:p w14:paraId="297DD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охрана. Состав и свойства воздуха.</w:t>
            </w:r>
          </w:p>
        </w:tc>
        <w:tc>
          <w:tcPr>
            <w:tcW w:w="2122" w:type="pct"/>
          </w:tcPr>
          <w:p w14:paraId="5B3710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"https://easyen.ru/load/okruzhajushhij_mir/3_klass/prezentacija_k_uroku_po_teme_vozdukh_i_ego_okhrana/238-1-0-70007"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https://easyen.ru/load/okruzhajushhij_mir/3_klass/prezentacija_k_uroku_po_teme_vozdukh_i_ego_okhrana/238-1-0-70007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21EF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31AC67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8" w:type="pct"/>
          </w:tcPr>
          <w:p w14:paraId="3E08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Свойства воды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по теме: «Свойства воды».</w:t>
            </w:r>
          </w:p>
        </w:tc>
        <w:tc>
          <w:tcPr>
            <w:tcW w:w="2122" w:type="pct"/>
          </w:tcPr>
          <w:p w14:paraId="64B8D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"https://easyen.ru/load/okruzhajushhij_mir/3_klass/prezentacija_k_uroku_po_teme_voda/238-1-0-70008"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https://easyen.ru/load/okruzhajushhij_mir/3_klass/prezentacija_k_uroku_po_teme_voda/238-1-0-70008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1E4D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DFDC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8" w:type="pct"/>
          </w:tcPr>
          <w:p w14:paraId="0C9F9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2122" w:type="pct"/>
          </w:tcPr>
          <w:p w14:paraId="61F8BB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"https://easyen.ru/load/okruzhajushhij_mir/3_klass/prezentacija_k_uroku_po_teme_prevrashhenija_i_krugovorot_vody/238-1-0-70009"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https://easyen.ru/load/okruzhajushhij_mir/3_klass/prezentacija_k_uroku_po_teme_prevrashhenija_i_krugovorot_vody/238-1-0-70009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09BB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3CC2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8" w:type="pct"/>
          </w:tcPr>
          <w:p w14:paraId="69E0D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2122" w:type="pct"/>
          </w:tcPr>
          <w:p w14:paraId="71C7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"https://easyen.ru/load/okruzhajushhij_mir/3_klass/prezentacija_k_uroku_po_teme_beregite_vodu/238-1-0-70015"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https://easyen.ru/load/okruzhajushhij_mir/3_klass/prezentacija_k_uroku_po_teme_beregite_vodu/238-1-0-70015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0078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01E2C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8" w:type="pct"/>
          </w:tcPr>
          <w:p w14:paraId="745E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почва?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по  теме: «Почва. Состав почвы»</w:t>
            </w:r>
          </w:p>
        </w:tc>
        <w:tc>
          <w:tcPr>
            <w:tcW w:w="2122" w:type="pct"/>
          </w:tcPr>
          <w:p w14:paraId="084A5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"https://easyen.ru/load/okruzhajushhij_mir/3_klass/prezentacija_k_uroku_po_teme_chto_takoe_pochva/238-1-0-70016"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https://easyen.ru/load/okruzhajushhij_mir/3_klass/prezentacija_k_uroku_po_teme_chto_takoe_pochva/238-1-0-70016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CAD5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A0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F66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2C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8" w:type="pct"/>
          </w:tcPr>
          <w:p w14:paraId="6EA69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  <w:p w14:paraId="5921A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Растения родного края.</w:t>
            </w:r>
          </w:p>
        </w:tc>
        <w:tc>
          <w:tcPr>
            <w:tcW w:w="2122" w:type="pct"/>
          </w:tcPr>
          <w:p w14:paraId="5769DD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62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"https://easyen.ru/load/okruzhajushhij_mir/3_klass/prezentacija_k_uroku_po_teme_raznoobrazie_rastenij/238-1-0-70017"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https://easyen.ru/load/okruzhajushhij_mir/3_klass/prezentacija_k_uroku_po_teme_raznoobrazie_rastenij/238-1-0-70017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188A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DE31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8" w:type="pct"/>
          </w:tcPr>
          <w:p w14:paraId="3C26B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2122" w:type="pct"/>
          </w:tcPr>
          <w:p w14:paraId="35304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"https://easyen.ru/load/okruzhajushhij_mir/3_klass/prezentacija_k_uroku_po_teme_solnce_rastenija_i_my_s_vami/238-1-0-70018"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https://easyen.ru/load/okruzhajushhij_mir/3_klass/prezentacija_k_uroku_po_teme_solnce_rastenija_i_my_s_vami/238-1-0-70018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57C5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34695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8" w:type="pct"/>
          </w:tcPr>
          <w:p w14:paraId="15DA45A6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Размножениеи развитие растений.</w:t>
            </w:r>
          </w:p>
        </w:tc>
        <w:tc>
          <w:tcPr>
            <w:tcW w:w="2122" w:type="pct"/>
          </w:tcPr>
          <w:p w14:paraId="71AEB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"https://easyen.ru/load/okruzhajushhij_mir/3_klass/prezentacija_k_uroku_po_teme_razmnozhenie_i_razvitie_rastenij/238-1-0-70019"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https://easyen.ru/load/okruzhajushhij_mir/3_klass/prezentacija_k_uroku_po_teme_razmnozhenie_i_razvitie_rastenij/238-1-0-70019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366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565838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8" w:type="pct"/>
          </w:tcPr>
          <w:p w14:paraId="118AF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2122" w:type="pct"/>
          </w:tcPr>
          <w:p w14:paraId="1B602B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"https://easyen.ru/load/okruzhajushhij_mir/3_klass/prezentacija_k_uroku_po_temeokhrana_rastenij/238-1-0-70020"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https://easyen.ru/load/okruzhajushhij_mir/3_klass/prezentacija_k_uroku_po_temeokhrana_rastenij/238-1-0-70020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ADE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C7C8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8" w:type="pct"/>
          </w:tcPr>
          <w:p w14:paraId="3FBB9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2122" w:type="pct"/>
          </w:tcPr>
          <w:p w14:paraId="1AFBD9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"https://easyen.ru/load/okruzhajushhij_mir/3_klass/prezentacija_k_uroku_po_teme/238-1-0-70021"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https://easyen.ru/load/okruzhajushhij_mir/3_klass/prezentacija_k_uroku_po_teme/238-1-0-70021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14:paraId="4251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535ABA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8" w:type="pct"/>
          </w:tcPr>
          <w:p w14:paraId="5AB39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что ест? Цепи питания. </w:t>
            </w:r>
          </w:p>
        </w:tc>
        <w:tc>
          <w:tcPr>
            <w:tcW w:w="2122" w:type="pct"/>
          </w:tcPr>
          <w:p w14:paraId="366B0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"https://easyen.ru/load/okruzhajushhij_mir/3_klass/prezentacija_k_uroku_po_teme_kto_chto_est/238-1-0-70022"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https://easyen.ru/load/okruzhajushhij_mir/3_klass/prezentacija_k_uroku_po_teme_kto_chto_est/238-1-0-70022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4F5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6F902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8" w:type="pct"/>
          </w:tcPr>
          <w:p w14:paraId="59E5E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2122" w:type="pct"/>
          </w:tcPr>
          <w:p w14:paraId="64CB43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"https://easyen.ru/load/okruzhajushhij_mir/3_klass/prezentacija_k_uroku_po_teme_razmnozhenie_i_razvitie_zhivotnykh/238-1-0-70308"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https://easyen.ru/load/okruzhajushhij_mir/3_klass/prezentacija_k_uroku_po_teme_razmnozhenie_i_razvitie_zhivotnykh/238-1-0-70308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BD1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ABFF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8" w:type="pct"/>
          </w:tcPr>
          <w:p w14:paraId="2160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  <w:p w14:paraId="7C1A2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Виды животных Югры.</w:t>
            </w:r>
          </w:p>
        </w:tc>
        <w:tc>
          <w:tcPr>
            <w:tcW w:w="2122" w:type="pct"/>
          </w:tcPr>
          <w:p w14:paraId="13248A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"https://easyen.ru/load/okruzhajushhij_mir/3_klass/prezentacija_k_uroku_po_teme_okhrana_zhivotnykh/238-1-0-70309"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https://easyen.ru/load/okruzhajushhij_mir/3_klass/prezentacija_k_uroku_po_teme_okhrana_zhivotnykh/238-1-0-70309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143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150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8" w:type="pct"/>
          </w:tcPr>
          <w:p w14:paraId="152D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2122" w:type="pct"/>
          </w:tcPr>
          <w:p w14:paraId="7B65F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"https://easyen.ru/load/okruzhajushhij_mir/3_klass/prezentacija_k_uroku_po_teme_v_carstve_gribov/238-1-0-70310"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https://easyen.ru/load/okruzhajushhij_mir/3_klass/prezentacija_k_uroku_po_teme_v_carstve_gribov/238-1-0-70310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59A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4443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8" w:type="pct"/>
          </w:tcPr>
          <w:p w14:paraId="2887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проекта:«Разнообразие природы </w:t>
            </w:r>
          </w:p>
          <w:p w14:paraId="6A1F5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края».  Великий круговорот жизни.</w:t>
            </w:r>
          </w:p>
        </w:tc>
        <w:tc>
          <w:tcPr>
            <w:tcW w:w="2122" w:type="pct"/>
          </w:tcPr>
          <w:p w14:paraId="502BA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FB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06A0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8" w:type="pct"/>
          </w:tcPr>
          <w:p w14:paraId="2F2B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 Эта удивительная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2" w:type="pct"/>
          </w:tcPr>
          <w:p w14:paraId="28A599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"https://nsportal.ru/nachalnaya-shkola/okruzhayushchii-mir/2018/01/10/prezentatsiya-po-okruzhayushchemu-miru-3-klass-eta"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https://nsportal.ru/nachalnaya-shkola/okruzhayushchii-mir/2018/01/10/prezentatsiya-po-okruzhayushchemu-miru-3-klass-eta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004D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45716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gridSpan w:val="2"/>
          </w:tcPr>
          <w:p w14:paraId="407C6C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3.     Мы и наше здоровье.</w:t>
            </w:r>
          </w:p>
        </w:tc>
      </w:tr>
      <w:tr w14:paraId="2525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1F3E1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8" w:type="pct"/>
          </w:tcPr>
          <w:p w14:paraId="4431B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2122" w:type="pct"/>
          </w:tcPr>
          <w:p w14:paraId="426E86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"https://easyen.ru/load/okruzhajushhij_mir/3_klass/prezentacija_k_uroku_po_teme_organizm_cheloveka/238-1-0-70312"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https://easyen.ru/load/okruzhajushhij_mir/3_klass/prezentacija_k_uroku_po_teme_organizm_cheloveka/238-1-0-70312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F88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CC960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8" w:type="pct"/>
          </w:tcPr>
          <w:p w14:paraId="4474B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2122" w:type="pct"/>
          </w:tcPr>
          <w:p w14:paraId="4BAB8E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"https://easyen.ru/load/okruzhajushhij_mir/3_klass/prezentacija_k_uroku_po_teme_organy_chuvstv/238-1-0-70313"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https://easyen.ru/load/okruzhajushhij_mir/3_klass/prezentacija_k_uroku_po_teme_organy_chuvstv/238-1-0-70313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B07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0B7B9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8" w:type="pct"/>
          </w:tcPr>
          <w:p w14:paraId="201EE536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2122" w:type="pct"/>
          </w:tcPr>
          <w:p w14:paraId="5C4C0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"https://easyen.ru/load/okruzhajushhij_mir/3_klass/prezentacija_k_uroku_po_teme_nadjozhnaja_zashhita_organizma/238-1-0-70314"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https://easyen.ru/load/okruzhajushhij_mir/3_klass/prezentacija_k_uroku_po_teme_nadjozhnaja_zashhita_organizma/238-1-0-70314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3A7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1E45C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8" w:type="pct"/>
          </w:tcPr>
          <w:p w14:paraId="00BA8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2122" w:type="pct"/>
          </w:tcPr>
          <w:p w14:paraId="0F3808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"https://easyen.ru/load/okruzhajushhij_mir/3_klass/prezentacija_k_uroku_po_teme_opora_tela_i_dvizhenie/238-1-0-70315"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https://easyen.ru/load/okruzhajushhij_mir/3_klass/prezentacija_k_uroku_po_teme_opora_tela_i_dvizhenie/238-1-0-70315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B78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9069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8" w:type="pct"/>
          </w:tcPr>
          <w:p w14:paraId="3E269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школьную столовую.</w:t>
            </w:r>
          </w:p>
        </w:tc>
        <w:tc>
          <w:tcPr>
            <w:tcW w:w="2122" w:type="pct"/>
          </w:tcPr>
          <w:p w14:paraId="69BF50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"https://easyen.ru/load/okruzhajushhij_mir/3_klass/prezentacija_k_uroku_po_teme_nashe_pitanie/238-1-0-70316"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https://easyen.ru/load/okruzhajushhij_mir/3_klass/prezentacija_k_uroku_po_teme_nashe_pitanie/238-1-0-70316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485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039BAB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8" w:type="pct"/>
          </w:tcPr>
          <w:p w14:paraId="06072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</w:tc>
        <w:tc>
          <w:tcPr>
            <w:tcW w:w="2122" w:type="pct"/>
          </w:tcPr>
          <w:p w14:paraId="5A6B6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"https://easyen.ru/load/okruzhajushhij_mir/3_klass/prezentacija_k_uroku_po_teme_dykhanie_i_krovoobrashhenie/238-1-0-70317"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https://easyen.ru/load/okruzhajushhij_mir/3_klass/prezentacija_k_uroku_po_teme_dykhanie_i_krovoobrashhenie/238-1-0-70317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C3E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FA8FE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8" w:type="pct"/>
          </w:tcPr>
          <w:p w14:paraId="4144A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 Здоровый образ жизни.</w:t>
            </w:r>
          </w:p>
        </w:tc>
        <w:tc>
          <w:tcPr>
            <w:tcW w:w="2122" w:type="pct"/>
          </w:tcPr>
          <w:p w14:paraId="0210DE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"https://easyen.ru/load/okruzhajushhij_mir/3_klass/prezentacija_k_uroku_po_teme_umej_preduprezhdat_bolezni/238-1-0-70318"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https://easyen.ru/load/okruzhajushhij_mir/3_klass/prezentacija_k_uroku_po_teme_umej_preduprezhdat_bolezni/238-1-0-70318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547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39D93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8" w:type="pct"/>
          </w:tcPr>
          <w:p w14:paraId="7F32A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проекта: «Школа кулинаров».</w:t>
            </w:r>
          </w:p>
        </w:tc>
        <w:tc>
          <w:tcPr>
            <w:tcW w:w="2122" w:type="pct"/>
            <w:tcBorders>
              <w:bottom w:val="single" w:color="auto" w:sz="4" w:space="0"/>
            </w:tcBorders>
          </w:tcPr>
          <w:p w14:paraId="5490E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78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49C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8" w:type="pct"/>
          </w:tcPr>
          <w:p w14:paraId="3DD10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«Мы и наше здоровье».</w:t>
            </w:r>
          </w:p>
        </w:tc>
        <w:tc>
          <w:tcPr>
            <w:tcW w:w="2122" w:type="pct"/>
          </w:tcPr>
          <w:p w14:paraId="175A6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"https://resh.edu.ru/subject/lesson/3839/conspect/"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https://resh.edu.ru/subject/lesson/3839/conspect/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14:paraId="750C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597915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gridSpan w:val="2"/>
          </w:tcPr>
          <w:p w14:paraId="607149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4.    Наша безопасность.</w:t>
            </w:r>
          </w:p>
        </w:tc>
      </w:tr>
      <w:tr w14:paraId="0291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09DD7E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8" w:type="pct"/>
          </w:tcPr>
          <w:p w14:paraId="1148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2122" w:type="pct"/>
          </w:tcPr>
          <w:p w14:paraId="158AA2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"https://easyen.ru/load/okruzhajushhij_mir/3_klass/interaktivnyj_test_po_skazke_p_ershova_konjok_gorbunok/238-1-0-70996"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https://easyen.ru/load/okruzhajushhij_mir/3_klass/interaktivnyj_test_po_skazke_p_ershova_konjok_gorbunok/238-1-0-70996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F68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435B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8" w:type="pct"/>
          </w:tcPr>
          <w:p w14:paraId="6D043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2122" w:type="pct"/>
          </w:tcPr>
          <w:p w14:paraId="564EF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"https://easyen.ru/load/okruzhajushhij_mir/3_klass/prezentacija_k_uroku_po_teme_chtoby_put_byl_schastlivym/238-1-0-70999"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https://easyen.ru/load/okruzhajushhij_mir/3_klass/prezentacija_k_uroku_po_teme_chtoby_put_byl_schastlivym/238-1-0-70999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6BD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CDA98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8" w:type="pct"/>
          </w:tcPr>
          <w:p w14:paraId="790E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 в  школьный кабинет по ППД.</w:t>
            </w:r>
          </w:p>
        </w:tc>
        <w:tc>
          <w:tcPr>
            <w:tcW w:w="2122" w:type="pct"/>
          </w:tcPr>
          <w:p w14:paraId="380A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"https://easyen.ru/load/okruzhajushhij_mir/3_klass/prezentacija_k_uroku_po_teme_dorozhnye_znaki/238-1-0-71000"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https://easyen.ru/load/okruzhajushhij_mir/3_klass/prezentacija_k_uroku_po_teme_dorozhnye_znaki/238-1-0-71000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42F6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400EF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8" w:type="pct"/>
          </w:tcPr>
          <w:p w14:paraId="12FD6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брейн-ринг.</w:t>
            </w:r>
          </w:p>
        </w:tc>
        <w:tc>
          <w:tcPr>
            <w:tcW w:w="2122" w:type="pct"/>
          </w:tcPr>
          <w:p w14:paraId="1DA44B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"https://easyen.ru/load/nachalnykh/klassnye_chasy/interaktivnaja_viktorina_znaki_dorozhnye_znaki_nadezhnye/418-1-0-83527"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https://easyen.ru/load/nachalnykh/klassnye_chasy/interaktivnaja_viktorina_znaki_dorozhnye_znaki_nadezhnye/418-1-0-83527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0AC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66221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8" w:type="pct"/>
          </w:tcPr>
          <w:p w14:paraId="4DBB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«Здоровье и безопасность».</w:t>
            </w:r>
          </w:p>
        </w:tc>
        <w:tc>
          <w:tcPr>
            <w:tcW w:w="2122" w:type="pct"/>
          </w:tcPr>
          <w:p w14:paraId="1AC5C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81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661E5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8" w:type="pct"/>
          </w:tcPr>
          <w:p w14:paraId="24B4D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  <w:p w14:paraId="491C9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места. Природа и наша безопасность.</w:t>
            </w:r>
          </w:p>
        </w:tc>
        <w:tc>
          <w:tcPr>
            <w:tcW w:w="2122" w:type="pct"/>
          </w:tcPr>
          <w:p w14:paraId="6A2F09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"https://easyen.ru/load/okruzhajushhij_mir/3_klass/prezentacija_k_uroku_po_teme_priroda_i_nasha_bezopasnost/238-1-0-71003"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https://easyen.ru/load/okruzhajushhij_mir/3_klass/prezentacija_k_uroku_po_teme_priroda_i_nasha_bezopasnost/238-1-0-71003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C0F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8397F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8" w:type="pct"/>
          </w:tcPr>
          <w:p w14:paraId="50DBD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2122" w:type="pct"/>
          </w:tcPr>
          <w:p w14:paraId="1D7B3E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"https://easyen.ru/load/okruzhajushhij_mir/3_klass/prezentacija_k_uroku_po_teme_ehkologicheskaja_bezopasnost/238-1-0-71002"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https://easyen.ru/load/okruzhajushhij_mir/3_klass/prezentacija_k_uroku_po_teme_ehkologicheskaja_bezopasnost/238-1-0-71002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DC6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AA9A8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8" w:type="pct"/>
          </w:tcPr>
          <w:p w14:paraId="49C4A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проекта: «Кто нас защищает».</w:t>
            </w:r>
          </w:p>
        </w:tc>
        <w:tc>
          <w:tcPr>
            <w:tcW w:w="2122" w:type="pct"/>
          </w:tcPr>
          <w:p w14:paraId="1987E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9E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37879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8" w:type="pct"/>
          </w:tcPr>
          <w:p w14:paraId="0FDA0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«Наша безопасность».</w:t>
            </w:r>
          </w:p>
        </w:tc>
        <w:tc>
          <w:tcPr>
            <w:tcW w:w="2122" w:type="pct"/>
          </w:tcPr>
          <w:p w14:paraId="3B488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"https://resh.edu.ru/subject/lesson/4077/conspect/"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https://resh.edu.ru/subject/lesson/4077/conspect/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CBD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1C02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gridSpan w:val="2"/>
          </w:tcPr>
          <w:p w14:paraId="470819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5.    Чему учит экономика.</w:t>
            </w:r>
          </w:p>
        </w:tc>
      </w:tr>
      <w:tr w14:paraId="1FB4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6C962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8" w:type="pct"/>
          </w:tcPr>
          <w:p w14:paraId="16E2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2122" w:type="pct"/>
          </w:tcPr>
          <w:p w14:paraId="024803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"https://easyen.ru/load/okruzhajushhij_mir/3_klass/prezentacija_k_uroku_po_teme_dlja_chego_nuzhna_ehkonomika/238-1-0-71004"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https://easyen.ru/load/okruzhajushhij_mir/3_klass/prezentacija_k_uroku_po_teme_dlja_chego_nuzhna_ehkonomika/238-1-0-71004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502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042A3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8" w:type="pct"/>
          </w:tcPr>
          <w:p w14:paraId="7791C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2122" w:type="pct"/>
          </w:tcPr>
          <w:p w14:paraId="2E8A9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"https://easyen.ru/load/okruzhajushhij_mir/3_klass/prezentacija_k_uroku_po_teme_prirodnye_bogatstva_i_trud_ljudej/238-1-0-71005"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https://easyen.ru/load/okruzhajushhij_mir/3_klass/prezentacija_k_uroku_po_teme_prirodnye_bogatstva_i_trud_ljudej/238-1-0-71005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2C5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A6F2E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8" w:type="pct"/>
          </w:tcPr>
          <w:p w14:paraId="3661EC7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ископаемые. </w:t>
            </w:r>
          </w:p>
          <w:p w14:paraId="65BA8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Полезные ископаемые Югры.</w:t>
            </w:r>
          </w:p>
        </w:tc>
        <w:tc>
          <w:tcPr>
            <w:tcW w:w="2122" w:type="pct"/>
          </w:tcPr>
          <w:p w14:paraId="410F4B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"https://easyen.ru/load/okruzhajushhij_mir/3_klass/prezentacija_k_uroku_po_teme_poleznye_iskopaemye/238-1-0-71006"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https://easyen.ru/load/okruzhajushhij_mir/3_klass/prezentacija_k_uroku_po_teme_poleznye_iskopaemye/238-1-0-71006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C9D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AF94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8" w:type="pct"/>
          </w:tcPr>
          <w:p w14:paraId="4877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2122" w:type="pct"/>
          </w:tcPr>
          <w:p w14:paraId="2991E2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"https://easyen.ru/load/okruzhajushhij_mir/3_klass/prezentacija_k_uroku_po_teme/238-1-0-71007"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https://easyen.ru/load/okruzhajushhij_mir/3_klass/prezentacija_k_uroku_po_teme/238-1-0-71007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14:paraId="5EB0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238743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8" w:type="pct"/>
          </w:tcPr>
          <w:p w14:paraId="1736E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2122" w:type="pct"/>
          </w:tcPr>
          <w:p w14:paraId="30EF12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"https://easyen.ru/load/okruzhajushhij_mir/3_klass/prezentacija_k_uroku_po_teme_zhivotnovodstvo/238-1-0-71009"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https://easyen.ru/load/okruzhajushhij_mir/3_klass/prezentacija_k_uroku_po_teme_zhivotnovodstvo/238-1-0-71009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D15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3BDCC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8" w:type="pct"/>
          </w:tcPr>
          <w:p w14:paraId="2121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2122" w:type="pct"/>
          </w:tcPr>
          <w:p w14:paraId="170E5D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"https://easyen.ru/load/okruzhajushhij_mir/3_klass/prezentacija_k_uroku_po_teme_zhivotnovodstvo/238-1-0-71008"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https://easyen.ru/load/okruzhajushhij_mir/3_klass/prezentacija_k_uroku_po_teme_zhivotnovodstvo/238-1-0-71008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EBB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ED9C3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8" w:type="pct"/>
          </w:tcPr>
          <w:p w14:paraId="33203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2122" w:type="pct"/>
          </w:tcPr>
          <w:p w14:paraId="756AD6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"https://easyen.ru/load/okruzhajushhij_mir/3_klass/prezentacija_k_uroku_po_teme_chto_takoe_dengi/238-1-0-71054"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https://easyen.ru/load/okruzhajushhij_mir/3_klass/prezentacija_k_uroku_po_teme_chto_takoe_dengi/238-1-0-71054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8A1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3D3C25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6A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8" w:type="pct"/>
          </w:tcPr>
          <w:p w14:paraId="4CE78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2122" w:type="pct"/>
          </w:tcPr>
          <w:p w14:paraId="5524E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5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"https://easyen.ru/load/okruzhajushhij_mir/3_klass/prezentacija_k_uroku_po_teme_gosudarstvennyj_bjudzhet/238-1-0-71055"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https://easyen.ru/load/okruzhajushhij_mir/3_klass/prezentacija_k_uroku_po_teme_gosudarstvennyj_bjudzhet/238-1-0-71055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AE8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F6657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8" w:type="pct"/>
          </w:tcPr>
          <w:p w14:paraId="1446B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по теме: «Составление семейного бюджета».</w:t>
            </w:r>
          </w:p>
        </w:tc>
        <w:tc>
          <w:tcPr>
            <w:tcW w:w="2122" w:type="pct"/>
          </w:tcPr>
          <w:p w14:paraId="782B29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"https://easyen.ru/load/okruzhajushhij_mir/3_klass/prezentacija_k_uroku_po_teme_semejnyj_bjudzhet/238-1-0-71056"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https://easyen.ru/load/okruzhajushhij_mir/3_klass/prezentacija_k_uroku_po_teme_semejnyj_bjudzhet/238-1-0-71056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7D7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33A6B9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8" w:type="pct"/>
          </w:tcPr>
          <w:p w14:paraId="1E32A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2122" w:type="pct"/>
          </w:tcPr>
          <w:p w14:paraId="18D96A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"https://easyen.ru/load/okruzhajushhij_mir/3_klass/prezentacija_k_uroku_po_teme_ehkologija_i_ehkonomika/238-1-0-71057"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https://easyen.ru/load/okruzhajushhij_mir/3_klass/prezentacija_k_uroku_po_teme_ehkologija_i_ehkonomika/238-1-0-71057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BBA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46F83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8" w:type="pct"/>
          </w:tcPr>
          <w:p w14:paraId="051D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проекта: «Экономика родного края». </w:t>
            </w:r>
          </w:p>
        </w:tc>
        <w:tc>
          <w:tcPr>
            <w:tcW w:w="2122" w:type="pct"/>
          </w:tcPr>
          <w:p w14:paraId="4684B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D3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D868E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8" w:type="pct"/>
          </w:tcPr>
          <w:p w14:paraId="5E2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экономика.</w:t>
            </w:r>
          </w:p>
        </w:tc>
        <w:tc>
          <w:tcPr>
            <w:tcW w:w="2122" w:type="pct"/>
          </w:tcPr>
          <w:p w14:paraId="2103E7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"https://easyen.ru/load/okruzhajushhij_mir/3_klass/prezentacija_k_uroku_po_teme_dlja_chego_nuzhna_ehkonomika/238-1-0-71004"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https://easyen.ru/load/okruzhajushhij_mir/3_klass/prezentacija_k_uroku_po_teme_dlja_chego_nuzhna_ehkonomika/238-1-0-71004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1F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A0F4B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gridSpan w:val="2"/>
          </w:tcPr>
          <w:p w14:paraId="6217B16E">
            <w:pPr>
              <w:spacing w:after="160" w:line="259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6.   Путешествие по городам и странам.</w:t>
            </w:r>
          </w:p>
        </w:tc>
      </w:tr>
      <w:tr w14:paraId="224F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1761B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8" w:type="pct"/>
          </w:tcPr>
          <w:p w14:paraId="0B0E05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122" w:type="pct"/>
          </w:tcPr>
          <w:p w14:paraId="33FA3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"https://easyen.ru/load/okruzhajushhij_mir/3_klass/prezentacija_k_uroku_po_teme_zolotoe_kolco_rossii_1_chast/238-1-0-71058"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https://easyen.ru/load/okruzhajushhij_mir/3_klass/prezentacija_k_uroku_po_teme_zolotoe_kolco_rossii_1_chast/238-1-0-71058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CC4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545A78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8" w:type="pct"/>
          </w:tcPr>
          <w:p w14:paraId="2DD20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122" w:type="pct"/>
          </w:tcPr>
          <w:p w14:paraId="6D9B6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"https://easyen.ru/load/okruzhajushhij_mir/3_klass/prezentacija_k_uroku_po_teme_zolotoe_kolco_rossii_1_chast/238-1-0-71058"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https://easyen.ru/load/okruzhajushhij_mir/3_klass/prezentacija_k_uroku_po_teme_zolotoe_kolco_rossii_1_chast/238-1-0-71058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E59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4574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8" w:type="pct"/>
          </w:tcPr>
          <w:p w14:paraId="7294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2122" w:type="pct"/>
          </w:tcPr>
          <w:p w14:paraId="45238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"https://easyen.ru/load/okruzhajushhij_mir/3_klass/prezentacija_k_uroku_po_teme_nashi_blizhajshie_sosedi/238-1-0-71060"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https://easyen.ru/load/okruzhajushhij_mir/3_klass/prezentacija_k_uroku_po_teme_nashi_blizhajshie_sosedi/238-1-0-71060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868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3EA0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8" w:type="pct"/>
          </w:tcPr>
          <w:p w14:paraId="2977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Европы. </w:t>
            </w:r>
          </w:p>
        </w:tc>
        <w:tc>
          <w:tcPr>
            <w:tcW w:w="2122" w:type="pct"/>
          </w:tcPr>
          <w:p w14:paraId="5920BF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"https://easyen.ru/load/okruzhajushhij_mir/3_klass/prezentacija_k_uroku_po_teme/238-1-0-71061"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https://easyen.ru/load/okruzhajushhij_mir/3_klass/prezentacija_k_uroku_po_teme/238-1-0-71061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6BD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3E89B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8" w:type="pct"/>
          </w:tcPr>
          <w:p w14:paraId="435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2122" w:type="pct"/>
          </w:tcPr>
          <w:p w14:paraId="4231A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"https://easyen.ru/load/okruzhajushhij_mir/3_klass/prezentacija_k_uroku_po_teme/238-1-0-71062"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https://easyen.ru/load/okruzhajushhij_mir/3_klass/prezentacija_k_uroku_po_teme/238-1-0-71062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AE9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1FBB82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8" w:type="pct"/>
          </w:tcPr>
          <w:p w14:paraId="77968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2122" w:type="pct"/>
          </w:tcPr>
          <w:p w14:paraId="65E69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"https://easyen.ru/load/okruzhajushhij_mir/3_klass/prezentacija_k_uroku_po_teme_v_centre_evropy/238-1-0-71063"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https://easyen.ru/load/okruzhajushhij_mir/3_klass/prezentacija_k_uroku_po_teme_v_centre_evropy/238-1-0-71063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460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3E5A86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8" w:type="pct"/>
          </w:tcPr>
          <w:p w14:paraId="31E5B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2122" w:type="pct"/>
          </w:tcPr>
          <w:p w14:paraId="5572E8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"https://easyen.ru/load/okruzhajushhij_mir/3_klass/prezentacija_k_uroku_po_teme_puteshestvie_po_francii_i_velikobritanii/238-1-0-71064"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https://easyen.ru/load/okruzhajushhij_mir/3_klass/prezentacija_k_uroku_po_teme_puteshestvie_po_francii_i_velikobritanii/238-1-0-71064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22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6AC9FE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8" w:type="pct"/>
          </w:tcPr>
          <w:p w14:paraId="6233F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2122" w:type="pct"/>
          </w:tcPr>
          <w:p w14:paraId="7E9841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"https://easyen.ru/load/okruzhajushhij_mir/3_klass/prezentacija_k_uroku_po_teme_na_juge_evropy/238-1-0-71065"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https://easyen.ru/load/okruzhajushhij_mir/3_klass/prezentacija_k_uroku_po_teme_na_juge_evropy/238-1-0-71065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CE6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283A4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8" w:type="pct"/>
          </w:tcPr>
          <w:p w14:paraId="3F3BD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работа</w:t>
            </w:r>
          </w:p>
        </w:tc>
        <w:tc>
          <w:tcPr>
            <w:tcW w:w="2122" w:type="pct"/>
          </w:tcPr>
          <w:p w14:paraId="74AEB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01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530CF9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8" w:type="pct"/>
          </w:tcPr>
          <w:p w14:paraId="33DE7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комплексной работы.  Всемирное наследие.</w:t>
            </w:r>
          </w:p>
        </w:tc>
        <w:tc>
          <w:tcPr>
            <w:tcW w:w="2122" w:type="pct"/>
          </w:tcPr>
          <w:p w14:paraId="78C6BB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"https://easyen.ru/load/okruzhajushhij_mir/3_klass/prezentacija_k_uroku_po_teme_po_znamenitym_stranam_mira/238-1-0-71066"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https://easyen.ru/load/okruzhajushhij_mir/3_klass/prezentacija_k_uroku_po_teme_po_znamenitym_stranam_mira/238-1-0-71066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C3C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7BCC0F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8" w:type="pct"/>
          </w:tcPr>
          <w:p w14:paraId="5E7CB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проекта: «Музеи путешествий».</w:t>
            </w:r>
          </w:p>
        </w:tc>
        <w:tc>
          <w:tcPr>
            <w:tcW w:w="2122" w:type="pct"/>
          </w:tcPr>
          <w:p w14:paraId="7143AC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53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4CF6B7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8" w:type="pct"/>
          </w:tcPr>
          <w:p w14:paraId="2FF5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Путешествие по городам и странам.</w:t>
            </w:r>
          </w:p>
        </w:tc>
        <w:tc>
          <w:tcPr>
            <w:tcW w:w="2122" w:type="pct"/>
          </w:tcPr>
          <w:p w14:paraId="70BEF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"https://resh.edu.ru/subject/lesson/3905/conspect/"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https://resh.edu.ru/subject/lesson/3905/conspect/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E4B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20" w:type="pct"/>
          </w:tcPr>
          <w:p w14:paraId="554628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8" w:type="pct"/>
          </w:tcPr>
          <w:p w14:paraId="7F8C8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«Мир вокруг нас».</w:t>
            </w:r>
          </w:p>
        </w:tc>
        <w:tc>
          <w:tcPr>
            <w:tcW w:w="2122" w:type="pct"/>
          </w:tcPr>
          <w:p w14:paraId="4E7BCB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"https://easyen.ru/load/okruzhajushhij_mir/3_klass/svoja_igra_mir_vokrug_nas/238-1-0-21076"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t>https://easyen.ru/load/okruzhajushhij_mir/3_klass/svoja_igra_mir_vokrug_nas/238-1-0-21076</w:t>
            </w:r>
            <w:r>
              <w:rPr>
                <w:rStyle w:val="6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1FEA5429">
      <w:pPr>
        <w:rPr>
          <w:rFonts w:ascii="Times New Roman" w:hAnsi="Times New Roman" w:cs="Times New Roman"/>
          <w:sz w:val="28"/>
          <w:szCs w:val="28"/>
        </w:rPr>
      </w:pPr>
    </w:p>
    <w:p w14:paraId="77EC7B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5A2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4 класс</w:t>
      </w:r>
    </w:p>
    <w:p w14:paraId="7A0F5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80"/>
        <w:gridCol w:w="4519"/>
      </w:tblGrid>
      <w:tr w14:paraId="05FB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1" w:type="pct"/>
            <w:vMerge w:val="restart"/>
            <w:vAlign w:val="center"/>
          </w:tcPr>
          <w:p w14:paraId="3D33D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pct"/>
            <w:vMerge w:val="restart"/>
            <w:vAlign w:val="center"/>
          </w:tcPr>
          <w:p w14:paraId="1C4FCC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раздела. Тема урока.</w:t>
            </w:r>
          </w:p>
          <w:p w14:paraId="2D53D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vMerge w:val="restart"/>
            <w:vAlign w:val="center"/>
          </w:tcPr>
          <w:p w14:paraId="28C877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14:paraId="6C11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51" w:type="pct"/>
            <w:vMerge w:val="continue"/>
            <w:vAlign w:val="center"/>
          </w:tcPr>
          <w:p w14:paraId="301D36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 w:val="continue"/>
            <w:vAlign w:val="center"/>
          </w:tcPr>
          <w:p w14:paraId="679A49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vMerge w:val="continue"/>
            <w:vAlign w:val="center"/>
          </w:tcPr>
          <w:p w14:paraId="69EFC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08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1" w:type="pct"/>
          </w:tcPr>
          <w:p w14:paraId="23597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14:paraId="27049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  Земля и человечество. </w:t>
            </w:r>
          </w:p>
        </w:tc>
        <w:tc>
          <w:tcPr>
            <w:tcW w:w="2169" w:type="pct"/>
          </w:tcPr>
          <w:p w14:paraId="1CE4CA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D1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251" w:type="pct"/>
          </w:tcPr>
          <w:p w14:paraId="136A1D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pct"/>
          </w:tcPr>
          <w:p w14:paraId="74F79E5E"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2169" w:type="pct"/>
          </w:tcPr>
          <w:p w14:paraId="162106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"https://resh.edu.ru/subject/lesson/6109/additional/224696/"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https://resh.edu.ru/subject/lesson/6109/additional/224696/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14:paraId="445A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51" w:type="pct"/>
          </w:tcPr>
          <w:p w14:paraId="35A25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pct"/>
            <w:vAlign w:val="center"/>
          </w:tcPr>
          <w:p w14:paraId="03DD8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</w:p>
        </w:tc>
        <w:tc>
          <w:tcPr>
            <w:tcW w:w="2169" w:type="pct"/>
          </w:tcPr>
          <w:p w14:paraId="7D1E0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"https://znaika.ru/catalog/4-klass/okruj-mir/Planety-solnechnoy-sistemy.html"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znaika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/4-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okruj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Planety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solnechnoy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sistemy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BF2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45930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pct"/>
            <w:vAlign w:val="center"/>
          </w:tcPr>
          <w:p w14:paraId="241FD6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географа. </w:t>
            </w:r>
          </w:p>
        </w:tc>
        <w:tc>
          <w:tcPr>
            <w:tcW w:w="2169" w:type="pct"/>
          </w:tcPr>
          <w:p w14:paraId="0E3650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"https://resh.edu.ru/subject/lesson/5720/main/158085/"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https://resh.edu.ru/subject/lesson/5720/main/158085/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112B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109C8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pct"/>
            <w:vAlign w:val="center"/>
          </w:tcPr>
          <w:p w14:paraId="65D662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2169" w:type="pct"/>
          </w:tcPr>
          <w:p w14:paraId="64F11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"https://resh.edu.ru/subject/lesson/4598/start/302507/"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https://resh.edu.ru/subject/lesson/4598/start/302507/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14:paraId="6D65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8FD4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pct"/>
            <w:vAlign w:val="center"/>
          </w:tcPr>
          <w:p w14:paraId="15D29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</w:t>
            </w:r>
          </w:p>
        </w:tc>
        <w:tc>
          <w:tcPr>
            <w:tcW w:w="2169" w:type="pct"/>
          </w:tcPr>
          <w:p w14:paraId="707C77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"https://uchebnik.mos.ru/material_view/atomic_objects/9068019?menuReferrer=catalogue&amp;subject_program_ids=31937331&amp;class_level_ids=4&amp;aliases=video_lesson&amp;page=6"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https://uchebnik.mos.ru/material_view/atomic_objects/9068019?menuReferrer=catalogue&amp;subject_program_ids=31937331&amp;class_level_ids=4&amp;aliases=video_lesson&amp;page=6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D35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4121E3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pct"/>
            <w:vAlign w:val="center"/>
          </w:tcPr>
          <w:p w14:paraId="0EACA3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эколога. </w:t>
            </w:r>
          </w:p>
        </w:tc>
        <w:tc>
          <w:tcPr>
            <w:tcW w:w="2169" w:type="pct"/>
          </w:tcPr>
          <w:p w14:paraId="5833F6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"https://resh.edu.ru/subject/lesson/3920/start/158175/"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https://resh.edu.ru/subject/lesson/3920/start/158175/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740F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70939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pct"/>
            <w:vAlign w:val="center"/>
          </w:tcPr>
          <w:p w14:paraId="15EA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 Красная книга. </w:t>
            </w:r>
          </w:p>
          <w:p w14:paraId="3BCA42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библиотеку.</w:t>
            </w:r>
          </w:p>
        </w:tc>
        <w:tc>
          <w:tcPr>
            <w:tcW w:w="2169" w:type="pct"/>
          </w:tcPr>
          <w:p w14:paraId="78A219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"https://yandex.ru/video/preview/13008381508630928504"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https://yandex.ru/video/preview/13008381508630928504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9A5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95B9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pct"/>
            <w:vAlign w:val="center"/>
          </w:tcPr>
          <w:p w14:paraId="35C9F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проекта: "Заповедники Югры"</w:t>
            </w:r>
          </w:p>
        </w:tc>
        <w:tc>
          <w:tcPr>
            <w:tcW w:w="2169" w:type="pct"/>
          </w:tcPr>
          <w:p w14:paraId="5F71B1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"https://iu.ru/video-lessons/a954d37c-5049-410b-8450-394a508167c1"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https://iu.ru/video-lessons/a954d37c-5049-410b-8450-394a508167c1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8CA7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"https://www.youtube.com/watch?v=RDNikM1y7L8"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https://www.youtube.com/watch?v=RDNikM1y7L8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E0C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"https://infourok.ru/prezentaciya-po-ekologii-po-zapovednim-mestam-yugri-1363256.html"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https://infourok.ru/prezentaciya-po-ekologii-po-zapovednim-mestam-yugri-1363256.html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9E5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0C2EEB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1" w:type="pct"/>
            <w:vAlign w:val="center"/>
          </w:tcPr>
          <w:p w14:paraId="03770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разделу: "Земля и человечество". </w:t>
            </w:r>
          </w:p>
        </w:tc>
        <w:tc>
          <w:tcPr>
            <w:tcW w:w="2169" w:type="pct"/>
          </w:tcPr>
          <w:p w14:paraId="42B0F9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"https://resh.edu.ru/subject/lesson/4087/start/158205/"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https://resh.edu.ru/subject/lesson/4087/start/158205/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5C64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51F11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14:paraId="47F4D52D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Природа России. </w:t>
            </w:r>
          </w:p>
        </w:tc>
        <w:tc>
          <w:tcPr>
            <w:tcW w:w="2169" w:type="pct"/>
          </w:tcPr>
          <w:p w14:paraId="10B764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0E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DDA3C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1" w:type="pct"/>
            <w:vAlign w:val="center"/>
          </w:tcPr>
          <w:p w14:paraId="3063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Равнины и горы России.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290473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"https://resh.edu.ru/subject/lesson/5721/start/158268%20/"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https://resh.edu.ru/subject/lesson/5721/start/158268 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5B4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D5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28A374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1" w:type="pct"/>
            <w:vAlign w:val="center"/>
          </w:tcPr>
          <w:p w14:paraId="592B6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Моря, озёра и реки России. </w:t>
            </w:r>
          </w:p>
          <w:p w14:paraId="0AC52B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по теме: «Поиск и показ на физической карте равнин, гор, морей, озёр и рек России»</w:t>
            </w:r>
          </w:p>
        </w:tc>
        <w:tc>
          <w:tcPr>
            <w:tcW w:w="2169" w:type="pct"/>
          </w:tcPr>
          <w:p w14:paraId="3D17EB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"https://znaika.ru/catalog/4-klass/okruj-mir/Morya%2C-ozyora-i-reki-Rossii.html"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https://znaika.ru/catalog/4-klass/okruj-mir/Morya%2C-ozyora-i-reki-Rossii.html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4AB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0A718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1" w:type="pct"/>
            <w:vAlign w:val="center"/>
          </w:tcPr>
          <w:p w14:paraId="6CCDE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по теме: «Земля и человечество».</w:t>
            </w:r>
          </w:p>
        </w:tc>
        <w:tc>
          <w:tcPr>
            <w:tcW w:w="2169" w:type="pct"/>
          </w:tcPr>
          <w:p w14:paraId="3C20F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"https://infourok.ru/prezentaciya-po-okruzhayuschemu-miru-proverochnaya-rabota-po-razdelu-zemlya-i-chelovechestvo-3866648.html"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https://infourok.ru/prezentaciya-po-okruzhayuschemu-miru-proverochnaya-rabota-po-razdelu-zemlya-i-chelovechestvo-3866648.html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2F5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241D7A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1" w:type="pct"/>
            <w:vAlign w:val="center"/>
          </w:tcPr>
          <w:p w14:paraId="6922E6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  <w:p w14:paraId="1B7ED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Природные зоны России.</w:t>
            </w:r>
          </w:p>
          <w:p w14:paraId="2B919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</w:tcPr>
          <w:p w14:paraId="2ADCB1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"https://resh.edu.ru/subject/lesson/4592/start/158422/"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https://resh.edu.ru/subject/lesson/4592/start/158422/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48E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"https://uchebnik.mos.ru/material_view/atomic_objects/10045398?menuReferrer=catalogue&amp;subject_program_ids=31937331&amp;class_level_ids=4&amp;aliases=video_lesson&amp;page=3"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https://uchebnik.mos.ru/material_view/atomic_objects/10045398?menuReferrer=catalogue&amp;subject_program_ids=31937331&amp;class_level_ids=4&amp;aliases=video_lesson&amp;page=3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882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F4C5B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1" w:type="pct"/>
            <w:vAlign w:val="center"/>
          </w:tcPr>
          <w:p w14:paraId="076C8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Арктических пустынь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395281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"https://uchebnik.mos.ru/material_view/atomic_objects/10045470?menuReferrer=catalogue&amp;subject_program_ids=31937331&amp;class_level_ids=4&amp;aliases=video_lesson&amp;page=3"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https://uchebnik.mos.ru/material_view/atomic_objects/10045470?menuReferrer=catalogue&amp;subject_program_ids=31937331&amp;class_level_ids=4&amp;aliases=video_lesson&amp;page=3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72C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D4A22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1" w:type="pct"/>
            <w:vAlign w:val="center"/>
          </w:tcPr>
          <w:p w14:paraId="734CE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Тундра.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325632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"https://uchebnik.mos.ru/material_view/atomic_objects/10153327?menuReferrer=catalogue&amp;subject_program_ids=31937331&amp;class_level_ids=4&amp;aliases=video_lesson&amp;page=3"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https://uchebnik.mos.ru/material_view/atomic_objects/10153327?menuReferrer=catalogue&amp;subject_program_ids=31937331&amp;class_level_ids=4&amp;aliases=video_lesson&amp;page=3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870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0FA4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1" w:type="pct"/>
            <w:vAlign w:val="center"/>
          </w:tcPr>
          <w:p w14:paraId="750E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Леса 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13827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"https://resh.edu.ru/subject/lesson/3941/start/158576/"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https://resh.edu.ru/subject/lesson/3941/start/158576/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1940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"https://uchebnik.mos.ru/material_view/atomic_objects/10282620?menuReferrer=catalogue&amp;subject_program_ids=31937331&amp;class_level_ids=4&amp;aliases=video_lesson&amp;page=3"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https://uchebnik.mos.ru/material_view/atomic_objects/10282620?menuReferrer=catalogue&amp;subject_program_ids=31937331&amp;class_level_ids=4&amp;aliases=video_lesson&amp;page=3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EE4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80402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1" w:type="pct"/>
            <w:vAlign w:val="center"/>
          </w:tcPr>
          <w:p w14:paraId="2A3EF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 и человек.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Разнообразие  растений Югры. </w:t>
            </w:r>
          </w:p>
        </w:tc>
        <w:tc>
          <w:tcPr>
            <w:tcW w:w="2169" w:type="pct"/>
          </w:tcPr>
          <w:p w14:paraId="79EB6D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"https://uchebnik.mos.ru/material_view/atomic_objects/9262820?menuReferrer=catalogue&amp;subject_program_ids=31937331&amp;class_level_ids=4&amp;aliases=video_lesson&amp;page=5"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https://uchebnik.mos.ru/material_view/atomic_objects/9262820?menuReferrer=catalogue&amp;subject_program_ids=31937331&amp;class_level_ids=4&amp;aliases=video_lesson&amp;page=5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360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C87B8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1" w:type="pct"/>
            <w:vAlign w:val="center"/>
          </w:tcPr>
          <w:p w14:paraId="4F8DE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Зона степей.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11C525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"https://resh.edu.ru/subject/lesson/3884/start/158609/"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https://resh.edu.ru/subject/lesson/3884/start/158609/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569C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23CDB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1" w:type="pct"/>
            <w:vAlign w:val="center"/>
          </w:tcPr>
          <w:p w14:paraId="4FE9D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Пустыни.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12A12C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"https://uchebnik.mos.ru/material_view/atomic_objects/9867853?menuReferrer=catalogue&amp;subject_program_ids=31937331&amp;class_level_ids=4&amp;aliases=video_lesson&amp;page=4"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https://uchebnik.mos.ru/material_view/atomic_objects/9867853?menuReferrer=catalogue&amp;subject_program_ids=31937331&amp;class_level_ids=4&amp;aliases=video_lesson&amp;page=4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279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251" w:type="pct"/>
          </w:tcPr>
          <w:p w14:paraId="2A783E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1" w:type="pct"/>
            <w:vAlign w:val="center"/>
          </w:tcPr>
          <w:p w14:paraId="71CF5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 Чёрного моря.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68ED41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"https://yandex.ru/video/preview/16216343554476981410"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https://yandex.ru/video/preview/16216343554476981410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BB7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AF43F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1" w:type="pct"/>
            <w:vAlign w:val="center"/>
          </w:tcPr>
          <w:p w14:paraId="250B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природы в нашем крае»</w:t>
            </w:r>
          </w:p>
        </w:tc>
        <w:tc>
          <w:tcPr>
            <w:tcW w:w="2169" w:type="pct"/>
          </w:tcPr>
          <w:p w14:paraId="0AF04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"https://uchitelya.com/okruzhayuschiy-mir/14689-prezentaciya-ohrana-prirody-4-klass.html"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https://uchitelya.com/okruzhayuschiy-mir/14689-prezentaciya-ohrana-prirody-4-klass.html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D1F1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"https://myslide.ru/presentation/zapovedniki-xmaoyugry"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https://myslide.ru/presentation/zapovedniki-xmaoyugry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C9E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B485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1" w:type="pct"/>
            <w:vAlign w:val="center"/>
          </w:tcPr>
          <w:p w14:paraId="61483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разделу: "Природа России". </w:t>
            </w:r>
          </w:p>
        </w:tc>
        <w:tc>
          <w:tcPr>
            <w:tcW w:w="2169" w:type="pct"/>
          </w:tcPr>
          <w:p w14:paraId="5CE16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"https://resh.edu.ru/subject/lesson/3895/start/224703/"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https://resh.edu.ru/subject/lesson/3895/start/224703/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49BD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070B9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14:paraId="0A709348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    Родной край – часть большой страны. </w:t>
            </w:r>
          </w:p>
        </w:tc>
        <w:tc>
          <w:tcPr>
            <w:tcW w:w="2169" w:type="pct"/>
          </w:tcPr>
          <w:p w14:paraId="45D139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0C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DC8E2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1" w:type="pct"/>
            <w:vAlign w:val="center"/>
          </w:tcPr>
          <w:p w14:paraId="2D37C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 край. </w:t>
            </w:r>
          </w:p>
        </w:tc>
        <w:tc>
          <w:tcPr>
            <w:tcW w:w="2169" w:type="pct"/>
          </w:tcPr>
          <w:p w14:paraId="6DDB5B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"https://resh.edu.ru/subject/lesson/4599/start/158702/"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https://resh.edu.ru/subject/lesson/4599/start/158702/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8A539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"https://pptcloud.ru/raznoe/nash-kray-hmao-yugra-prezentatsiya"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https://pptcloud.ru/raznoe/nash-kray-hmao-yugra-prezentatsiya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579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A4D6E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1" w:type="pct"/>
            <w:vAlign w:val="center"/>
          </w:tcPr>
          <w:p w14:paraId="12459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Поверхность нашего края. </w:t>
            </w:r>
          </w:p>
        </w:tc>
        <w:tc>
          <w:tcPr>
            <w:tcW w:w="2169" w:type="pct"/>
          </w:tcPr>
          <w:p w14:paraId="19088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"https://uchebnik.mos.ru/material_view/atomic_objects/11099337?menuReferrer=catalogue&amp;class_level_ids=4&amp;aliases=video_lesson&amp;subject_program_ids=31937331"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https://uchebnik.mos.ru/material_view/atomic_objects/11099337?menuReferrer=catalogue&amp;class_level_ids=4&amp;aliases=video_lesson&amp;subject_program_ids=31937331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16A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A2869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1" w:type="pct"/>
            <w:vAlign w:val="center"/>
          </w:tcPr>
          <w:p w14:paraId="6A714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богатства нашего края.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Роль реки в жизни коренных народов Югры.</w:t>
            </w:r>
          </w:p>
        </w:tc>
        <w:tc>
          <w:tcPr>
            <w:tcW w:w="2169" w:type="pct"/>
          </w:tcPr>
          <w:p w14:paraId="2747EB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"https://resh.edu.ru/subject/lesson/5716/main/57891/"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https://resh.edu.ru/subject/lesson/5716/main/57891/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F447F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"https://infourok.ru/vodnye-bogatstva-nashego-kraya-6276972.html"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https://infourok.ru/vodnye-bogatstva-nashego-kraya-6276972.html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917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76831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1" w:type="pct"/>
            <w:vAlign w:val="center"/>
          </w:tcPr>
          <w:p w14:paraId="007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подземные богатства. </w:t>
            </w:r>
          </w:p>
          <w:p w14:paraId="170BC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по теме:  «Рассматривание образцов полезных ископаемых, определение их свойств».</w:t>
            </w:r>
          </w:p>
        </w:tc>
        <w:tc>
          <w:tcPr>
            <w:tcW w:w="2169" w:type="pct"/>
          </w:tcPr>
          <w:p w14:paraId="261276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"https://iu.ru/video-lessons/a9b0df72-8a09-4623-bf3e-45b6e8074b7b"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72-8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09-4623-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8074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D95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"https://infourok.ru/prezentaciya-po-okruzhayuschemu-miru-na-temu-poleznie-iskopaemie-iskopaemie-hmao-3422277.html"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https://infourok.ru/prezentaciya-po-okruzhayuschemu-miru-na-temu-poleznie-iskopaemie-iskopaemie-hmao-3422277.html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580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5B2B0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1" w:type="pct"/>
            <w:vAlign w:val="center"/>
          </w:tcPr>
          <w:p w14:paraId="0342C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Земля-кормилица.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7289F7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"https://resh.edu.ru/subject/lesson/4590/start/159076/"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https://resh.edu.ru/subject/lesson/4590/start/159076/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D79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"https://uchebnik.mos.ru/material_view/atomic_objects/10153394?menuReferrer=catalogue&amp;subject_program_ids=31937331&amp;class_level_ids=4&amp;aliases=video_lesson&amp;page=3"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https://uchebnik.mos.ru/material_view/atomic_objects/10153394?menuReferrer=catalogue&amp;subject_program_ids=31937331&amp;class_level_ids=4&amp;aliases=video_lesson&amp;page=3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F4F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F304E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1" w:type="pct"/>
            <w:vAlign w:val="center"/>
          </w:tcPr>
          <w:p w14:paraId="38F4D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Жизнь леса.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 в парк на Сайме.</w:t>
            </w:r>
          </w:p>
          <w:p w14:paraId="5B0E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</w:tcPr>
          <w:p w14:paraId="171898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"https://resh.edu.ru/subject/lesson/5719/start/224734/"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https://resh.edu.ru/subject/lesson/5719/start/224734/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6C6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"https://uchebnik.mos.ru/material_view/atomic_objects/10462708?menuReferrer=catalogue&amp;class_level_ids=4&amp;aliases=video_lesson&amp;subject_program_ids=31937331"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https://uchebnik.mos.ru/material_view/atomic_objects/10462708?menuReferrer=catalogue&amp;class_level_ids=4&amp;aliases=video_lesson&amp;subject_program_ids=31937331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E74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48476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1" w:type="pct"/>
            <w:vAlign w:val="center"/>
          </w:tcPr>
          <w:p w14:paraId="4F849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Жизнь луга. </w:t>
            </w:r>
          </w:p>
          <w:p w14:paraId="6FD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</w:tcPr>
          <w:p w14:paraId="7668B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"https://uchebnik.mos.ru/material_view/atomic_objects/9867976?menuReferrer=catalogue&amp;subject_program_ids=31937331&amp;class_level_ids=4&amp;aliases=video_lesson&amp;page=4"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https://uchebnik.mos.ru/material_view/atomic_objects/9867976?menuReferrer=catalogue&amp;subject_program_ids=31937331&amp;class_level_ids=4&amp;aliases=video_lesson&amp;page=4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377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2173FC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1" w:type="pct"/>
            <w:vAlign w:val="center"/>
          </w:tcPr>
          <w:p w14:paraId="6EF0D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Загадки и тайны Югорских болот. </w:t>
            </w:r>
          </w:p>
        </w:tc>
        <w:tc>
          <w:tcPr>
            <w:tcW w:w="2169" w:type="pct"/>
          </w:tcPr>
          <w:p w14:paraId="3879EB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"https://uchebnik.mos.ru/material_view/atomic_objects/9912556?menuReferrer=catalogue&amp;subject_program_ids=31937331&amp;class_level_ids=4&amp;aliases=video_lesson&amp;page=4"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https://uchebnik.mos.ru/material_view/atomic_objects/9912556?menuReferrer=catalogue&amp;subject_program_ids=31937331&amp;class_level_ids=4&amp;aliases=video_lesson&amp;page=4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1E2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ECDC7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1" w:type="pct"/>
            <w:vAlign w:val="center"/>
          </w:tcPr>
          <w:p w14:paraId="158C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проекта: «Мои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«Зелёные страницы»</w:t>
            </w:r>
          </w:p>
        </w:tc>
        <w:tc>
          <w:tcPr>
            <w:tcW w:w="2169" w:type="pct"/>
          </w:tcPr>
          <w:p w14:paraId="2B910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"https://multiurok.ru/files/zelionye-stranitsy.html"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https://multiurok.ru/files/zelionye-stranitsy.html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AC9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D2637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1" w:type="pct"/>
            <w:vAlign w:val="center"/>
          </w:tcPr>
          <w:p w14:paraId="72083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разделу: «Родной край – часть большой страны». </w:t>
            </w:r>
          </w:p>
        </w:tc>
        <w:tc>
          <w:tcPr>
            <w:tcW w:w="2169" w:type="pct"/>
          </w:tcPr>
          <w:p w14:paraId="1B028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"https://resh.edu.ru/subject/lesson/3929/start/159201/"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https://resh.edu.ru/subject/lesson/3929/start/159201/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2089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275C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14:paraId="07B22133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   Страницы всемирной истории.</w:t>
            </w:r>
          </w:p>
        </w:tc>
        <w:tc>
          <w:tcPr>
            <w:tcW w:w="2169" w:type="pct"/>
          </w:tcPr>
          <w:p w14:paraId="41B7EF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B4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210A58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1" w:type="pct"/>
            <w:vAlign w:val="center"/>
          </w:tcPr>
          <w:p w14:paraId="598C4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Мир древности: далёкий и близкий.</w:t>
            </w:r>
          </w:p>
          <w:p w14:paraId="64F0D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</w:tcPr>
          <w:p w14:paraId="683981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"https://uchebnik.mos.ru/material_view/atomic_objects/10462409?menuReferrer=catalogue&amp;class_level_ids=4&amp;aliases=video_lesson&amp;subject_program_ids=31937331"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https://uchebnik.mos.ru/material_view/atomic_objects/10462409?menuReferrer=catalogue&amp;class_level_ids=4&amp;aliases=video_lesson&amp;subject_program_ids=31937331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61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"https://resh.edu.ru/subject/lesson/5715/start/159232/"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https://resh.edu.ru/subject/lesson/5715/start/159232/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3294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02DC5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1" w:type="pct"/>
            <w:vAlign w:val="center"/>
          </w:tcPr>
          <w:p w14:paraId="5A77C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Средние века: время рыцарей и замков.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066476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"https://infourok.ru/srednie-vekavremya-ricarey-i-zamkov-prezentaciya-po-okruzhayuschemu-miru-dlya-klassa-k-uchebniku-pleshakova-762846.html"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https://infourok.ru/srednie-vekavremya-ricarey-i-zamkov-prezentaciya-po-okruzhayuschemu-miru-dlya-klassa-k-uchebniku-pleshakova-762846.html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AA2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97E61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1" w:type="pct"/>
            <w:vAlign w:val="center"/>
          </w:tcPr>
          <w:p w14:paraId="45A4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Новое время: встреча Европы и Америки. </w:t>
            </w:r>
          </w:p>
          <w:p w14:paraId="5E0E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</w:tcPr>
          <w:p w14:paraId="4B573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"https://resh.edu.ru/subject/lesson/4600/start/159445/"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https://resh.edu.ru/subject/lesson/4600/start/159445/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4404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"https://infourok.ru/prezentaciya-k-uroku-okruzhayuschego-mira-klass-novoe-vremya-vstrecha-evropi-i-ameriki-2693732.html"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https://infourok.ru/prezentaciya-k-uroku-okruzhayuschego-mira-klass-novoe-vremya-vstrecha-evropi-i-ameriki-2693732.html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EF8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0F01B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1" w:type="pct"/>
            <w:vAlign w:val="center"/>
          </w:tcPr>
          <w:p w14:paraId="640AF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Новейшее время: история продолжается сегодня.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35C15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"https://infourok.ru/noveyshee-vremya-istoriya-prodolzhaetsya-segodnya-prezentaciya-po-okruzhayuschemu-miru-dlya-klassa-k-uchebniku-pleshakova-792062.html"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https://infourok.ru/noveyshee-vremya-istoriya-prodolzhaetsya-segodnya-prezentaciya-po-okruzhayuschemu-miru-dlya-klassa-k-uchebniku-pleshakova-792062.html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78A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AA70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1" w:type="pct"/>
            <w:vAlign w:val="center"/>
          </w:tcPr>
          <w:p w14:paraId="365E7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"Из истории разных стран"</w:t>
            </w:r>
          </w:p>
        </w:tc>
        <w:tc>
          <w:tcPr>
            <w:tcW w:w="2169" w:type="pct"/>
          </w:tcPr>
          <w:p w14:paraId="440412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"https://pptcloud.ru/history/oboschenie-po-teme-stranitsy-vsemirnoy-istorii-461477"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https://pptcloud.ru/history/oboschenie-po-teme-stranitsy-vsemirnoy-istorii-461477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BCB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BD2A1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1" w:type="pct"/>
            <w:vAlign w:val="center"/>
          </w:tcPr>
          <w:p w14:paraId="122828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Обобщение по разделу: "Страницы всемирной истории".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4C0855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"https://resh.edu.ru/subject/lesson/3964/start/159497/"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https://resh.edu.ru/subject/lesson/3964/start/159497/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729C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4DFBA4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14:paraId="2453FDD3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Раздел 5.   Страницы истории России. </w:t>
            </w:r>
          </w:p>
        </w:tc>
        <w:tc>
          <w:tcPr>
            <w:tcW w:w="2169" w:type="pct"/>
          </w:tcPr>
          <w:p w14:paraId="2D91E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82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4F6612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1" w:type="pct"/>
            <w:vAlign w:val="center"/>
          </w:tcPr>
          <w:p w14:paraId="21A44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Государство Русь.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08CA93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"https://infourok.ru/prezentaciya-po-okruzhayushemu-miru-na-temu-gosudarstvo-rus-4-klass-5648854.html"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https://infourok.ru/prezentaciya-po-okruzhayushemu-miru-na-temu-gosudarstvo-rus-4-klass-5648854.html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D8F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DBB5E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1" w:type="pct"/>
            <w:vAlign w:val="center"/>
          </w:tcPr>
          <w:p w14:paraId="2FF8B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Страна городов.</w:t>
            </w:r>
          </w:p>
          <w:p w14:paraId="31A6F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</w:tcPr>
          <w:p w14:paraId="37DF8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"https://resh.edu.ru/subject/lesson/3952/start/289996/"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https://resh.edu.ru/subject/lesson/3952/start/289996/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55B2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4A5D2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1" w:type="pct"/>
            <w:vAlign w:val="center"/>
          </w:tcPr>
          <w:p w14:paraId="222DC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книжной сокровищницы Древней Руси.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0A6923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"https://yandex.ru/video/preview/10853131375015336930"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https://yandex.ru/video/preview/10853131375015336930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86A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0CE6F9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1" w:type="pct"/>
            <w:vAlign w:val="center"/>
          </w:tcPr>
          <w:p w14:paraId="7047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Трудные времена на Русской земле.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по теме: «Работа с исторической картой».</w:t>
            </w:r>
          </w:p>
        </w:tc>
        <w:tc>
          <w:tcPr>
            <w:tcW w:w="2169" w:type="pct"/>
          </w:tcPr>
          <w:p w14:paraId="09570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"https://resh.edu.ru/subject/lesson/5717/start/228667/"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https://resh.edu.ru/subject/lesson/5717/start/228667/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0E56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42D32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1" w:type="pct"/>
            <w:vAlign w:val="center"/>
          </w:tcPr>
          <w:p w14:paraId="79729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Русь расправляет крылья.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5B8C24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"https://yandex.ru/video/preview/917656216744547204"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https://yandex.ru/video/preview/917656216744547204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694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495E5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1" w:type="pct"/>
            <w:vAlign w:val="center"/>
          </w:tcPr>
          <w:p w14:paraId="72952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4A2AF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"https://uchebnik.mos.ru/material_view/atomic_objects/8701395?menuReferrer=catalogue&amp;subject_program_ids=31937331&amp;class_level_ids=4&amp;aliases=video_lesson&amp;page=5"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https://uchebnik.mos.ru/material_view/atomic_objects/8701395?menuReferrer=catalogue&amp;subject_program_ids=31937331&amp;class_level_ids=4&amp;aliases=video_lesson&amp;page=5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478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BEB65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1" w:type="pct"/>
            <w:vAlign w:val="center"/>
          </w:tcPr>
          <w:p w14:paraId="39CDE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 III.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26D134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"https://resh.edu.ru/subject/lesson/4594/start/159722/"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https://resh.edu.ru/subject/lesson/4594/start/159722/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4723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7678A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1" w:type="pct"/>
            <w:vAlign w:val="center"/>
          </w:tcPr>
          <w:p w14:paraId="3B61F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в правление царя Ивана Васильевича Грозного. </w:t>
            </w:r>
          </w:p>
        </w:tc>
        <w:tc>
          <w:tcPr>
            <w:tcW w:w="2169" w:type="pct"/>
          </w:tcPr>
          <w:p w14:paraId="19FB13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"https://infourok.ru/prezentaciya-po-okruzhayuschemu-miru-na-temu-ivan-iv-grozniy-perviy-russkiy-car-3125270.html"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https://infourok.ru/prezentaciya-po-okruzhayuschemu-miru-na-temu-ivan-iv-grozniy-perviy-russkiy-car-3125270.html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35B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6B622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1" w:type="pct"/>
            <w:vAlign w:val="center"/>
          </w:tcPr>
          <w:p w14:paraId="610EF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«Страницы всемирной истории и истории России». </w:t>
            </w:r>
          </w:p>
        </w:tc>
        <w:tc>
          <w:tcPr>
            <w:tcW w:w="2169" w:type="pct"/>
          </w:tcPr>
          <w:p w14:paraId="38794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"https://nsportal.ru/nachalnaya-shkola/okruzhayushchii-mir/2023/02/19/kontrolnaya-rabota-po-okruzhayushchemu-miru-0"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https://nsportal.ru/nachalnaya-shkola/okruzhayushchii-mir/2023/02/19/kontrolnaya-rabota-po-okruzhayushchemu-miru-0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C13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4A78A9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1" w:type="pct"/>
            <w:vAlign w:val="center"/>
          </w:tcPr>
          <w:p w14:paraId="2BB2F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Анализ контрольной работы. Патриоты 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Завоевание Сибири Ермаком.</w:t>
            </w:r>
          </w:p>
        </w:tc>
        <w:tc>
          <w:tcPr>
            <w:tcW w:w="2169" w:type="pct"/>
          </w:tcPr>
          <w:p w14:paraId="4448E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"https://resh.edu.ru/subject/lesson/4596/start/284112/"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https://resh.edu.ru/subject/lesson/4596/start/284112/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7643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D9194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1" w:type="pct"/>
            <w:vAlign w:val="center"/>
          </w:tcPr>
          <w:p w14:paraId="0F282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Петр Великий.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Первые упоминания о сибирской нефти.</w:t>
            </w:r>
          </w:p>
        </w:tc>
        <w:tc>
          <w:tcPr>
            <w:tcW w:w="2169" w:type="pct"/>
          </w:tcPr>
          <w:p w14:paraId="5408F2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"https://iu.ru/video-lessons/8d5d61d1-c861-4871-ba2d-d8316f13530e"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https://iu.ru/video-lessons/8d5d61d1-c861-4871-ba2d-d8316f13530e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D9C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221CA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1" w:type="pct"/>
            <w:vAlign w:val="center"/>
          </w:tcPr>
          <w:p w14:paraId="48FA8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Михаил Васильевич Ломоносов.</w:t>
            </w:r>
          </w:p>
        </w:tc>
        <w:tc>
          <w:tcPr>
            <w:tcW w:w="2169" w:type="pct"/>
          </w:tcPr>
          <w:p w14:paraId="6447A1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"https://resh.edu.ru/subject/lesson/4004/start/207348/"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https://resh.edu.ru/subject/lesson/4004/start/207348/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1C3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"https://iu.ru/video-lessons/b6fad7bc-99d3-4898-bf1e-20292c3cd1d3"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fad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-99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3-4898-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-20292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5570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87D0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1" w:type="pct"/>
            <w:vAlign w:val="center"/>
          </w:tcPr>
          <w:p w14:paraId="440FE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Екатерина Великая.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36F8A8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"https://yandex.ru/video/preview/15975596541506640057"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https://yandex.ru/video/preview/15975596541506640057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60B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7C9F81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1" w:type="pct"/>
            <w:vAlign w:val="center"/>
          </w:tcPr>
          <w:p w14:paraId="2D070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Отечественная война 1812 года.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6AB26B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"https://resh.edu.ru/subject/lesson/3974/start/290030/"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https://resh.edu.ru/subject/lesson/3974/start/290030/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0CE0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"https://uchebnik.mos.ru/material_view/atomic_objects/7544834?menuReferrer=catalogue&amp;class_level_ids=4&amp;aliases=video_lesson&amp;subject_program_ids=31937331"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https://uchebnik.mos.ru/material_view/atomic_objects/7544834?menuReferrer=catalogue&amp;class_level_ids=4&amp;aliases=video_lesson&amp;subject_program_ids=31937331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F26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3746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1" w:type="pct"/>
            <w:vAlign w:val="center"/>
          </w:tcPr>
          <w:p w14:paraId="203ED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Страницы истории XIX века.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3BEA14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"https://yandex.ru/video/preview/2997694002623184671"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https://yandex.ru/video/preview/2997694002623184671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63A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D520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1" w:type="pct"/>
            <w:vAlign w:val="center"/>
          </w:tcPr>
          <w:p w14:paraId="23669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вступает в ХХ век.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31CD32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"https://resh.edu.ru/subject/lesson/5735/start/290061/"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https://resh.edu.ru/subject/lesson/5735/start/290061/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911A0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"https://iu.ru/video-lessons/5eedbf28-babc-4414-b2b2-9f12a88984bd"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/5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eedbf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babc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-4414-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2-9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88984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5FD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5889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1" w:type="pct"/>
            <w:vAlign w:val="center"/>
          </w:tcPr>
          <w:p w14:paraId="5BC61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Страницы истории 1920-1930-х годов.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5466B4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"https://yandex.ru/video/preview/8120048085016248104"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https://yandex.ru/video/preview/8120048085016248104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217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7AB0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1" w:type="pct"/>
            <w:vAlign w:val="center"/>
          </w:tcPr>
          <w:p w14:paraId="24A903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Великая Отечественная война и Великая Победа.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Округ в годы войны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. </w:t>
            </w:r>
          </w:p>
          <w:p w14:paraId="794977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«Россия моя история».</w:t>
            </w:r>
          </w:p>
        </w:tc>
        <w:tc>
          <w:tcPr>
            <w:tcW w:w="2169" w:type="pct"/>
          </w:tcPr>
          <w:p w14:paraId="1537A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"https://resh.edu.ru/subject/lesson/4014/start/284616/"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https://resh.edu.ru/subject/lesson/4014/start/284616/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2A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"https://iu.ru/video-lessons/382f357c-019b-4535-a09c-a7914a14b557"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/382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357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-019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-4535-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7914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557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1A4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77F4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1" w:type="pct"/>
            <w:vAlign w:val="center"/>
          </w:tcPr>
          <w:p w14:paraId="1A9A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Страна, открывшая путь в космос.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Замечательные люди Югры.</w:t>
            </w:r>
          </w:p>
        </w:tc>
        <w:tc>
          <w:tcPr>
            <w:tcW w:w="2169" w:type="pct"/>
          </w:tcPr>
          <w:p w14:paraId="67BDC0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"https://resh.edu.ru/subject/lesson/3985/start/160038/"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https://resh.edu.ru/subject/lesson/3985/start/160038/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5A36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FA00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1" w:type="pct"/>
            <w:vAlign w:val="center"/>
          </w:tcPr>
          <w:p w14:paraId="3F27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2169" w:type="pct"/>
          </w:tcPr>
          <w:p w14:paraId="25D057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"https://nat4-vpr.sdamgia.ru/"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https://nat4-vpr.sdamgia.ru/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83E2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"https://infourok.ru/pamyatka-trenazher-gotovlyus-k-vpr-po-predmetu-okruzhayushij-mir-6353519.html"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https://infourok.ru/pamyatka-trenazher-gotovlyus-k-vpr-po-predmetu-okruzhayushij-mir-6353519.html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F41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3EE5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1" w:type="pct"/>
            <w:vAlign w:val="center"/>
          </w:tcPr>
          <w:p w14:paraId="5456E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город в годы Великой Отечественной войны».</w:t>
            </w:r>
          </w:p>
        </w:tc>
        <w:tc>
          <w:tcPr>
            <w:tcW w:w="2169" w:type="pct"/>
          </w:tcPr>
          <w:p w14:paraId="164BAE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"https://infourok.ru/prezentaciya-na-temu-surgut-v-godi-vov-1064591.html"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https://infourok.ru/prezentaciya-na-temu-surgut-v-godi-vov-1064591.html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D5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"https://pptcloud.ru/raznoe/yugra-v-gody-velikoy-otechestvennoy-voyny"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https://pptcloud.ru/raznoe/yugra-v-gody-velikoy-otechestvennoy-voyny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F62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C677B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1" w:type="pct"/>
            <w:vAlign w:val="center"/>
          </w:tcPr>
          <w:p w14:paraId="0C25E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разделу: "Страницы истории России". </w:t>
            </w:r>
          </w:p>
        </w:tc>
        <w:tc>
          <w:tcPr>
            <w:tcW w:w="2169" w:type="pct"/>
          </w:tcPr>
          <w:p w14:paraId="140687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"https://resh.edu.ru/subject/lesson/4026/start/296076/"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https://resh.edu.ru/subject/lesson/4026/start/296076/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280A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0B515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14:paraId="4A5F36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Раздел 6.    Современная Россия.</w:t>
            </w:r>
          </w:p>
        </w:tc>
        <w:tc>
          <w:tcPr>
            <w:tcW w:w="2169" w:type="pct"/>
          </w:tcPr>
          <w:p w14:paraId="24BBF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D8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9EE7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1" w:type="pct"/>
            <w:vAlign w:val="center"/>
          </w:tcPr>
          <w:p w14:paraId="2568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Основной закон России и права человека.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по теме: «Работа с политико -административной картой России»</w:t>
            </w:r>
          </w:p>
        </w:tc>
        <w:tc>
          <w:tcPr>
            <w:tcW w:w="2169" w:type="pct"/>
          </w:tcPr>
          <w:p w14:paraId="05D53D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"https://resh.edu.ru/subject/lesson/5734/start/160162/"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https://resh.edu.ru/subject/lesson/5734/start/160162/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7F82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07EBF5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1" w:type="pct"/>
          </w:tcPr>
          <w:p w14:paraId="3FFEA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- граждане России. </w:t>
            </w:r>
          </w:p>
        </w:tc>
        <w:tc>
          <w:tcPr>
            <w:tcW w:w="2169" w:type="pct"/>
          </w:tcPr>
          <w:p w14:paraId="21B007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"https://yandex.ru/video/preview/9236987273394614708"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https://yandex.ru/video/preview/9236987273394614708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D35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584467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81" w:type="pct"/>
            <w:vAlign w:val="center"/>
          </w:tcPr>
          <w:p w14:paraId="77B0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Славные символы 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7A047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"https://resh.edu.ru/subject/lesson/4035/start/160251/"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https://resh.edu.ru/subject/lesson/4035/start/160251/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842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"https://iu.ru/video-lessons/19a49e48-91fb-49eb-960a-e4291ead1470"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/19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48-91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fb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-49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-960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4291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ead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1470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09C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3CB8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1" w:type="pct"/>
            <w:vAlign w:val="center"/>
          </w:tcPr>
          <w:p w14:paraId="5F822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pct"/>
          </w:tcPr>
          <w:p w14:paraId="7A0EF3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"https://infourok.ru/kompleksnaya-rabota-klass-okr-mir-586016.html"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https://infourok.ru/kompleksnaya-rabota-klass-okr-mir-586016.html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53F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6B71C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1" w:type="pct"/>
            <w:vAlign w:val="center"/>
          </w:tcPr>
          <w:p w14:paraId="3F5FE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комплексной работы.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296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2169" w:type="pct"/>
          </w:tcPr>
          <w:p w14:paraId="33BBC4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"https://yandex.ru/video/preview/15790117065252433542"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https://yandex.ru/video/preview/15790117065252433542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D80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14745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1" w:type="pct"/>
            <w:vAlign w:val="center"/>
          </w:tcPr>
          <w:p w14:paraId="6CF19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Путешествие по 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169" w:type="pct"/>
          </w:tcPr>
          <w:p w14:paraId="7E7406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"https://resh.edu.ru/subject/lesson/4593/start/160311/"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https://resh.edu.ru/subject/lesson/4593/start/160311/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3F5D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3681FD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1" w:type="pct"/>
            <w:vAlign w:val="center"/>
          </w:tcPr>
          <w:p w14:paraId="1BE80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по России. </w:t>
            </w:r>
          </w:p>
          <w:p w14:paraId="7C54FAE6">
            <w:pPr>
              <w:spacing w:after="0" w:line="240" w:lineRule="auto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проектов. Представление результатов проектной деятельности.</w:t>
            </w:r>
          </w:p>
        </w:tc>
        <w:tc>
          <w:tcPr>
            <w:tcW w:w="2169" w:type="pct"/>
          </w:tcPr>
          <w:p w14:paraId="420174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"https://resh.edu.ru/subject/lesson/6410/start/313750/"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https://resh.edu.ru/subject/lesson/6410/start/313750/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43B9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51" w:type="pct"/>
          </w:tcPr>
          <w:p w14:paraId="194093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81" w:type="pct"/>
            <w:vAlign w:val="center"/>
          </w:tcPr>
          <w:p w14:paraId="183FC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Обобщающая игра «Крестики-нолики».  </w:t>
            </w:r>
          </w:p>
          <w:p w14:paraId="6485B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</w:tcPr>
          <w:p w14:paraId="5C0D2E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"https://urok.1sept.ru/articles/533308"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https://urok.1sept.ru/articles/533308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5BD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"https://nsportal.ru/nachalnaya-shkola/okruzhayushchii-mir/2015/09/08/obobshchayushchaya-igra-krestiki-noliki"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https://nsportal.ru/nachalnaya-shkola/okruzhayushchii-mir/2015/09/08/obobshchayushchaya-igra-krestiki-noliki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6DBC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B74F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GoBack"/>
      <w:bookmarkEnd w:id="11"/>
    </w:p>
    <w:sectPr>
      <w:pgSz w:w="11906" w:h="16838"/>
      <w:pgMar w:top="851" w:right="707" w:bottom="851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97D98"/>
    <w:multiLevelType w:val="multilevel"/>
    <w:tmpl w:val="09D97D98"/>
    <w:lvl w:ilvl="0" w:tentative="0">
      <w:start w:val="1"/>
      <w:numFmt w:val="decimal"/>
      <w:lvlText w:val="%1"/>
      <w:lvlJc w:val="left"/>
      <w:pPr>
        <w:ind w:left="312" w:hanging="196"/>
        <w:jc w:val="left"/>
      </w:pPr>
      <w:rPr>
        <w:rFonts w:hint="default" w:ascii="Arial" w:hAnsi="Arial" w:eastAsia="Arial" w:cs="Arial"/>
        <w:b/>
        <w:bCs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">
    <w:nsid w:val="16D10EED"/>
    <w:multiLevelType w:val="multilevel"/>
    <w:tmpl w:val="16D10EED"/>
    <w:lvl w:ilvl="0" w:tentative="0">
      <w:start w:val="1"/>
      <w:numFmt w:val="decimal"/>
      <w:lvlText w:val="%1."/>
      <w:lvlJc w:val="left"/>
      <w:pPr>
        <w:ind w:left="408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C3430FB"/>
    <w:multiLevelType w:val="multilevel"/>
    <w:tmpl w:val="1C3430F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4870FF"/>
    <w:multiLevelType w:val="multilevel"/>
    <w:tmpl w:val="2C4870F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CE5386"/>
    <w:multiLevelType w:val="multilevel"/>
    <w:tmpl w:val="35CE5386"/>
    <w:lvl w:ilvl="0" w:tentative="0">
      <w:start w:val="1"/>
      <w:numFmt w:val="decimal"/>
      <w:lvlText w:val="%1"/>
      <w:lvlJc w:val="left"/>
      <w:pPr>
        <w:ind w:left="311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5">
    <w:nsid w:val="4684662F"/>
    <w:multiLevelType w:val="multilevel"/>
    <w:tmpl w:val="4684662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8150FB6"/>
    <w:multiLevelType w:val="multilevel"/>
    <w:tmpl w:val="48150FB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AAB68C6"/>
    <w:multiLevelType w:val="multilevel"/>
    <w:tmpl w:val="6AAB68C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02A1"/>
    <w:rsid w:val="00016015"/>
    <w:rsid w:val="00024B40"/>
    <w:rsid w:val="000C657C"/>
    <w:rsid w:val="001667AC"/>
    <w:rsid w:val="002064B4"/>
    <w:rsid w:val="00211394"/>
    <w:rsid w:val="00246426"/>
    <w:rsid w:val="002D0555"/>
    <w:rsid w:val="0038300E"/>
    <w:rsid w:val="003B5478"/>
    <w:rsid w:val="003D1A98"/>
    <w:rsid w:val="00502D5C"/>
    <w:rsid w:val="00553CBC"/>
    <w:rsid w:val="00565713"/>
    <w:rsid w:val="00642D05"/>
    <w:rsid w:val="00671B49"/>
    <w:rsid w:val="006757BA"/>
    <w:rsid w:val="00685CAB"/>
    <w:rsid w:val="006920E0"/>
    <w:rsid w:val="007404EF"/>
    <w:rsid w:val="008467E0"/>
    <w:rsid w:val="00850BEC"/>
    <w:rsid w:val="00853A62"/>
    <w:rsid w:val="008603B3"/>
    <w:rsid w:val="0089054A"/>
    <w:rsid w:val="008B46E7"/>
    <w:rsid w:val="008C4650"/>
    <w:rsid w:val="00924A5F"/>
    <w:rsid w:val="00937E86"/>
    <w:rsid w:val="00966349"/>
    <w:rsid w:val="0099325E"/>
    <w:rsid w:val="009F0AC5"/>
    <w:rsid w:val="00A66DD0"/>
    <w:rsid w:val="00AC3EBD"/>
    <w:rsid w:val="00AE2287"/>
    <w:rsid w:val="00B1413E"/>
    <w:rsid w:val="00B32189"/>
    <w:rsid w:val="00C520D3"/>
    <w:rsid w:val="00C72EFC"/>
    <w:rsid w:val="00C85836"/>
    <w:rsid w:val="00CA448A"/>
    <w:rsid w:val="00CE5405"/>
    <w:rsid w:val="00D902A1"/>
    <w:rsid w:val="00D92E3B"/>
    <w:rsid w:val="00E46F34"/>
    <w:rsid w:val="00EA7D11"/>
    <w:rsid w:val="00ED2E78"/>
    <w:rsid w:val="00F23B63"/>
    <w:rsid w:val="00F35B2A"/>
    <w:rsid w:val="00F46087"/>
    <w:rsid w:val="423E133A"/>
    <w:rsid w:val="48385A01"/>
    <w:rsid w:val="57775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3"/>
    <w:uiPriority w:val="0"/>
    <w:rPr>
      <w:color w:val="000080"/>
      <w:u w:val="single"/>
    </w:rPr>
  </w:style>
  <w:style w:type="paragraph" w:styleId="7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customStyle="1" w:styleId="11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customStyle="1" w:styleId="12">
    <w:name w:val="Заголовок 21"/>
    <w:basedOn w:val="1"/>
    <w:qFormat/>
    <w:uiPriority w:val="1"/>
    <w:pPr>
      <w:widowControl w:val="0"/>
      <w:autoSpaceDE w:val="0"/>
      <w:autoSpaceDN w:val="0"/>
      <w:spacing w:before="97" w:after="0" w:line="240" w:lineRule="auto"/>
      <w:ind w:left="117"/>
      <w:outlineLvl w:val="2"/>
    </w:pPr>
    <w:rPr>
      <w:rFonts w:ascii="Arial" w:hAnsi="Arial" w:eastAsia="Arial" w:cs="Arial"/>
      <w:b/>
      <w:bCs/>
    </w:rPr>
  </w:style>
  <w:style w:type="paragraph" w:customStyle="1" w:styleId="13">
    <w:name w:val="Заголовок 31"/>
    <w:basedOn w:val="1"/>
    <w:qFormat/>
    <w:uiPriority w:val="1"/>
    <w:pPr>
      <w:widowControl w:val="0"/>
      <w:autoSpaceDE w:val="0"/>
      <w:autoSpaceDN w:val="0"/>
      <w:spacing w:after="0" w:line="240" w:lineRule="auto"/>
      <w:ind w:left="118" w:hanging="194"/>
      <w:outlineLvl w:val="3"/>
    </w:pPr>
    <w:rPr>
      <w:rFonts w:ascii="Trebuchet MS" w:hAnsi="Trebuchet MS" w:eastAsia="Trebuchet MS" w:cs="Trebuchet MS"/>
    </w:rPr>
  </w:style>
  <w:style w:type="paragraph" w:customStyle="1" w:styleId="14">
    <w:name w:val="Оглавление 11"/>
    <w:basedOn w:val="1"/>
    <w:qFormat/>
    <w:uiPriority w:val="1"/>
    <w:pPr>
      <w:widowControl w:val="0"/>
      <w:autoSpaceDE w:val="0"/>
      <w:autoSpaceDN w:val="0"/>
      <w:spacing w:before="63" w:after="0" w:line="240" w:lineRule="auto"/>
      <w:ind w:left="117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5">
    <w:name w:val="Оглавление 31"/>
    <w:basedOn w:val="1"/>
    <w:qFormat/>
    <w:uiPriority w:val="1"/>
    <w:pPr>
      <w:widowControl w:val="0"/>
      <w:autoSpaceDE w:val="0"/>
      <w:autoSpaceDN w:val="0"/>
      <w:spacing w:before="7" w:after="0" w:line="240" w:lineRule="auto"/>
      <w:ind w:left="874" w:hanging="192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6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ru-RU"/>
    </w:rPr>
  </w:style>
  <w:style w:type="character" w:customStyle="1" w:styleId="18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9052</Words>
  <Characters>51602</Characters>
  <Lines>430</Lines>
  <Paragraphs>121</Paragraphs>
  <TotalTime>0</TotalTime>
  <ScaleCrop>false</ScaleCrop>
  <LinksUpToDate>false</LinksUpToDate>
  <CharactersWithSpaces>60533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2023-05-07T03:00:00Z</dcterms:created>
  <dc:creator>user</dc:creator>
  <cp:lastModifiedBy>мвм</cp:lastModifiedBy>
  <dcterms:modified xsi:type="dcterms:W3CDTF">2024-09-22T13:54:45Z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9AF8B0CFE8FE4E1F8C1BD77BBAB261B3_12</vt:lpwstr>
  </property>
</Properties>
</file>