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31" w:rsidRDefault="00F21B31">
      <w:pPr>
        <w:pStyle w:val="a3"/>
        <w:spacing w:before="45"/>
        <w:rPr>
          <w:sz w:val="16"/>
        </w:rPr>
      </w:pPr>
    </w:p>
    <w:p w:rsidR="005C494C" w:rsidRDefault="005C494C" w:rsidP="005C494C">
      <w:pPr>
        <w:ind w:left="6234" w:right="421" w:hanging="735"/>
        <w:jc w:val="center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</w:t>
      </w:r>
      <w:r w:rsidR="000B5ABF" w:rsidRPr="005C494C">
        <w:rPr>
          <w:sz w:val="24"/>
          <w:szCs w:val="24"/>
        </w:rPr>
        <w:t>Председателю</w:t>
      </w:r>
      <w:r w:rsidR="000B5ABF" w:rsidRPr="005C494C">
        <w:rPr>
          <w:spacing w:val="-10"/>
          <w:sz w:val="24"/>
          <w:szCs w:val="24"/>
        </w:rPr>
        <w:t xml:space="preserve"> </w:t>
      </w:r>
      <w:r w:rsidR="000B5ABF" w:rsidRPr="005C494C">
        <w:rPr>
          <w:sz w:val="24"/>
          <w:szCs w:val="24"/>
        </w:rPr>
        <w:t>Государственной</w:t>
      </w:r>
    </w:p>
    <w:p w:rsidR="005C494C" w:rsidRDefault="005C494C" w:rsidP="005C494C">
      <w:pPr>
        <w:ind w:left="6234" w:right="421" w:hanging="735"/>
        <w:rPr>
          <w:spacing w:val="4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5ABF" w:rsidRPr="005C494C">
        <w:rPr>
          <w:sz w:val="24"/>
          <w:szCs w:val="24"/>
        </w:rPr>
        <w:t>экзаменационной</w:t>
      </w:r>
      <w:r w:rsidR="000B5ABF" w:rsidRPr="005C494C">
        <w:rPr>
          <w:spacing w:val="-10"/>
          <w:sz w:val="24"/>
          <w:szCs w:val="24"/>
        </w:rPr>
        <w:t xml:space="preserve"> </w:t>
      </w:r>
      <w:r w:rsidR="000B5ABF" w:rsidRPr="005C494C">
        <w:rPr>
          <w:sz w:val="24"/>
          <w:szCs w:val="24"/>
        </w:rPr>
        <w:t>комиссии</w:t>
      </w:r>
      <w:r w:rsidR="000B5ABF" w:rsidRPr="005C494C">
        <w:rPr>
          <w:spacing w:val="40"/>
          <w:sz w:val="24"/>
          <w:szCs w:val="24"/>
        </w:rPr>
        <w:t xml:space="preserve"> </w:t>
      </w:r>
    </w:p>
    <w:p w:rsidR="005C494C" w:rsidRDefault="005C494C" w:rsidP="005C494C">
      <w:pPr>
        <w:ind w:left="6234" w:right="421" w:hanging="735"/>
        <w:rPr>
          <w:spacing w:val="-8"/>
          <w:sz w:val="24"/>
          <w:szCs w:val="24"/>
        </w:rPr>
      </w:pPr>
      <w:r>
        <w:rPr>
          <w:spacing w:val="40"/>
          <w:sz w:val="24"/>
          <w:szCs w:val="24"/>
        </w:rPr>
        <w:t xml:space="preserve">     </w:t>
      </w:r>
      <w:r>
        <w:rPr>
          <w:sz w:val="24"/>
          <w:szCs w:val="24"/>
        </w:rPr>
        <w:t>Ханты-</w:t>
      </w:r>
      <w:r w:rsidR="000B5ABF" w:rsidRPr="005C494C">
        <w:rPr>
          <w:sz w:val="24"/>
          <w:szCs w:val="24"/>
        </w:rPr>
        <w:t>Мансийского</w:t>
      </w:r>
      <w:r w:rsidR="000B5ABF" w:rsidRPr="005C494C">
        <w:rPr>
          <w:spacing w:val="-8"/>
          <w:sz w:val="24"/>
          <w:szCs w:val="24"/>
        </w:rPr>
        <w:t xml:space="preserve"> </w:t>
      </w:r>
      <w:r w:rsidR="000B5ABF" w:rsidRPr="005C494C">
        <w:rPr>
          <w:sz w:val="24"/>
          <w:szCs w:val="24"/>
        </w:rPr>
        <w:t>автономного</w:t>
      </w:r>
    </w:p>
    <w:p w:rsidR="005C494C" w:rsidRDefault="005C494C" w:rsidP="005C494C">
      <w:pPr>
        <w:ind w:left="6234" w:right="421" w:hanging="735"/>
        <w:rPr>
          <w:spacing w:val="-4"/>
          <w:sz w:val="24"/>
          <w:szCs w:val="24"/>
        </w:rPr>
      </w:pPr>
      <w:r>
        <w:rPr>
          <w:spacing w:val="-8"/>
          <w:sz w:val="24"/>
          <w:szCs w:val="24"/>
        </w:rPr>
        <w:t xml:space="preserve">         </w:t>
      </w:r>
      <w:r w:rsidR="000B5ABF" w:rsidRPr="005C494C">
        <w:rPr>
          <w:sz w:val="24"/>
          <w:szCs w:val="24"/>
        </w:rPr>
        <w:t>округа</w:t>
      </w:r>
      <w:r w:rsidR="000B5ABF" w:rsidRPr="005C494C">
        <w:rPr>
          <w:spacing w:val="-6"/>
          <w:sz w:val="24"/>
          <w:szCs w:val="24"/>
        </w:rPr>
        <w:t xml:space="preserve"> </w:t>
      </w:r>
      <w:r w:rsidR="000B5ABF" w:rsidRPr="005C494C">
        <w:rPr>
          <w:sz w:val="24"/>
          <w:szCs w:val="24"/>
        </w:rPr>
        <w:t>–</w:t>
      </w:r>
      <w:r w:rsidR="000B5ABF" w:rsidRPr="005C494C">
        <w:rPr>
          <w:spacing w:val="-7"/>
          <w:sz w:val="24"/>
          <w:szCs w:val="24"/>
        </w:rPr>
        <w:t xml:space="preserve"> </w:t>
      </w:r>
      <w:r w:rsidR="000B5ABF" w:rsidRPr="005C494C">
        <w:rPr>
          <w:spacing w:val="-4"/>
          <w:sz w:val="24"/>
          <w:szCs w:val="24"/>
        </w:rPr>
        <w:t>Югры</w:t>
      </w:r>
      <w:r>
        <w:rPr>
          <w:spacing w:val="-4"/>
          <w:sz w:val="24"/>
          <w:szCs w:val="24"/>
        </w:rPr>
        <w:t xml:space="preserve">   </w:t>
      </w:r>
    </w:p>
    <w:p w:rsidR="00F21B31" w:rsidRDefault="005C494C" w:rsidP="005C494C">
      <w:pPr>
        <w:ind w:left="6234" w:right="421" w:hanging="735"/>
        <w:rPr>
          <w:sz w:val="13"/>
        </w:rPr>
      </w:pPr>
      <w:r>
        <w:rPr>
          <w:spacing w:val="-4"/>
          <w:sz w:val="24"/>
          <w:szCs w:val="24"/>
        </w:rPr>
        <w:t xml:space="preserve">        А.А. </w:t>
      </w:r>
      <w:proofErr w:type="spellStart"/>
      <w:r>
        <w:rPr>
          <w:spacing w:val="-4"/>
          <w:sz w:val="24"/>
          <w:szCs w:val="24"/>
        </w:rPr>
        <w:t>Дренину</w:t>
      </w:r>
      <w:proofErr w:type="spellEnd"/>
      <w:r>
        <w:rPr>
          <w:sz w:val="13"/>
        </w:rPr>
        <w:t xml:space="preserve">                                 </w:t>
      </w:r>
    </w:p>
    <w:p w:rsidR="00F21B31" w:rsidRDefault="000B5ABF">
      <w:pPr>
        <w:spacing w:before="236" w:line="297" w:lineRule="exact"/>
        <w:ind w:right="144"/>
        <w:jc w:val="center"/>
        <w:rPr>
          <w:b/>
          <w:sz w:val="26"/>
        </w:rPr>
      </w:pPr>
      <w:r>
        <w:rPr>
          <w:b/>
          <w:sz w:val="26"/>
        </w:rPr>
        <w:t>З</w:t>
      </w:r>
      <w:r>
        <w:rPr>
          <w:b/>
          <w:sz w:val="26"/>
        </w:rPr>
        <w:t>аявление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ЕГЭ</w:t>
      </w:r>
    </w:p>
    <w:p w:rsidR="00F21B31" w:rsidRDefault="000B5ABF">
      <w:pPr>
        <w:spacing w:line="182" w:lineRule="exact"/>
        <w:ind w:right="139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1114348</wp:posOffset>
                </wp:positionH>
                <wp:positionV relativeFrom="paragraph">
                  <wp:posOffset>118046</wp:posOffset>
                </wp:positionV>
                <wp:extent cx="5769610" cy="2222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0"/>
                              <w:gridCol w:w="375"/>
                              <w:gridCol w:w="373"/>
                              <w:gridCol w:w="378"/>
                              <w:gridCol w:w="376"/>
                              <w:gridCol w:w="373"/>
                              <w:gridCol w:w="375"/>
                              <w:gridCol w:w="377"/>
                              <w:gridCol w:w="375"/>
                              <w:gridCol w:w="373"/>
                              <w:gridCol w:w="373"/>
                              <w:gridCol w:w="378"/>
                              <w:gridCol w:w="373"/>
                              <w:gridCol w:w="375"/>
                              <w:gridCol w:w="373"/>
                              <w:gridCol w:w="373"/>
                              <w:gridCol w:w="486"/>
                              <w:gridCol w:w="427"/>
                              <w:gridCol w:w="285"/>
                              <w:gridCol w:w="427"/>
                              <w:gridCol w:w="381"/>
                              <w:gridCol w:w="331"/>
                              <w:gridCol w:w="285"/>
                            </w:tblGrid>
                            <w:tr w:rsidR="00F21B31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21B31" w:rsidRDefault="00F21B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7.75pt;margin-top:9.3pt;width:454.3pt;height:17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0"/>
                        <w:gridCol w:w="375"/>
                        <w:gridCol w:w="373"/>
                        <w:gridCol w:w="378"/>
                        <w:gridCol w:w="376"/>
                        <w:gridCol w:w="373"/>
                        <w:gridCol w:w="375"/>
                        <w:gridCol w:w="377"/>
                        <w:gridCol w:w="375"/>
                        <w:gridCol w:w="373"/>
                        <w:gridCol w:w="373"/>
                        <w:gridCol w:w="378"/>
                        <w:gridCol w:w="373"/>
                        <w:gridCol w:w="375"/>
                        <w:gridCol w:w="373"/>
                        <w:gridCol w:w="373"/>
                        <w:gridCol w:w="486"/>
                        <w:gridCol w:w="427"/>
                        <w:gridCol w:w="285"/>
                        <w:gridCol w:w="427"/>
                        <w:gridCol w:w="381"/>
                        <w:gridCol w:w="331"/>
                        <w:gridCol w:w="285"/>
                      </w:tblGrid>
                      <w:tr w:rsidR="00F21B31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21B31" w:rsidRDefault="00F21B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(форма)</w:t>
      </w:r>
    </w:p>
    <w:p w:rsidR="00F21B31" w:rsidRDefault="000B5ABF">
      <w:pPr>
        <w:pStyle w:val="1"/>
        <w:spacing w:before="12"/>
      </w:pPr>
      <w:r>
        <w:rPr>
          <w:spacing w:val="-5"/>
        </w:rPr>
        <w:t>Я,</w:t>
      </w:r>
    </w:p>
    <w:p w:rsidR="00F21B31" w:rsidRDefault="000B5ABF">
      <w:pPr>
        <w:spacing w:before="41"/>
        <w:ind w:right="138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F21B31" w:rsidRDefault="00F21B31">
      <w:pPr>
        <w:pStyle w:val="a3"/>
        <w:spacing w:before="2"/>
        <w:rPr>
          <w:i/>
          <w:sz w:val="1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53"/>
        <w:gridCol w:w="283"/>
      </w:tblGrid>
      <w:tr w:rsidR="00F21B31">
        <w:trPr>
          <w:trHeight w:val="330"/>
        </w:trPr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80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53" w:type="dxa"/>
          </w:tcPr>
          <w:p w:rsidR="00F21B31" w:rsidRDefault="00F21B31">
            <w:pPr>
              <w:pStyle w:val="TableParagraph"/>
            </w:pPr>
          </w:p>
        </w:tc>
        <w:tc>
          <w:tcPr>
            <w:tcW w:w="283" w:type="dxa"/>
          </w:tcPr>
          <w:p w:rsidR="00F21B31" w:rsidRDefault="00F21B31">
            <w:pPr>
              <w:pStyle w:val="TableParagraph"/>
            </w:pPr>
          </w:p>
        </w:tc>
      </w:tr>
    </w:tbl>
    <w:p w:rsidR="00F21B31" w:rsidRDefault="000B5ABF">
      <w:pPr>
        <w:ind w:right="135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F21B31" w:rsidRDefault="00F21B31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53"/>
        <w:gridCol w:w="283"/>
      </w:tblGrid>
      <w:tr w:rsidR="00F21B31">
        <w:trPr>
          <w:trHeight w:val="330"/>
        </w:trPr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80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9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77" w:type="dxa"/>
          </w:tcPr>
          <w:p w:rsidR="00F21B31" w:rsidRDefault="00F21B31">
            <w:pPr>
              <w:pStyle w:val="TableParagraph"/>
            </w:pPr>
          </w:p>
        </w:tc>
        <w:tc>
          <w:tcPr>
            <w:tcW w:w="353" w:type="dxa"/>
          </w:tcPr>
          <w:p w:rsidR="00F21B31" w:rsidRDefault="00F21B31">
            <w:pPr>
              <w:pStyle w:val="TableParagraph"/>
            </w:pPr>
          </w:p>
        </w:tc>
        <w:tc>
          <w:tcPr>
            <w:tcW w:w="283" w:type="dxa"/>
          </w:tcPr>
          <w:p w:rsidR="00F21B31" w:rsidRDefault="00F21B31">
            <w:pPr>
              <w:pStyle w:val="TableParagraph"/>
            </w:pPr>
          </w:p>
        </w:tc>
      </w:tr>
    </w:tbl>
    <w:p w:rsidR="00F21B31" w:rsidRDefault="000B5ABF">
      <w:pPr>
        <w:ind w:right="136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5C494C" w:rsidRDefault="005C494C" w:rsidP="005C494C">
      <w:pPr>
        <w:pStyle w:val="1"/>
        <w:tabs>
          <w:tab w:val="left" w:pos="7773"/>
        </w:tabs>
        <w:rPr>
          <w:spacing w:val="-2"/>
        </w:rPr>
      </w:pPr>
      <w:bookmarkStart w:id="0" w:name="_GoBack"/>
      <w:bookmarkEnd w:id="0"/>
    </w:p>
    <w:p w:rsidR="00F21B31" w:rsidRDefault="000B5ABF" w:rsidP="005C494C">
      <w:pPr>
        <w:pStyle w:val="1"/>
        <w:tabs>
          <w:tab w:val="left" w:pos="77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825042</wp:posOffset>
                </wp:positionH>
                <wp:positionV relativeFrom="paragraph">
                  <wp:posOffset>-147153</wp:posOffset>
                </wp:positionV>
                <wp:extent cx="3804285" cy="222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2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4"/>
                              <w:gridCol w:w="397"/>
                              <w:gridCol w:w="394"/>
                              <w:gridCol w:w="291"/>
                              <w:gridCol w:w="397"/>
                              <w:gridCol w:w="395"/>
                              <w:gridCol w:w="292"/>
                              <w:gridCol w:w="398"/>
                              <w:gridCol w:w="398"/>
                              <w:gridCol w:w="398"/>
                              <w:gridCol w:w="400"/>
                            </w:tblGrid>
                            <w:tr w:rsidR="00F21B31">
                              <w:trPr>
                                <w:trHeight w:val="33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рождения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0" w:lineRule="exact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5C494C">
                              <w:trPr>
                                <w:trHeight w:val="330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5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5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5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right="5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right="12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98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5C494C" w:rsidRDefault="005C494C">
                                  <w:pPr>
                                    <w:pStyle w:val="TableParagraph"/>
                                    <w:spacing w:line="270" w:lineRule="exact"/>
                                    <w:ind w:left="99"/>
                                    <w:rPr>
                                      <w:color w:val="C0C0C0"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B31" w:rsidRDefault="00F21B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64.95pt;margin-top:-11.6pt;width:299.55pt;height:17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4"/>
                        <w:gridCol w:w="397"/>
                        <w:gridCol w:w="394"/>
                        <w:gridCol w:w="291"/>
                        <w:gridCol w:w="397"/>
                        <w:gridCol w:w="395"/>
                        <w:gridCol w:w="292"/>
                        <w:gridCol w:w="398"/>
                        <w:gridCol w:w="398"/>
                        <w:gridCol w:w="398"/>
                        <w:gridCol w:w="400"/>
                      </w:tblGrid>
                      <w:tr w:rsidR="00F21B31">
                        <w:trPr>
                          <w:trHeight w:val="330"/>
                        </w:trPr>
                        <w:tc>
                          <w:tcPr>
                            <w:tcW w:w="211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рождения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:rsidR="00F21B31" w:rsidRDefault="000B5ABF">
                            <w:pPr>
                              <w:pStyle w:val="TableParagraph"/>
                              <w:spacing w:line="270" w:lineRule="exact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  <w:tr w:rsidR="005C494C">
                        <w:trPr>
                          <w:trHeight w:val="330"/>
                        </w:trPr>
                        <w:tc>
                          <w:tcPr>
                            <w:tcW w:w="211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5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54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54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right="5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right="12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C494C" w:rsidRDefault="005C49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C494C" w:rsidRDefault="005C494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98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5C494C" w:rsidRDefault="005C494C">
                            <w:pPr>
                              <w:pStyle w:val="TableParagraph"/>
                              <w:spacing w:line="270" w:lineRule="exact"/>
                              <w:ind w:left="99"/>
                              <w:rPr>
                                <w:color w:val="C0C0C0"/>
                                <w:spacing w:val="-1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21B31" w:rsidRDefault="00F21B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21B31" w:rsidRDefault="005C494C">
      <w:pPr>
        <w:tabs>
          <w:tab w:val="left" w:pos="4778"/>
        </w:tabs>
        <w:spacing w:before="38"/>
        <w:ind w:left="285"/>
        <w:rPr>
          <w:sz w:val="24"/>
        </w:rPr>
      </w:pPr>
      <w:r w:rsidRPr="005C494C">
        <w:rPr>
          <w:b/>
          <w:spacing w:val="-2"/>
        </w:rPr>
        <w:t>Документ, удостоверяющий</w:t>
      </w:r>
      <w:r>
        <w:rPr>
          <w:b/>
          <w:sz w:val="24"/>
        </w:rPr>
        <w:t xml:space="preserve"> </w:t>
      </w:r>
      <w:r w:rsidR="000B5ABF">
        <w:rPr>
          <w:b/>
          <w:sz w:val="24"/>
        </w:rPr>
        <w:t>личность   ___________________________________</w:t>
      </w:r>
    </w:p>
    <w:p w:rsidR="00F21B31" w:rsidRDefault="000B5ABF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885113</wp:posOffset>
                </wp:positionH>
                <wp:positionV relativeFrom="paragraph">
                  <wp:posOffset>156406</wp:posOffset>
                </wp:positionV>
                <wp:extent cx="2703830" cy="2152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F21B31">
                              <w:trPr>
                                <w:trHeight w:val="318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5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21B31" w:rsidRDefault="000B5ABF">
                                  <w:pPr>
                                    <w:pStyle w:val="TableParagraph"/>
                                    <w:spacing w:line="275" w:lineRule="exact"/>
                                    <w:ind w:left="8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21B31" w:rsidRDefault="00F21B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69.7pt;margin-top:12.3pt;width:212.9pt;height:16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F21B31">
                        <w:trPr>
                          <w:trHeight w:val="318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21B31" w:rsidRDefault="000B5ABF">
                            <w:pPr>
                              <w:pStyle w:val="TableParagraph"/>
                              <w:spacing w:line="275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21B31" w:rsidRDefault="000B5ABF">
                            <w:pPr>
                              <w:pStyle w:val="TableParagraph"/>
                              <w:spacing w:line="275" w:lineRule="exact"/>
                              <w:ind w:left="8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21B31" w:rsidRDefault="00F21B3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3638422</wp:posOffset>
                </wp:positionH>
                <wp:positionV relativeFrom="paragraph">
                  <wp:posOffset>156406</wp:posOffset>
                </wp:positionV>
                <wp:extent cx="2527935" cy="2152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21B31">
                              <w:trPr>
                                <w:trHeight w:val="318"/>
                              </w:trPr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21B31" w:rsidRDefault="00F21B3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21B31" w:rsidRDefault="00F21B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286.5pt;margin-top:12.3pt;width:199.05pt;height:16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21B31">
                        <w:trPr>
                          <w:trHeight w:val="318"/>
                        </w:trPr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21B31" w:rsidRDefault="00F21B3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21B31" w:rsidRDefault="00F21B3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1B31" w:rsidRDefault="00F21B31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070"/>
        <w:gridCol w:w="2045"/>
        <w:gridCol w:w="1547"/>
      </w:tblGrid>
      <w:tr w:rsidR="00F21B31">
        <w:trPr>
          <w:trHeight w:val="338"/>
        </w:trPr>
        <w:tc>
          <w:tcPr>
            <w:tcW w:w="1070" w:type="dxa"/>
          </w:tcPr>
          <w:p w:rsidR="00F21B31" w:rsidRDefault="000B5ABF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Пол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2045" w:type="dxa"/>
          </w:tcPr>
          <w:p w:rsidR="00F21B31" w:rsidRDefault="000B5ABF">
            <w:pPr>
              <w:pStyle w:val="TableParagraph"/>
              <w:spacing w:before="4"/>
              <w:ind w:left="51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column">
                        <wp:posOffset>1663</wp:posOffset>
                      </wp:positionH>
                      <wp:positionV relativeFrom="paragraph">
                        <wp:posOffset>39</wp:posOffset>
                      </wp:positionV>
                      <wp:extent cx="257810" cy="21526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15265"/>
                                <a:chOff x="0" y="0"/>
                                <a:chExt cx="257810" cy="2152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25781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15265">
                                      <a:moveTo>
                                        <a:pt x="257556" y="208788"/>
                                      </a:moveTo>
                                      <a:lnTo>
                                        <a:pt x="251460" y="208788"/>
                                      </a:lnTo>
                                      <a:lnTo>
                                        <a:pt x="6096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096" y="214871"/>
                                      </a:lnTo>
                                      <a:lnTo>
                                        <a:pt x="251460" y="214871"/>
                                      </a:lnTo>
                                      <a:lnTo>
                                        <a:pt x="257556" y="214871"/>
                                      </a:lnTo>
                                      <a:lnTo>
                                        <a:pt x="257556" y="208788"/>
                                      </a:lnTo>
                                      <a:close/>
                                    </a:path>
                                    <a:path w="257810" h="21526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6096" y="20877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08775"/>
                                      </a:lnTo>
                                      <a:lnTo>
                                        <a:pt x="257556" y="20877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90CCE" id="Group 6" o:spid="_x0000_s1026" style="position:absolute;margin-left:.15pt;margin-top:0;width:20.3pt;height:16.95pt;z-index:-251665408;mso-wrap-distance-left:0;mso-wrap-distance-right:0" coordsize="25781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">
                      <v:shape id="Graphic 7" o:spid="_x0000_s1027" style="position:absolute;top:12;width:257810;height:215265;visibility:visible;mso-wrap-style:square;v-text-anchor:top" coordsize="25781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088IA&#10;AADaAAAADwAAAGRycy9kb3ducmV2LnhtbESPQWvCQBSE74L/YXlCb7rRQq2pq4i0UPBk0tLrc/c1&#10;CWbfxuyq0V/vCoLHYWa+YebLztbiRK2vHCsYjxIQxNqZigsFP/nX8B2ED8gGa8ek4EIelot+b46p&#10;cWfe0ikLhYgQ9ikqKENoUim9LsmiH7mGOHr/rrUYomwLaVo8R7it5SRJ3qTFiuNCiQ2tS9L77GgV&#10;6K6h/PXy5w+fx022mXH+u9NXpV4G3eoDRKAuPMOP9rdRMIX7lX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3TzwgAAANoAAAAPAAAAAAAAAAAAAAAAAJgCAABkcnMvZG93&#10;bnJldi54bWxQSwUGAAAAAAQABAD1AAAAhwMAAAAA&#10;" path="m257556,208788r-6096,l6096,208788r-6096,l,214871r6096,l251460,214871r6096,l257556,208788xem257556,r-6096,l6096,,,,,6083,,208775r6096,l6096,6083r245364,l251460,208775r6096,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F21B31" w:rsidRDefault="000B5ABF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152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15265"/>
                                <a:chOff x="0" y="0"/>
                                <a:chExt cx="257810" cy="2152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25781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15265">
                                      <a:moveTo>
                                        <a:pt x="251447" y="208788"/>
                                      </a:moveTo>
                                      <a:lnTo>
                                        <a:pt x="6096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6096" y="214871"/>
                                      </a:lnTo>
                                      <a:lnTo>
                                        <a:pt x="251447" y="214871"/>
                                      </a:lnTo>
                                      <a:lnTo>
                                        <a:pt x="251447" y="208788"/>
                                      </a:lnTo>
                                      <a:close/>
                                    </a:path>
                                    <a:path w="257810" h="21526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6096" y="20877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15265">
                                      <a:moveTo>
                                        <a:pt x="257556" y="208788"/>
                                      </a:moveTo>
                                      <a:lnTo>
                                        <a:pt x="251460" y="208788"/>
                                      </a:lnTo>
                                      <a:lnTo>
                                        <a:pt x="251460" y="214871"/>
                                      </a:lnTo>
                                      <a:lnTo>
                                        <a:pt x="257556" y="214871"/>
                                      </a:lnTo>
                                      <a:lnTo>
                                        <a:pt x="257556" y="208788"/>
                                      </a:lnTo>
                                      <a:close/>
                                    </a:path>
                                    <a:path w="257810" h="21526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08775"/>
                                      </a:lnTo>
                                      <a:lnTo>
                                        <a:pt x="257556" y="20877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1E506" id="Group 8" o:spid="_x0000_s1026" style="position:absolute;margin-left:2.8pt;margin-top:0;width:20.3pt;height:16.95pt;z-index:-251664384;mso-wrap-distance-left:0;mso-wrap-distance-right:0" coordsize="25781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">
                      <v:shape id="Graphic 9" o:spid="_x0000_s1027" style="position:absolute;top:12;width:257810;height:215265;visibility:visible;mso-wrap-style:square;v-text-anchor:top" coordsize="25781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FGsMA&#10;AADaAAAADwAAAGRycy9kb3ducmV2LnhtbESPQWvCQBSE7wX/w/IEb3VjhVJTN0GkguDJxNLr6+4z&#10;CWbfxuyq0V/fLRR6HGbmG2aZD7YVV+p941jBbJqAINbONFwpOJSb5zcQPiAbbB2Tgjt5yLPR0xJT&#10;4268p2sRKhEh7FNUUIfQpVJ6XZNFP3UdcfSOrrcYouwraXq8Rbht5UuSvEqLDceFGjta16RPxcUq&#10;0ENH5fz+5c8fl12xW3D5+a0fSk3Gw+odRKAh/If/2lujYAG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RFGsMAAADaAAAADwAAAAAAAAAAAAAAAACYAgAAZHJzL2Rv&#10;d25yZXYueG1sUEsFBgAAAAAEAAQA9QAAAIgDAAAAAA==&#10;" path="m251447,208788r-245351,l,208788r,6083l6096,214871r245351,l251447,208788xem251447,l6096,,,,,6083,,208775r6096,l6096,6083r245351,l251447,xem257556,208788r-6096,l251460,214871r6096,l257556,208788xem257556,r-6096,l251460,6083r,202692l257556,208775r,-20269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F21B31" w:rsidRDefault="000B5ABF">
      <w:pPr>
        <w:pStyle w:val="a3"/>
        <w:tabs>
          <w:tab w:val="left" w:pos="9595"/>
        </w:tabs>
        <w:ind w:left="285"/>
        <w:jc w:val="both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 w:rsidR="005C494C">
        <w:t xml:space="preserve"> </w:t>
      </w:r>
      <w:r>
        <w:t>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(</w:t>
      </w:r>
      <w:r w:rsidRPr="005C494C">
        <w:rPr>
          <w:u w:val="single"/>
        </w:rPr>
        <w:t>город</w:t>
      </w:r>
      <w:r>
        <w:t>,</w:t>
      </w:r>
      <w:r>
        <w:rPr>
          <w:spacing w:val="-1"/>
        </w:rPr>
        <w:t xml:space="preserve"> </w:t>
      </w:r>
      <w:r>
        <w:t>поселок,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21B31" w:rsidRDefault="000B5ABF">
      <w:pPr>
        <w:pStyle w:val="a3"/>
        <w:tabs>
          <w:tab w:val="left" w:pos="2446"/>
          <w:tab w:val="left" w:pos="5147"/>
          <w:tab w:val="left" w:pos="7101"/>
          <w:tab w:val="left" w:pos="9606"/>
          <w:tab w:val="left" w:pos="9643"/>
          <w:tab w:val="left" w:pos="9696"/>
        </w:tabs>
        <w:spacing w:line="259" w:lineRule="auto"/>
        <w:ind w:left="285" w:right="366"/>
        <w:jc w:val="both"/>
      </w:pPr>
      <w:r>
        <w:rPr>
          <w:u w:val="single"/>
        </w:rPr>
        <w:tab/>
      </w:r>
      <w:r>
        <w:t xml:space="preserve">район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дом</w:t>
      </w:r>
      <w:r>
        <w:rPr>
          <w:u w:val="single"/>
        </w:rPr>
        <w:tab/>
      </w:r>
      <w:r>
        <w:t>, кв.</w:t>
      </w:r>
      <w:r>
        <w:rPr>
          <w:u w:val="single"/>
        </w:rPr>
        <w:tab/>
      </w:r>
      <w:r>
        <w:t xml:space="preserve"> обучающийся: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прошу зарегистрировать меня для участия в прохождении ГИА в форме единого государственного экзамена (ЕГЭ) по следующим учебным предметам:</w:t>
      </w:r>
    </w:p>
    <w:p w:rsidR="00F21B31" w:rsidRDefault="00F21B31">
      <w:pPr>
        <w:pStyle w:val="a3"/>
        <w:spacing w:before="46" w:after="1"/>
        <w:rPr>
          <w:sz w:val="20"/>
        </w:rPr>
      </w:pPr>
    </w:p>
    <w:tbl>
      <w:tblPr>
        <w:tblStyle w:val="TableNormal"/>
        <w:tblW w:w="10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8"/>
        <w:gridCol w:w="1840"/>
        <w:gridCol w:w="2409"/>
      </w:tblGrid>
      <w:tr w:rsidR="00F21B31" w:rsidTr="005C494C">
        <w:trPr>
          <w:trHeight w:val="1057"/>
          <w:jc w:val="center"/>
        </w:trPr>
        <w:tc>
          <w:tcPr>
            <w:tcW w:w="4361" w:type="dxa"/>
          </w:tcPr>
          <w:p w:rsidR="00F21B31" w:rsidRDefault="00F21B31">
            <w:pPr>
              <w:pStyle w:val="TableParagraph"/>
              <w:spacing w:before="132"/>
              <w:rPr>
                <w:sz w:val="23"/>
              </w:rPr>
            </w:pPr>
          </w:p>
          <w:p w:rsidR="00F21B31" w:rsidRDefault="000B5ABF">
            <w:pPr>
              <w:pStyle w:val="TableParagraph"/>
              <w:ind w:left="897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предмета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3"/>
              </w:rPr>
            </w:pPr>
          </w:p>
          <w:p w:rsidR="00F21B31" w:rsidRDefault="000B5ABF">
            <w:pPr>
              <w:pStyle w:val="TableParagraph"/>
              <w:ind w:left="326" w:right="155" w:hanging="161"/>
              <w:rPr>
                <w:b/>
                <w:sz w:val="23"/>
              </w:rPr>
            </w:pPr>
            <w:r>
              <w:rPr>
                <w:b/>
                <w:sz w:val="23"/>
              </w:rPr>
              <w:t>Отметка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о </w:t>
            </w:r>
            <w:r>
              <w:rPr>
                <w:b/>
                <w:spacing w:val="-2"/>
                <w:sz w:val="23"/>
              </w:rPr>
              <w:t>выборе</w:t>
            </w:r>
          </w:p>
        </w:tc>
        <w:tc>
          <w:tcPr>
            <w:tcW w:w="1840" w:type="dxa"/>
          </w:tcPr>
          <w:p w:rsidR="00F21B31" w:rsidRDefault="000B5ABF">
            <w:pPr>
              <w:pStyle w:val="TableParagraph"/>
              <w:spacing w:before="1" w:line="26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Раздел</w:t>
            </w:r>
          </w:p>
          <w:p w:rsidR="00F21B31" w:rsidRDefault="000B5ABF">
            <w:pPr>
              <w:pStyle w:val="TableParagraph"/>
              <w:spacing w:line="264" w:lineRule="exact"/>
              <w:ind w:left="118" w:right="107" w:hanging="2"/>
              <w:jc w:val="center"/>
              <w:rPr>
                <w:b/>
                <w:sz w:val="23"/>
              </w:rPr>
            </w:pPr>
            <w:r>
              <w:rPr>
                <w:b/>
                <w:noProof/>
                <w:sz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511150</wp:posOffset>
                      </wp:positionV>
                      <wp:extent cx="1074420" cy="197738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4420" cy="1977389"/>
                                <a:chOff x="0" y="0"/>
                                <a:chExt cx="1074420" cy="19773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109" cy="1976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A4A3F" id="Group 10" o:spid="_x0000_s1026" style="position:absolute;margin-left:.1pt;margin-top:40.25pt;width:84.6pt;height:155.7pt;z-index:-251659264;mso-wrap-distance-left:0;mso-wrap-distance-right:0" coordsize="10744,19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0741;height:19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LqIvCAAAA2wAAAA8AAABkcnMvZG93bnJldi54bWxET99rwjAQfhf2P4Qb+KZpBYd0pmUOBEWE&#10;qWPb49Hc0rDmUpqo9b9fBsLe7uP7ectqcK24UB+sZwX5NANBXHtt2Sh4P60nCxAhImtsPZOCGwWo&#10;yofREgvtr3ygyzEakUI4FKigibErpAx1Qw7D1HfEifv2vcOYYG+k7vGawl0rZ1n2JB1aTg0NdvTa&#10;UP1zPDsFX+dPfrO71Wpt9mw/TqbdLua5UuPH4eUZRKQh/ovv7o1O83P4+yUdI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S6iLwgAAANsAAAAPAAAAAAAAAAAAAAAAAJ8C&#10;AABkcnMvZG93bnJldi54bWxQSwUGAAAAAAQABAD3AAAAjgM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3396717</wp:posOffset>
                      </wp:positionV>
                      <wp:extent cx="1074420" cy="5334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4420" cy="533400"/>
                                <a:chOff x="0" y="0"/>
                                <a:chExt cx="1074420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419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00712" id="Group 12" o:spid="_x0000_s1026" style="position:absolute;margin-left:.1pt;margin-top:267.45pt;width:84.6pt;height:42pt;z-index:-251656192;mso-wrap-distance-left:0;mso-wrap-distance-right:0" coordsize="1074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">
                      <v:shape id="Image 13" o:spid="_x0000_s1027" type="#_x0000_t75" style="position:absolute;width:1074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69TrEAAAA2wAAAA8AAABkcnMvZG93bnJldi54bWxEj0FrwkAQhe+C/2EZwZtuVBRJXUUURXsQ&#10;jD30OGSnScjubMiumvbXdwsFbzO8N+97s9p01ogHtb5yrGAyTkAQ505XXCj4uB1GSxA+IGs0jknB&#10;N3nYrPu9FabaPflKjywUIoawT1FBGUKTSunzkiz6sWuIo/blWoshrm0hdYvPGG6NnCbJQlqsOBJK&#10;bGhXUl5ndxu5l/35/aeuG3M3n9d5dcxD1nmlhoNu+wYiUBde5v/rk471Z/D3Sxx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69TrEAAAA2wAAAA8AAAAAAAAAAAAAAAAA&#10;nwIAAGRycy9kb3ducmV2LnhtbFBLBQYAAAAABAAEAPcAAACQAw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3"/>
              </w:rPr>
              <w:t>«Говорение» (иностранные языки)</w:t>
            </w:r>
          </w:p>
        </w:tc>
        <w:tc>
          <w:tcPr>
            <w:tcW w:w="2409" w:type="dxa"/>
          </w:tcPr>
          <w:p w:rsidR="00F21B31" w:rsidRDefault="000B5ABF">
            <w:pPr>
              <w:pStyle w:val="TableParagraph"/>
              <w:spacing w:before="145"/>
              <w:ind w:left="120" w:right="100" w:hanging="2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Выбор сроков </w:t>
            </w:r>
            <w:r>
              <w:rPr>
                <w:b/>
                <w:spacing w:val="-2"/>
              </w:rPr>
              <w:t xml:space="preserve">(досрочный, </w:t>
            </w:r>
            <w:r>
              <w:rPr>
                <w:b/>
              </w:rPr>
              <w:t>основной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период)</w:t>
            </w:r>
          </w:p>
        </w:tc>
      </w:tr>
      <w:tr w:rsidR="00F21B31" w:rsidTr="005C494C">
        <w:trPr>
          <w:trHeight w:val="275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(базовый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уровень)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6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(профильный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уровень)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558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форме </w:t>
            </w:r>
            <w:r>
              <w:rPr>
                <w:spacing w:val="-2"/>
                <w:sz w:val="23"/>
              </w:rPr>
              <w:t>(КЕГЭ)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5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>Английский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 xml:space="preserve">Немецкий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5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>Французский</w:t>
            </w:r>
            <w:r>
              <w:rPr>
                <w:spacing w:val="-4"/>
                <w:sz w:val="23"/>
              </w:rPr>
              <w:t xml:space="preserve"> 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>Испанский</w:t>
            </w:r>
            <w:r>
              <w:rPr>
                <w:spacing w:val="-4"/>
                <w:sz w:val="23"/>
              </w:rPr>
              <w:t xml:space="preserve"> 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>Китайский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5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3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 w:rsidTr="005C494C">
        <w:trPr>
          <w:trHeight w:val="275"/>
          <w:jc w:val="center"/>
        </w:trPr>
        <w:tc>
          <w:tcPr>
            <w:tcW w:w="4361" w:type="dxa"/>
          </w:tcPr>
          <w:p w:rsidR="00F21B31" w:rsidRDefault="000B5AB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7"/>
                <w:sz w:val="23"/>
              </w:rPr>
              <w:t>Родная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141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</w:tbl>
    <w:p w:rsidR="00F21B31" w:rsidRDefault="00F21B31">
      <w:pPr>
        <w:pStyle w:val="TableParagraph"/>
        <w:rPr>
          <w:sz w:val="20"/>
        </w:rPr>
        <w:sectPr w:rsidR="00F21B31" w:rsidSect="005C494C">
          <w:type w:val="continuous"/>
          <w:pgSz w:w="11910" w:h="16840"/>
          <w:pgMar w:top="426" w:right="708" w:bottom="280" w:left="1133" w:header="720" w:footer="720" w:gutter="0"/>
          <w:cols w:space="720"/>
        </w:sectPr>
      </w:pPr>
    </w:p>
    <w:p w:rsidR="00F21B31" w:rsidRDefault="000B5ABF">
      <w:pPr>
        <w:pStyle w:val="a3"/>
        <w:tabs>
          <w:tab w:val="left" w:pos="9392"/>
        </w:tabs>
        <w:ind w:right="99"/>
        <w:jc w:val="center"/>
      </w:pPr>
      <w:r>
        <w:lastRenderedPageBreak/>
        <w:t>Прошу</w:t>
      </w:r>
      <w:r>
        <w:rPr>
          <w:spacing w:val="-8"/>
        </w:rPr>
        <w:t xml:space="preserve"> </w:t>
      </w:r>
      <w:r>
        <w:t>создать 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здоровья,</w:t>
      </w:r>
      <w:r>
        <w:rPr>
          <w:u w:val="single"/>
        </w:rPr>
        <w:tab/>
      </w:r>
    </w:p>
    <w:p w:rsidR="00F21B31" w:rsidRDefault="000B5ABF">
      <w:pPr>
        <w:pStyle w:val="a3"/>
        <w:tabs>
          <w:tab w:val="left" w:pos="7437"/>
        </w:tabs>
        <w:ind w:right="182"/>
        <w:jc w:val="center"/>
      </w:pPr>
      <w:r>
        <w:rPr>
          <w:u w:val="single"/>
        </w:rPr>
        <w:tab/>
      </w:r>
      <w:r>
        <w:rPr>
          <w:spacing w:val="-2"/>
        </w:rPr>
        <w:t>подтверждаемого:</w:t>
      </w:r>
    </w:p>
    <w:p w:rsidR="00F21B31" w:rsidRDefault="000B5ABF">
      <w:pPr>
        <w:spacing w:before="3"/>
        <w:ind w:right="140"/>
        <w:jc w:val="center"/>
        <w:rPr>
          <w:i/>
          <w:sz w:val="15"/>
        </w:rPr>
      </w:pPr>
      <w:r>
        <w:rPr>
          <w:i/>
          <w:spacing w:val="-2"/>
          <w:sz w:val="15"/>
        </w:rPr>
        <w:t>(указать</w:t>
      </w:r>
      <w:r>
        <w:rPr>
          <w:i/>
          <w:spacing w:val="9"/>
          <w:sz w:val="15"/>
        </w:rPr>
        <w:t xml:space="preserve"> </w:t>
      </w:r>
      <w:r>
        <w:rPr>
          <w:i/>
          <w:spacing w:val="-2"/>
          <w:sz w:val="15"/>
        </w:rPr>
        <w:t>конкретные</w:t>
      </w:r>
      <w:r>
        <w:rPr>
          <w:i/>
          <w:spacing w:val="5"/>
          <w:sz w:val="15"/>
        </w:rPr>
        <w:t xml:space="preserve"> </w:t>
      </w:r>
      <w:r>
        <w:rPr>
          <w:i/>
          <w:spacing w:val="-2"/>
          <w:sz w:val="15"/>
        </w:rPr>
        <w:t>особенности</w:t>
      </w:r>
      <w:r>
        <w:rPr>
          <w:i/>
          <w:spacing w:val="10"/>
          <w:sz w:val="15"/>
        </w:rPr>
        <w:t xml:space="preserve"> </w:t>
      </w:r>
      <w:r>
        <w:rPr>
          <w:i/>
          <w:spacing w:val="-2"/>
          <w:sz w:val="15"/>
        </w:rPr>
        <w:t>состояния</w:t>
      </w:r>
      <w:r>
        <w:rPr>
          <w:i/>
          <w:spacing w:val="8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F21B31" w:rsidRDefault="00F21B31">
      <w:pPr>
        <w:pStyle w:val="a3"/>
        <w:spacing w:before="4"/>
        <w:rPr>
          <w:i/>
          <w:sz w:val="6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7"/>
        <w:gridCol w:w="4512"/>
        <w:gridCol w:w="427"/>
        <w:gridCol w:w="4808"/>
      </w:tblGrid>
      <w:tr w:rsidR="00F21B31">
        <w:trPr>
          <w:trHeight w:val="275"/>
        </w:trPr>
        <w:tc>
          <w:tcPr>
            <w:tcW w:w="57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  <w:tcBorders>
              <w:right w:val="single" w:sz="4" w:space="0" w:color="000000"/>
            </w:tcBorders>
          </w:tcPr>
          <w:p w:rsidR="00F21B31" w:rsidRDefault="000B5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2332354</wp:posOffset>
                      </wp:positionH>
                      <wp:positionV relativeFrom="paragraph">
                        <wp:posOffset>-6223</wp:posOffset>
                      </wp:positionV>
                      <wp:extent cx="276225" cy="1879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87960"/>
                                <a:chOff x="0" y="0"/>
                                <a:chExt cx="276225" cy="1879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622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87960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269735" y="6096"/>
                                      </a:lnTo>
                                      <a:lnTo>
                                        <a:pt x="269735" y="181356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9735" y="6096"/>
                                      </a:lnTo>
                                      <a:lnTo>
                                        <a:pt x="269735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269735" y="187452"/>
                                      </a:lnTo>
                                      <a:lnTo>
                                        <a:pt x="275831" y="187452"/>
                                      </a:lnTo>
                                      <a:lnTo>
                                        <a:pt x="275831" y="181356"/>
                                      </a:lnTo>
                                      <a:lnTo>
                                        <a:pt x="275831" y="6096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A8959" id="Group 14" o:spid="_x0000_s1026" style="position:absolute;margin-left:183.65pt;margin-top:-.5pt;width:21.75pt;height:14.8pt;z-index:-251661312;mso-wrap-distance-left:0;mso-wrap-distance-right:0" coordsize="27622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">
                      <v:shape id="Graphic 15" o:spid="_x0000_s1027" style="position:absolute;width:276225;height:187960;visibility:visible;mso-wrap-style:square;v-text-anchor:top" coordsize="276225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fZsQA&#10;AADbAAAADwAAAGRycy9kb3ducmV2LnhtbERPS2vCQBC+C/0PyxR6002FFImu0hakuRQf9YG3MTtN&#10;QrOzYXfV2F/fFYTe5uN7zmTWmUacyfnasoLnQQKCuLC65lLB5mveH4HwAVljY5kUXMnDbPrQm2Cm&#10;7YVXdF6HUsQQ9hkqqEJoMyl9UZFBP7AtceS+rTMYInSl1A4vMdw0cpgkL9JgzbGhwpbeKyp+1iej&#10;YO/8gleL5rj73Lq35el4yD9+U6WeHrvXMYhAXfgX3925jvNTuP0S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H2bEAAAA2wAAAA8AAAAAAAAAAAAAAAAAmAIAAGRycy9k&#10;b3ducmV2LnhtbFBLBQYAAAAABAAEAPUAAACJAwAAAAA=&#10;" path="m275831,r-6083,l269735,6096r,175260l6096,181356r,-175260l269735,6096r,-6096l6096,,,,,6096,,181356r,6096l6096,187452r263639,l275831,187452r,-6096l275831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Заключением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</w:tr>
      <w:tr w:rsidR="00F21B31">
        <w:trPr>
          <w:trHeight w:val="558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70" w:lineRule="exact"/>
              <w:ind w:left="57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(специальные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ГИА-11,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сдаче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ЕГЭ,</w:t>
            </w:r>
          </w:p>
          <w:p w:rsidR="00F21B31" w:rsidRDefault="000B5ABF">
            <w:pPr>
              <w:pStyle w:val="TableParagraph"/>
              <w:spacing w:line="269" w:lineRule="exact"/>
              <w:ind w:lef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психофизического </w:t>
            </w:r>
            <w:r>
              <w:rPr>
                <w:i/>
                <w:spacing w:val="-2"/>
                <w:sz w:val="24"/>
              </w:rPr>
              <w:t>развития</w:t>
            </w:r>
          </w:p>
        </w:tc>
      </w:tr>
      <w:tr w:rsidR="00F21B31">
        <w:trPr>
          <w:trHeight w:val="30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52" w:lineRule="exact"/>
              <w:ind w:left="82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33273</wp:posOffset>
                      </wp:positionH>
                      <wp:positionV relativeFrom="paragraph">
                        <wp:posOffset>-3048</wp:posOffset>
                      </wp:positionV>
                      <wp:extent cx="276225" cy="1968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96850"/>
                                <a:chOff x="0" y="0"/>
                                <a:chExt cx="276225" cy="1968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7622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96850">
                                      <a:moveTo>
                                        <a:pt x="275844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190500"/>
                                      </a:lnTo>
                                      <a:lnTo>
                                        <a:pt x="1219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12192" y="196596"/>
                                      </a:lnTo>
                                      <a:lnTo>
                                        <a:pt x="269748" y="196596"/>
                                      </a:lnTo>
                                      <a:lnTo>
                                        <a:pt x="275844" y="196596"/>
                                      </a:lnTo>
                                      <a:lnTo>
                                        <a:pt x="275844" y="190500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7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114A9" id="Group 16" o:spid="_x0000_s1026" style="position:absolute;margin-left:2.6pt;margin-top:-.25pt;width:21.75pt;height:15.5pt;z-index:-251660288;mso-wrap-distance-left:0;mso-wrap-distance-right:0" coordsize="2762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">
                      <v:shape id="Graphic 17" o:spid="_x0000_s1027" style="position:absolute;width:276225;height:196850;visibility:visible;mso-wrap-style:square;v-text-anchor:top" coordsize="276225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iI8EA&#10;AADbAAAADwAAAGRycy9kb3ducmV2LnhtbERP3WrCMBS+H/gO4Qi7m6mCTqpRxCGOsQpWH+DQHJti&#10;c9IlUbu3XwaD3Z2P7/cs171txZ18aBwrGI8yEMSV0w3XCs6n3cscRIjIGlvHpOCbAqxXg6cl5to9&#10;+Ej3MtYihXDIUYGJsculDJUhi2HkOuLEXZy3GBP0tdQeHynctnKSZTNpseHUYLCjraHqWt6sgi/z&#10;eZr4cTMrzX6KH2+mONiiUOp52G8WICL18V/8537Xaf4r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iYiPBAAAA2wAAAA8AAAAAAAAAAAAAAAAAmAIAAGRycy9kb3du&#10;cmV2LnhtbFBLBQYAAAAABAAEAPUAAACGAwAAAAA=&#10;" path="m275844,r-6096,l269748,6096r,184404l12192,190500r-6096,l6096,6096r6096,l269748,6096r,-6096l12192,,6096,,,,,6096,,190500r,6096l6096,196596r6096,l269748,196596r6096,l275844,190500r,-184404l2758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увеличение</w:t>
            </w:r>
            <w:r>
              <w:rPr>
                <w:spacing w:val="-6"/>
              </w:rPr>
              <w:t xml:space="preserve"> </w:t>
            </w:r>
            <w:r>
              <w:t>продолжительности</w:t>
            </w:r>
            <w:r>
              <w:rPr>
                <w:spacing w:val="-7"/>
              </w:rPr>
              <w:t xml:space="preserve"> </w:t>
            </w:r>
            <w:r>
              <w:t>экзамена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1,5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  <w:tr w:rsidR="00F21B31">
        <w:trPr>
          <w:trHeight w:val="124"/>
        </w:trPr>
        <w:tc>
          <w:tcPr>
            <w:tcW w:w="9804" w:type="dxa"/>
            <w:gridSpan w:val="4"/>
          </w:tcPr>
          <w:p w:rsidR="00F21B31" w:rsidRDefault="00F21B31">
            <w:pPr>
              <w:pStyle w:val="TableParagraph"/>
              <w:rPr>
                <w:sz w:val="6"/>
              </w:rPr>
            </w:pPr>
          </w:p>
        </w:tc>
      </w:tr>
      <w:tr w:rsidR="00F21B31">
        <w:trPr>
          <w:trHeight w:val="300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9747" w:type="dxa"/>
            <w:gridSpan w:val="3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2" w:lineRule="exact"/>
              <w:ind w:left="76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-3047</wp:posOffset>
                      </wp:positionV>
                      <wp:extent cx="269875" cy="1968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196850"/>
                                <a:chOff x="0" y="0"/>
                                <a:chExt cx="269875" cy="1968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6987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96850">
                                      <a:moveTo>
                                        <a:pt x="269748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3652" y="6096"/>
                                      </a:lnTo>
                                      <a:lnTo>
                                        <a:pt x="26365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263652" y="196596"/>
                                      </a:lnTo>
                                      <a:lnTo>
                                        <a:pt x="269748" y="196596"/>
                                      </a:lnTo>
                                      <a:lnTo>
                                        <a:pt x="269748" y="19050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D81E5" id="Group 18" o:spid="_x0000_s1026" style="position:absolute;margin-left:.25pt;margin-top:-.25pt;width:21.25pt;height:15.5pt;z-index:-251659264;mso-wrap-distance-left:0;mso-wrap-distance-right:0" coordsize="26987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">
                      <v:shape id="Graphic 19" o:spid="_x0000_s1027" style="position:absolute;width:269875;height:196850;visibility:visible;mso-wrap-style:square;v-text-anchor:top" coordsize="269875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Uk8AA&#10;AADbAAAADwAAAGRycy9kb3ducmV2LnhtbERPTWsCMRC9F/wPYQRvNatIW1ejyILUa9VSj+Nm3Cxu&#10;JmuSruu/bwqF3ubxPme57m0jOvKhdqxgMs5AEJdO11wpOB62z28gQkTW2DgmBQ8KsF4NnpaYa3fn&#10;D+r2sRIphEOOCkyMbS5lKA1ZDGPXEifu4rzFmKCvpPZ4T+G2kdMse5EWa04NBlsqDJXX/bdVcJid&#10;u9vX+yf7o+5NcZKzyWuxU2o07DcLEJH6+C/+c+90mj+H31/S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dUk8AAAADbAAAADwAAAAAAAAAAAAAAAACYAgAAZHJzL2Rvd25y&#10;ZXYueG1sUEsFBgAAAAAEAAQA9QAAAIUDAAAAAA==&#10;" path="m269748,r-6096,l6096,,,,,6096r6096,l263652,6096r,184404l6096,190500r-6096,l,196596r6096,l263652,196596r6096,l269748,190500r,-184404l269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увеличение</w:t>
            </w:r>
            <w:r>
              <w:rPr>
                <w:spacing w:val="-7"/>
              </w:rPr>
              <w:t xml:space="preserve"> </w:t>
            </w:r>
            <w:r>
              <w:t>продолжительности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КИМ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t>зыкам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(раздел</w:t>
            </w:r>
          </w:p>
        </w:tc>
      </w:tr>
      <w:tr w:rsidR="00F21B31">
        <w:trPr>
          <w:trHeight w:val="386"/>
        </w:trPr>
        <w:tc>
          <w:tcPr>
            <w:tcW w:w="57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</w:tcPr>
          <w:p w:rsidR="00F21B31" w:rsidRDefault="000B5ABF">
            <w:pPr>
              <w:pStyle w:val="TableParagraph"/>
              <w:spacing w:line="252" w:lineRule="exact"/>
              <w:ind w:left="530"/>
            </w:pPr>
            <w:r>
              <w:t>«Говорение»)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  <w:tc>
          <w:tcPr>
            <w:tcW w:w="427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>
        <w:trPr>
          <w:trHeight w:val="304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9747" w:type="dxa"/>
            <w:gridSpan w:val="3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before="1"/>
              <w:ind w:left="76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-3053</wp:posOffset>
                      </wp:positionV>
                      <wp:extent cx="269875" cy="2000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200025"/>
                                <a:chOff x="0" y="0"/>
                                <a:chExt cx="269875" cy="2000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6987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200025">
                                      <a:moveTo>
                                        <a:pt x="269748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3652" y="6096"/>
                                      </a:lnTo>
                                      <a:lnTo>
                                        <a:pt x="263652" y="193548"/>
                                      </a:lnTo>
                                      <a:lnTo>
                                        <a:pt x="6096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6096" y="199644"/>
                                      </a:lnTo>
                                      <a:lnTo>
                                        <a:pt x="263652" y="199644"/>
                                      </a:lnTo>
                                      <a:lnTo>
                                        <a:pt x="269748" y="199644"/>
                                      </a:lnTo>
                                      <a:lnTo>
                                        <a:pt x="269748" y="193548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35896" id="Group 20" o:spid="_x0000_s1026" style="position:absolute;margin-left:.25pt;margin-top:-.25pt;width:21.25pt;height:15.75pt;z-index:-251658240;mso-wrap-distance-left:0;mso-wrap-distance-right:0" coordsize="2698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">
                      <v:shape id="Graphic 21" o:spid="_x0000_s1027" style="position:absolute;width:269875;height:200025;visibility:visible;mso-wrap-style:square;v-text-anchor:top" coordsize="2698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z5ccA&#10;AADbAAAADwAAAGRycy9kb3ducmV2LnhtbESP3WrCQBSE7wXfYTmF3ukmFqpEV6m2YpGi+APi3SF7&#10;TKLZsyG71bRP3y0IXg4z8w0zmjSmFFeqXWFZQdyNQBCnVhecKdjv5p0BCOeRNZaWScEPOZiM260R&#10;JtreeEPXrc9EgLBLUEHufZVI6dKcDLqurYiDd7K1QR9knUld4y3ATSl7UfQqDRYcFnKsaJZTetl+&#10;GwX9tTmu5vHXYvZ7HizW79PD8sO+KPX81LwNQXhq/CN8b39qBb0Y/r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+s+XHAAAA2wAAAA8AAAAAAAAAAAAAAAAAmAIAAGRy&#10;cy9kb3ducmV2LnhtbFBLBQYAAAAABAAEAPUAAACMAwAAAAA=&#10;" path="m269748,r-6096,l6096,,,,,6096r6096,l263652,6096r,187452l6096,193548r-6096,l,199644r6096,l263652,199644r6096,l269748,193548r,-187452l269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дому,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заключения</w:t>
            </w:r>
          </w:p>
        </w:tc>
      </w:tr>
      <w:tr w:rsidR="00F21B31">
        <w:trPr>
          <w:trHeight w:val="362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52" w:lineRule="exact"/>
              <w:ind w:left="587"/>
            </w:pPr>
            <w:r>
              <w:t>медицинской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рекомендаций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ПМПК)</w:t>
            </w:r>
          </w:p>
        </w:tc>
      </w:tr>
      <w:tr w:rsidR="00F21B31">
        <w:trPr>
          <w:trHeight w:val="300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9747" w:type="dxa"/>
            <w:gridSpan w:val="3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2" w:lineRule="exact"/>
              <w:ind w:left="76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-3048</wp:posOffset>
                      </wp:positionV>
                      <wp:extent cx="269875" cy="1974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197485"/>
                                <a:chOff x="0" y="0"/>
                                <a:chExt cx="269875" cy="1974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6987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97485">
                                      <a:moveTo>
                                        <a:pt x="269748" y="6172"/>
                                      </a:moveTo>
                                      <a:lnTo>
                                        <a:pt x="263652" y="6172"/>
                                      </a:lnTo>
                                      <a:lnTo>
                                        <a:pt x="263652" y="190881"/>
                                      </a:lnTo>
                                      <a:lnTo>
                                        <a:pt x="6096" y="190881"/>
                                      </a:lnTo>
                                      <a:lnTo>
                                        <a:pt x="0" y="190881"/>
                                      </a:lnTo>
                                      <a:lnTo>
                                        <a:pt x="0" y="196977"/>
                                      </a:lnTo>
                                      <a:lnTo>
                                        <a:pt x="6096" y="196977"/>
                                      </a:lnTo>
                                      <a:lnTo>
                                        <a:pt x="263652" y="196977"/>
                                      </a:lnTo>
                                      <a:lnTo>
                                        <a:pt x="269748" y="196977"/>
                                      </a:lnTo>
                                      <a:lnTo>
                                        <a:pt x="269748" y="190881"/>
                                      </a:lnTo>
                                      <a:lnTo>
                                        <a:pt x="269748" y="6172"/>
                                      </a:lnTo>
                                      <a:close/>
                                    </a:path>
                                    <a:path w="269875" h="197485">
                                      <a:moveTo>
                                        <a:pt x="269748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365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0B9A0" id="Group 22" o:spid="_x0000_s1026" style="position:absolute;margin-left:.25pt;margin-top:-.25pt;width:21.25pt;height:15.55pt;z-index:-251657216;mso-wrap-distance-left:0;mso-wrap-distance-right:0" coordsize="26987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">
                      <v:shape id="Graphic 23" o:spid="_x0000_s1027" style="position:absolute;width:269875;height:197485;visibility:visible;mso-wrap-style:square;v-text-anchor:top" coordsize="26987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aTcMA&#10;AADbAAAADwAAAGRycy9kb3ducmV2LnhtbESPQYvCMBSE78L+h/AW9qbpKixSjSK6goKXahGPz+bZ&#10;FpuX0sS2++83guBxmJlvmPmyN5VoqXGlZQXfowgEcWZ1ybmC9LQdTkE4j6yxskwK/sjBcvExmGOs&#10;bccJtUefiwBhF6OCwvs6ltJlBRl0I1sTB+9mG4M+yCaXusEuwE0lx1H0Iw2WHBYKrGldUHY/PowC&#10;vW91l6TJ72F/Ptxw018218lOqa/PfjUD4an37/CrvdMKxh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qaTcMAAADbAAAADwAAAAAAAAAAAAAAAACYAgAAZHJzL2Rv&#10;d25yZXYueG1sUEsFBgAAAAAEAAQA9QAAAIgDAAAAAA==&#10;" path="m269748,6172r-6096,l263652,190881r-257556,l,190881r,6096l6096,196977r257556,l269748,196977r,-6096l269748,6172xem269748,r-6096,l6096,,,,,6096r6096,l263652,6096r6096,l269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беспрепятственный</w:t>
            </w:r>
            <w:r>
              <w:rPr>
                <w:spacing w:val="-6"/>
              </w:rPr>
              <w:t xml:space="preserve"> </w:t>
            </w:r>
            <w:r>
              <w:t>доступ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аудитории,</w:t>
            </w:r>
            <w:r>
              <w:rPr>
                <w:spacing w:val="-6"/>
              </w:rPr>
              <w:t xml:space="preserve"> </w:t>
            </w:r>
            <w:r>
              <w:t>туалетные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помещения,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</w:tr>
      <w:tr w:rsidR="00F21B31">
        <w:trPr>
          <w:trHeight w:val="291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52" w:lineRule="exact"/>
              <w:ind w:left="587"/>
            </w:pP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пребывание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указанных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помещениях</w:t>
            </w:r>
          </w:p>
        </w:tc>
      </w:tr>
      <w:tr w:rsidR="00F21B31">
        <w:trPr>
          <w:trHeight w:val="457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29"/>
              <w:ind w:left="16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33273</wp:posOffset>
                      </wp:positionH>
                      <wp:positionV relativeFrom="paragraph">
                        <wp:posOffset>287186</wp:posOffset>
                      </wp:positionV>
                      <wp:extent cx="276225" cy="441959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441959"/>
                                <a:chOff x="0" y="0"/>
                                <a:chExt cx="276225" cy="441959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76225" cy="441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41959">
                                      <a:moveTo>
                                        <a:pt x="275844" y="240792"/>
                                      </a:moveTo>
                                      <a:lnTo>
                                        <a:pt x="269748" y="240792"/>
                                      </a:lnTo>
                                      <a:lnTo>
                                        <a:pt x="269748" y="246888"/>
                                      </a:lnTo>
                                      <a:lnTo>
                                        <a:pt x="269748" y="435864"/>
                                      </a:lnTo>
                                      <a:lnTo>
                                        <a:pt x="12192" y="435864"/>
                                      </a:lnTo>
                                      <a:lnTo>
                                        <a:pt x="6096" y="435864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269748" y="246888"/>
                                      </a:lnTo>
                                      <a:lnTo>
                                        <a:pt x="269748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435864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6096" y="441960"/>
                                      </a:lnTo>
                                      <a:lnTo>
                                        <a:pt x="12192" y="441960"/>
                                      </a:lnTo>
                                      <a:lnTo>
                                        <a:pt x="269748" y="441960"/>
                                      </a:lnTo>
                                      <a:lnTo>
                                        <a:pt x="275844" y="441960"/>
                                      </a:lnTo>
                                      <a:lnTo>
                                        <a:pt x="275844" y="435876"/>
                                      </a:lnTo>
                                      <a:lnTo>
                                        <a:pt x="275844" y="246888"/>
                                      </a:lnTo>
                                      <a:lnTo>
                                        <a:pt x="275844" y="240792"/>
                                      </a:lnTo>
                                      <a:close/>
                                    </a:path>
                                    <a:path w="276225" h="441959">
                                      <a:moveTo>
                                        <a:pt x="275844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190500"/>
                                      </a:lnTo>
                                      <a:lnTo>
                                        <a:pt x="1219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12192" y="196596"/>
                                      </a:lnTo>
                                      <a:lnTo>
                                        <a:pt x="269748" y="196596"/>
                                      </a:lnTo>
                                      <a:lnTo>
                                        <a:pt x="275844" y="196596"/>
                                      </a:lnTo>
                                      <a:lnTo>
                                        <a:pt x="275844" y="190500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7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B8EFD" id="Group 24" o:spid="_x0000_s1026" style="position:absolute;margin-left:2.6pt;margin-top:22.6pt;width:21.75pt;height:34.8pt;z-index:-251656192;mso-wrap-distance-left:0;mso-wrap-distance-right:0" coordsize="276225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">
                      <v:shape id="Graphic 25" o:spid="_x0000_s1027" style="position:absolute;width:276225;height:441959;visibility:visible;mso-wrap-style:square;v-text-anchor:top" coordsize="276225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TW8MA&#10;AADbAAAADwAAAGRycy9kb3ducmV2LnhtbESPT4vCMBTE7wt+h/CEvSyaKihSjSKi7OLNf3h9NG/b&#10;rs1LSbK2+umNIHgcZuY3zGzRmkpcyfnSsoJBPwFBnFldcq7geNj0JiB8QNZYWSYFN/KwmHc+Zphq&#10;2/COrvuQiwhhn6KCIoQ6ldJnBRn0fVsTR+/XOoMhSpdL7bCJcFPJYZKMpcGS40KBNa0Kyi77f6NA&#10;f+1OZ9ecbofvyX2A97+l2a4bpT677XIKIlAb3uFX+0crGI7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FTW8MAAADbAAAADwAAAAAAAAAAAAAAAACYAgAAZHJzL2Rv&#10;d25yZXYueG1sUEsFBgAAAAAEAAQA9QAAAIgDAAAAAA==&#10;" path="m275844,240792r-6096,l269748,246888r,188976l12192,435864r-6096,l6096,246888r6096,l269748,246888r,-6096l12192,240792r-6096,l,240792r,6096l,435864r,6096l6096,441960r6096,l269748,441960r6096,l275844,435876r,-188988l275844,240792xem275844,r-6096,l12192,,6096,r,6096l12192,6096r257556,l269748,190500r-257556,l6096,190500r,6096l12192,196596r257556,l275844,196596r,-6096l27584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</w:tr>
      <w:tr w:rsidR="00F21B31">
        <w:trPr>
          <w:trHeight w:val="300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2" w:lineRule="exact"/>
              <w:ind w:left="763"/>
            </w:pPr>
            <w:r>
              <w:t>присутствие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ассистентов</w:t>
            </w:r>
          </w:p>
        </w:tc>
        <w:tc>
          <w:tcPr>
            <w:tcW w:w="427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4808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  <w:tr w:rsidR="00F21B31">
        <w:trPr>
          <w:trHeight w:val="392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78"/>
              <w:ind w:left="825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необходимых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</w:tr>
      <w:tr w:rsidR="00F21B31">
        <w:trPr>
          <w:trHeight w:val="269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46" w:lineRule="exact"/>
              <w:ind w:left="587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аудитории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8"/>
              </w:rPr>
              <w:t xml:space="preserve"> </w:t>
            </w:r>
            <w:r>
              <w:t>звукоусиливающей</w:t>
            </w:r>
            <w:r>
              <w:rPr>
                <w:spacing w:val="-8"/>
              </w:rPr>
              <w:t xml:space="preserve"> </w:t>
            </w:r>
            <w:r>
              <w:t>аппаратурой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как</w:t>
            </w:r>
          </w:p>
        </w:tc>
      </w:tr>
      <w:tr w:rsidR="00F21B31">
        <w:trPr>
          <w:trHeight w:val="386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5"/>
              <w:ind w:left="58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33273</wp:posOffset>
                      </wp:positionH>
                      <wp:positionV relativeFrom="paragraph">
                        <wp:posOffset>242055</wp:posOffset>
                      </wp:positionV>
                      <wp:extent cx="276225" cy="4375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437515"/>
                                <a:chOff x="0" y="0"/>
                                <a:chExt cx="276225" cy="4375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76225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37515">
                                      <a:moveTo>
                                        <a:pt x="275844" y="240792"/>
                                      </a:moveTo>
                                      <a:lnTo>
                                        <a:pt x="269748" y="240792"/>
                                      </a:lnTo>
                                      <a:lnTo>
                                        <a:pt x="12192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269748" y="246888"/>
                                      </a:lnTo>
                                      <a:lnTo>
                                        <a:pt x="269748" y="431292"/>
                                      </a:lnTo>
                                      <a:lnTo>
                                        <a:pt x="12192" y="431292"/>
                                      </a:lnTo>
                                      <a:lnTo>
                                        <a:pt x="6096" y="431292"/>
                                      </a:lnTo>
                                      <a:lnTo>
                                        <a:pt x="6096" y="437388"/>
                                      </a:lnTo>
                                      <a:lnTo>
                                        <a:pt x="12192" y="437388"/>
                                      </a:lnTo>
                                      <a:lnTo>
                                        <a:pt x="269748" y="437388"/>
                                      </a:lnTo>
                                      <a:lnTo>
                                        <a:pt x="275844" y="437388"/>
                                      </a:lnTo>
                                      <a:lnTo>
                                        <a:pt x="275844" y="431292"/>
                                      </a:lnTo>
                                      <a:lnTo>
                                        <a:pt x="275844" y="246888"/>
                                      </a:lnTo>
                                      <a:lnTo>
                                        <a:pt x="275844" y="240792"/>
                                      </a:lnTo>
                                      <a:close/>
                                    </a:path>
                                    <a:path w="276225" h="437515">
                                      <a:moveTo>
                                        <a:pt x="275844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190500"/>
                                      </a:lnTo>
                                      <a:lnTo>
                                        <a:pt x="1219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12192" y="196596"/>
                                      </a:lnTo>
                                      <a:lnTo>
                                        <a:pt x="269748" y="196596"/>
                                      </a:lnTo>
                                      <a:lnTo>
                                        <a:pt x="275844" y="196596"/>
                                      </a:lnTo>
                                      <a:lnTo>
                                        <a:pt x="275844" y="190500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7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5B846" id="Group 26" o:spid="_x0000_s1026" style="position:absolute;margin-left:2.6pt;margin-top:19.05pt;width:21.75pt;height:34.45pt;z-index:-251655168;mso-wrap-distance-left:0;mso-wrap-distance-right:0" coordsize="27622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">
                      <v:shape id="Graphic 27" o:spid="_x0000_s1027" style="position:absolute;width:276225;height:437515;visibility:visible;mso-wrap-style:square;v-text-anchor:top" coordsize="276225,43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2qsQA&#10;AADbAAAADwAAAGRycy9kb3ducmV2LnhtbESPQWvCQBSE7wX/w/KE3urGHGyJ2UiRVupFWhXx+Mw+&#10;s6HZtzG7mvTfdwsFj8PMfMPki8E24kadrx0rmE4SEMSl0zVXCva796cXED4ga2wck4If8rAoRg85&#10;Ztr1/EW3bahEhLDPUIEJoc2k9KUhi37iWuLonV1nMUTZVVJ32Ee4bWSaJDNpsea4YLClpaHye3u1&#10;Cob1afN51AdJM2Mvb3qdro69VepxPLzOQQQawj383/7QCtJn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NqrEAAAA2wAAAA8AAAAAAAAAAAAAAAAAmAIAAGRycy9k&#10;b3ducmV2LnhtbFBLBQYAAAAABAAEAPUAAACJAwAAAAA=&#10;" path="m275844,240792r-6096,l12192,240792r-6096,l6096,246888r6096,l269748,246888r,184404l12192,431292r-6096,l6096,437388r6096,l269748,437388r6096,l275844,431292r,-184404l275844,240792xem275844,r-6096,l269748,6096r,184404l12192,190500r-6096,l6096,6096r6096,l269748,6096r,-6096l12192,,6096,,,,,6096,,190500r,6096l6096,196596r6096,l269748,196596r6096,l275844,190500r,-184404l2758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коллективного,</w:t>
            </w:r>
            <w:r>
              <w:rPr>
                <w:spacing w:val="-7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пользования</w:t>
            </w:r>
            <w:r>
              <w:rPr>
                <w:spacing w:val="-7"/>
              </w:rPr>
              <w:t xml:space="preserve"> </w:t>
            </w:r>
            <w:r>
              <w:t>(для</w:t>
            </w:r>
            <w:r>
              <w:rPr>
                <w:spacing w:val="-7"/>
              </w:rPr>
              <w:t xml:space="preserve"> </w:t>
            </w:r>
            <w:r>
              <w:t>слабослышащих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ЕГЭ)</w:t>
            </w:r>
          </w:p>
        </w:tc>
      </w:tr>
      <w:tr w:rsidR="00F21B31">
        <w:trPr>
          <w:trHeight w:val="30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52" w:lineRule="exact"/>
              <w:ind w:left="825"/>
            </w:pPr>
            <w:r>
              <w:t>привлечение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необходимости</w:t>
            </w:r>
            <w:r>
              <w:rPr>
                <w:spacing w:val="-11"/>
              </w:rPr>
              <w:t xml:space="preserve"> </w:t>
            </w:r>
            <w:r>
              <w:t>ассистента-</w:t>
            </w:r>
            <w:proofErr w:type="spellStart"/>
            <w:r>
              <w:rPr>
                <w:spacing w:val="-2"/>
              </w:rPr>
              <w:t>сурдопереводчика</w:t>
            </w:r>
            <w:proofErr w:type="spellEnd"/>
          </w:p>
        </w:tc>
      </w:tr>
      <w:tr w:rsidR="00F21B31">
        <w:trPr>
          <w:trHeight w:val="79"/>
        </w:trPr>
        <w:tc>
          <w:tcPr>
            <w:tcW w:w="9804" w:type="dxa"/>
            <w:gridSpan w:val="4"/>
          </w:tcPr>
          <w:p w:rsidR="00F21B31" w:rsidRDefault="00F21B31">
            <w:pPr>
              <w:pStyle w:val="TableParagraph"/>
              <w:rPr>
                <w:sz w:val="2"/>
              </w:rPr>
            </w:pPr>
          </w:p>
        </w:tc>
      </w:tr>
      <w:tr w:rsidR="00F21B31">
        <w:trPr>
          <w:trHeight w:val="300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9747" w:type="dxa"/>
            <w:gridSpan w:val="3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2" w:lineRule="exact"/>
              <w:ind w:left="763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экзаменационных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7"/>
              </w:rPr>
              <w:t xml:space="preserve"> </w:t>
            </w:r>
            <w:r>
              <w:t>рельефно-точечным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6"/>
              </w:rPr>
              <w:t xml:space="preserve"> </w:t>
            </w:r>
            <w:r>
              <w:t>Брайля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</w:tr>
      <w:tr w:rsidR="00F21B31">
        <w:trPr>
          <w:trHeight w:val="277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"/>
              <w:ind w:left="587"/>
            </w:pPr>
            <w:r>
              <w:t>электронного</w:t>
            </w:r>
            <w:r>
              <w:rPr>
                <w:spacing w:val="-10"/>
              </w:rPr>
              <w:t xml:space="preserve"> </w:t>
            </w:r>
            <w:r>
              <w:t>документа,</w:t>
            </w:r>
            <w:r>
              <w:rPr>
                <w:spacing w:val="-8"/>
              </w:rPr>
              <w:t xml:space="preserve"> </w:t>
            </w:r>
            <w:r>
              <w:t>доступного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компьютера;</w:t>
            </w:r>
            <w:r>
              <w:rPr>
                <w:spacing w:val="-7"/>
              </w:rPr>
              <w:t xml:space="preserve"> </w:t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письменной</w:t>
            </w:r>
          </w:p>
        </w:tc>
      </w:tr>
      <w:tr w:rsidR="00F21B31">
        <w:trPr>
          <w:trHeight w:val="29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4"/>
              <w:ind w:left="587"/>
            </w:pPr>
            <w:r>
              <w:t>экзаменационной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рельефно-точечным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7"/>
              </w:rPr>
              <w:t xml:space="preserve"> </w:t>
            </w:r>
            <w:r>
              <w:t>Брайля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компьютере;</w:t>
            </w:r>
          </w:p>
        </w:tc>
      </w:tr>
      <w:tr w:rsidR="00F21B31">
        <w:trPr>
          <w:trHeight w:val="29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4"/>
              <w:ind w:left="587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достаточным</w:t>
            </w:r>
            <w:r>
              <w:rPr>
                <w:spacing w:val="-7"/>
              </w:rPr>
              <w:t xml:space="preserve"> </w:t>
            </w:r>
            <w:r>
              <w:t>количеством</w:t>
            </w:r>
            <w:r>
              <w:rPr>
                <w:spacing w:val="-9"/>
              </w:rPr>
              <w:t xml:space="preserve"> </w:t>
            </w:r>
            <w:r>
              <w:t>специальных</w:t>
            </w:r>
            <w:r>
              <w:rPr>
                <w:spacing w:val="-7"/>
              </w:rPr>
              <w:t xml:space="preserve"> </w:t>
            </w:r>
            <w:r>
              <w:t>принадлежностей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оформления</w:t>
            </w:r>
          </w:p>
        </w:tc>
      </w:tr>
      <w:tr w:rsidR="00F21B31">
        <w:trPr>
          <w:trHeight w:val="411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4"/>
              <w:ind w:left="587"/>
            </w:pPr>
            <w:r>
              <w:t>ответов</w:t>
            </w:r>
            <w:r>
              <w:rPr>
                <w:spacing w:val="-9"/>
              </w:rPr>
              <w:t xml:space="preserve"> </w:t>
            </w:r>
            <w:r>
              <w:t>рельефно-точечным</w:t>
            </w:r>
            <w:r>
              <w:rPr>
                <w:spacing w:val="-7"/>
              </w:rPr>
              <w:t xml:space="preserve"> </w:t>
            </w:r>
            <w:r>
              <w:t>шрифтом</w:t>
            </w:r>
            <w:r>
              <w:rPr>
                <w:spacing w:val="-8"/>
              </w:rPr>
              <w:t xml:space="preserve"> </w:t>
            </w:r>
            <w:r>
              <w:t>Брайля,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компьютером</w:t>
            </w:r>
          </w:p>
        </w:tc>
      </w:tr>
      <w:tr w:rsidR="00F21B31">
        <w:trPr>
          <w:trHeight w:val="300"/>
        </w:trPr>
        <w:tc>
          <w:tcPr>
            <w:tcW w:w="57" w:type="dxa"/>
            <w:tcBorders>
              <w:right w:val="single" w:sz="4" w:space="0" w:color="000000"/>
            </w:tcBorders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9747" w:type="dxa"/>
            <w:gridSpan w:val="3"/>
            <w:tcBorders>
              <w:left w:val="single" w:sz="4" w:space="0" w:color="000000"/>
            </w:tcBorders>
          </w:tcPr>
          <w:p w:rsidR="00F21B31" w:rsidRDefault="000B5ABF">
            <w:pPr>
              <w:pStyle w:val="TableParagraph"/>
              <w:spacing w:line="252" w:lineRule="exact"/>
              <w:ind w:left="76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-3048</wp:posOffset>
                      </wp:positionV>
                      <wp:extent cx="269875" cy="1968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196850"/>
                                <a:chOff x="0" y="0"/>
                                <a:chExt cx="269875" cy="1968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6987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96850">
                                      <a:moveTo>
                                        <a:pt x="269748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3652" y="6096"/>
                                      </a:lnTo>
                                      <a:lnTo>
                                        <a:pt x="26365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263652" y="196596"/>
                                      </a:lnTo>
                                      <a:lnTo>
                                        <a:pt x="269748" y="196596"/>
                                      </a:lnTo>
                                      <a:lnTo>
                                        <a:pt x="269748" y="19050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D7287" id="Group 28" o:spid="_x0000_s1026" style="position:absolute;margin-left:.25pt;margin-top:-.25pt;width:21.25pt;height:15.5pt;z-index:-251654144;mso-wrap-distance-left:0;mso-wrap-distance-right:0" coordsize="26987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">
                      <v:shape id="Graphic 29" o:spid="_x0000_s1027" style="position:absolute;width:269875;height:196850;visibility:visible;mso-wrap-style:square;v-text-anchor:top" coordsize="269875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eLsQA&#10;AADbAAAADwAAAGRycy9kb3ducmV2LnhtbESPzWrDMBCE74W8g9hCbrWcEJrUjRKCITTX5of2uLW2&#10;lqm1ciTVcd6+KgRyHGbmG2a5HmwrevKhcaxgkuUgiCunG64VHA/bpwWIEJE1to5JwZUCrFejhyUW&#10;2l34nfp9rEWCcChQgYmxK6QMlSGLIXMdcfK+nbcYk/S11B4vCW5bOc3zZ2mx4bRgsKPSUPWz/7UK&#10;DrOv/vzxdmJ/1IMpP+VsMi93So0fh80riEhDvIdv7Z1WMH2B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ni7EAAAA2wAAAA8AAAAAAAAAAAAAAAAAmAIAAGRycy9k&#10;b3ducmV2LnhtbFBLBQYAAAAABAAEAPUAAACJAwAAAAA=&#10;" path="m269748,r-6096,l6096,,,,,6096r6096,l263652,6096r,184404l6096,190500r-6096,l,196596r6096,l263652,196596r6096,l269748,190500r,-184404l269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копирование</w:t>
            </w:r>
            <w:r>
              <w:rPr>
                <w:spacing w:val="-9"/>
              </w:rPr>
              <w:t xml:space="preserve"> </w:t>
            </w:r>
            <w:r>
              <w:t>экзаменационных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ув</w:t>
            </w:r>
            <w:r>
              <w:t>еличенном</w:t>
            </w:r>
            <w:r>
              <w:rPr>
                <w:spacing w:val="-7"/>
              </w:rPr>
              <w:t xml:space="preserve"> </w:t>
            </w:r>
            <w:r>
              <w:t>размере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ЕГЭ</w:t>
            </w:r>
          </w:p>
        </w:tc>
      </w:tr>
      <w:tr w:rsidR="00F21B31">
        <w:trPr>
          <w:trHeight w:val="275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52" w:lineRule="exact"/>
              <w:ind w:left="58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аудитории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присутствии</w:t>
            </w:r>
            <w:r>
              <w:rPr>
                <w:spacing w:val="-6"/>
              </w:rPr>
              <w:t xml:space="preserve"> </w:t>
            </w:r>
            <w:r>
              <w:t>членов</w:t>
            </w:r>
            <w:r>
              <w:rPr>
                <w:spacing w:val="-7"/>
              </w:rPr>
              <w:t xml:space="preserve"> </w:t>
            </w:r>
            <w:r>
              <w:t>ГЭК;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аудиторий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ЕГЭ</w:t>
            </w:r>
          </w:p>
        </w:tc>
      </w:tr>
      <w:tr w:rsidR="00F21B31">
        <w:trPr>
          <w:trHeight w:val="291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5"/>
              <w:ind w:left="587"/>
            </w:pPr>
            <w:r>
              <w:t>увеличительными</w:t>
            </w:r>
            <w:r>
              <w:rPr>
                <w:spacing w:val="-12"/>
              </w:rPr>
              <w:t xml:space="preserve"> </w:t>
            </w:r>
            <w:r>
              <w:t>устройствами;</w:t>
            </w:r>
            <w:r>
              <w:rPr>
                <w:spacing w:val="-7"/>
              </w:rPr>
              <w:t xml:space="preserve"> </w:t>
            </w:r>
            <w:r>
              <w:t>индивидуальное</w:t>
            </w:r>
            <w:r>
              <w:rPr>
                <w:spacing w:val="-11"/>
              </w:rPr>
              <w:t xml:space="preserve"> </w:t>
            </w:r>
            <w:r>
              <w:t>равномерное</w:t>
            </w:r>
            <w:r>
              <w:rPr>
                <w:spacing w:val="-8"/>
              </w:rPr>
              <w:t xml:space="preserve"> </w:t>
            </w:r>
            <w:r>
              <w:t>освещение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300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люкс</w:t>
            </w:r>
          </w:p>
        </w:tc>
      </w:tr>
      <w:tr w:rsidR="00F21B31">
        <w:trPr>
          <w:trHeight w:val="368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before="14"/>
              <w:ind w:left="587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желанию</w:t>
            </w:r>
            <w:r>
              <w:rPr>
                <w:spacing w:val="-9"/>
              </w:rPr>
              <w:t xml:space="preserve"> </w:t>
            </w:r>
            <w:r>
              <w:t>письменной</w:t>
            </w:r>
            <w:r>
              <w:rPr>
                <w:spacing w:val="-7"/>
              </w:rPr>
              <w:t xml:space="preserve"> </w:t>
            </w:r>
            <w:r>
              <w:t>экзаменационной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компьютере</w:t>
            </w:r>
          </w:p>
        </w:tc>
      </w:tr>
      <w:tr w:rsidR="00F21B31">
        <w:trPr>
          <w:trHeight w:val="30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tabs>
                <w:tab w:val="left" w:pos="717"/>
              </w:tabs>
              <w:ind w:left="52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6225" cy="19685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96850"/>
                                <a:chOff x="0" y="0"/>
                                <a:chExt cx="276225" cy="1968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12"/>
                                  <a:ext cx="27622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96850">
                                      <a:moveTo>
                                        <a:pt x="275844" y="190500"/>
                                      </a:moveTo>
                                      <a:lnTo>
                                        <a:pt x="269748" y="190500"/>
                                      </a:lnTo>
                                      <a:lnTo>
                                        <a:pt x="12192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83"/>
                                      </a:lnTo>
                                      <a:lnTo>
                                        <a:pt x="6096" y="196583"/>
                                      </a:lnTo>
                                      <a:lnTo>
                                        <a:pt x="12192" y="196583"/>
                                      </a:lnTo>
                                      <a:lnTo>
                                        <a:pt x="269748" y="196583"/>
                                      </a:lnTo>
                                      <a:lnTo>
                                        <a:pt x="275844" y="196583"/>
                                      </a:lnTo>
                                      <a:lnTo>
                                        <a:pt x="275844" y="190500"/>
                                      </a:lnTo>
                                      <a:close/>
                                    </a:path>
                                    <a:path w="276225" h="196850">
                                      <a:moveTo>
                                        <a:pt x="275844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90487"/>
                                      </a:lnTo>
                                      <a:lnTo>
                                        <a:pt x="6096" y="1904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190487"/>
                                      </a:lnTo>
                                      <a:lnTo>
                                        <a:pt x="275844" y="190487"/>
                                      </a:lnTo>
                                      <a:lnTo>
                                        <a:pt x="275844" y="6083"/>
                                      </a:lnTo>
                                      <a:lnTo>
                                        <a:pt x="27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5BD3C" id="Group 30" o:spid="_x0000_s1026" style="width:21.75pt;height:15.5pt;mso-position-horizontal-relative:char;mso-position-vertical-relative:line" coordsize="2762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">
                      <v:shape id="Graphic 31" o:spid="_x0000_s1027" style="position:absolute;top:12;width:276225;height:196850;visibility:visible;mso-wrap-style:square;v-text-anchor:top" coordsize="276225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Ce8UA&#10;AADbAAAADwAAAGRycy9kb3ducmV2LnhtbESPQWvCQBSE7wX/w/KEXopuYkuR6CoiBEQKUlPB4yP7&#10;TILZt2F3TdJ/3y0Uehxm5htmvR1NK3pyvrGsIJ0nIIhLqxuuFHwV+WwJwgdkja1lUvBNHrabydMa&#10;M20H/qT+HCoRIewzVFCH0GVS+rImg35uO+Lo3awzGKJ0ldQOhwg3rVwkybs02HBcqLGjfU3l/fww&#10;CgrXpcf85eN6PO1Oydvl2vbFkCv1PB13KxCBxvAf/msftILXF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YJ7xQAAANsAAAAPAAAAAAAAAAAAAAAAAJgCAABkcnMv&#10;ZG93bnJldi54bWxQSwUGAAAAAAQABAD1AAAAigMAAAAA&#10;" path="m275844,190500r-6096,l12192,190500r-6096,l,190500r,6083l6096,196583r6096,l269748,196583r6096,l275844,190500xem275844,r-6096,l12192,,6096,,,,,6083,,190487r6096,l6096,6083r6096,l269748,6083r,184404l275844,190487r,-184404l2758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70880" cy="635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0880" cy="6350"/>
                                <a:chOff x="0" y="0"/>
                                <a:chExt cx="577088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770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0880" h="6350">
                                      <a:moveTo>
                                        <a:pt x="57707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770753" y="6095"/>
                                      </a:lnTo>
                                      <a:lnTo>
                                        <a:pt x="5770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66F4F" id="Group 32" o:spid="_x0000_s1026" style="width:454.4pt;height:.5pt;mso-position-horizontal-relative:char;mso-position-vertical-relative:line" coordsize="57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">
                      <v:shape id="Graphic 33" o:spid="_x0000_s1027" style="position:absolute;width:57708;height:63;visibility:visible;mso-wrap-style:square;v-text-anchor:top" coordsize="57708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IRsMA&#10;AADbAAAADwAAAGRycy9kb3ducmV2LnhtbESPQWvCQBSE74L/YXlCb7qxgbakriJCQQM9GMXzI/tM&#10;otm3cXeryb/vFoQeh5n5hlmsetOKOznfWFYwnyUgiEurG64UHA9f0w8QPiBrbC2TgoE8rJbj0QIz&#10;bR+8p3sRKhEh7DNUUIfQZVL6siaDfmY74uidrTMYonSV1A4fEW5a+Zokb9Jgw3Ghxo42NZXX4sco&#10;OOQ7d8o9tfNbf9HmfWeH0/dWqZdJv/4EEagP/+Fne6sVpC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EIRsMAAADbAAAADwAAAAAAAAAAAAAAAACYAgAAZHJzL2Rv&#10;d25yZXYueG1sUEsFBgAAAAAEAAQA9QAAAIgDAAAAAA==&#10;" path="m5770753,l,,,6095r5770753,l57707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1B31">
        <w:trPr>
          <w:trHeight w:val="620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112" w:lineRule="exact"/>
              <w:ind w:left="1715"/>
              <w:rPr>
                <w:b/>
                <w:i/>
                <w:sz w:val="12"/>
              </w:rPr>
            </w:pPr>
            <w:r>
              <w:rPr>
                <w:rFonts w:ascii="Calibri" w:hAnsi="Calibri"/>
                <w:b/>
                <w:i/>
                <w:sz w:val="12"/>
              </w:rPr>
              <w:t>(</w:t>
            </w:r>
            <w:r>
              <w:rPr>
                <w:b/>
                <w:i/>
                <w:sz w:val="12"/>
              </w:rPr>
              <w:t>иные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условия/материально-техническое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оснащение,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учитывающие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состояние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здоровья,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особенности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психофизического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развития)</w:t>
            </w:r>
          </w:p>
        </w:tc>
      </w:tr>
      <w:tr w:rsidR="00F21B31">
        <w:trPr>
          <w:trHeight w:val="2402"/>
        </w:trPr>
        <w:tc>
          <w:tcPr>
            <w:tcW w:w="9804" w:type="dxa"/>
            <w:gridSpan w:val="4"/>
          </w:tcPr>
          <w:p w:rsidR="00F21B31" w:rsidRDefault="000B5ABF">
            <w:pPr>
              <w:pStyle w:val="TableParagraph"/>
              <w:spacing w:line="20" w:lineRule="exact"/>
              <w:ind w:left="48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20105" cy="635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105" cy="6350"/>
                                <a:chOff x="0" y="0"/>
                                <a:chExt cx="5920105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59201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105" h="6350">
                                      <a:moveTo>
                                        <a:pt x="59201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920105" y="6095"/>
                                      </a:lnTo>
                                      <a:lnTo>
                                        <a:pt x="5920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F84E7" id="Group 34" o:spid="_x0000_s1026" style="width:466.15pt;height:.5pt;mso-position-horizontal-relative:char;mso-position-vertical-relative:line" coordsize="59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">
                      <v:shape id="Graphic 35" o:spid="_x0000_s1027" style="position:absolute;width:59201;height:63;visibility:visible;mso-wrap-style:square;v-text-anchor:top" coordsize="592010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lYsUA&#10;AADbAAAADwAAAGRycy9kb3ducmV2LnhtbESPQWvCQBSE70L/w/IKvUjdWKmV1FXEIHrpIVqovT2y&#10;z2ww+zZk1xj/vVsoeBxm5htmvuxtLTpqfeVYwXiUgCAunK64VPB92LzOQPiArLF2TApu5GG5eBrM&#10;MdXuyjl1+1CKCGGfogITQpNK6QtDFv3INcTRO7nWYoiyLaVu8RrhtpZvSTKVFiuOCwYbWhsqzvuL&#10;VfBF2SrPjkUXErMZ5r/l9oOzH6VenvvVJ4hAfXiE/9s7rWDyD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SVixQAAANsAAAAPAAAAAAAAAAAAAAAAAJgCAABkcnMv&#10;ZG93bnJldi54bWxQSwUGAAAAAAQABAD1AAAAigMAAAAA&#10;" path="m5920105,l,,,6095r5920105,l592010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21B31" w:rsidRDefault="000B5ABF">
            <w:pPr>
              <w:pStyle w:val="TableParagraph"/>
              <w:spacing w:before="49"/>
              <w:ind w:left="165"/>
              <w:jc w:val="both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ознакомлен(а)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Порядком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ГИА-11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году.</w:t>
            </w:r>
          </w:p>
          <w:p w:rsidR="00F21B31" w:rsidRDefault="000B5ABF">
            <w:pPr>
              <w:pStyle w:val="TableParagraph"/>
              <w:spacing w:before="234"/>
              <w:ind w:left="165" w:right="107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ГИА-11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году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ознакомления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получены на руки.</w:t>
            </w:r>
          </w:p>
          <w:p w:rsidR="00F21B31" w:rsidRDefault="000B5ABF">
            <w:pPr>
              <w:pStyle w:val="TableParagraph"/>
              <w:ind w:left="165" w:right="102"/>
              <w:jc w:val="both"/>
              <w:rPr>
                <w:b/>
              </w:rPr>
            </w:pPr>
            <w:r>
              <w:rPr>
                <w:b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 математике профильного уровня.</w:t>
            </w:r>
          </w:p>
          <w:p w:rsidR="00F21B31" w:rsidRDefault="000B5ABF">
            <w:pPr>
              <w:pStyle w:val="TableParagraph"/>
              <w:ind w:left="165" w:right="108"/>
              <w:jc w:val="both"/>
              <w:rPr>
                <w:b/>
              </w:rPr>
            </w:pPr>
            <w:r>
              <w:rPr>
                <w:b/>
              </w:rPr>
              <w:t>Резуль</w:t>
            </w:r>
            <w:r>
              <w:rPr>
                <w:b/>
              </w:rPr>
              <w:t>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  <w:tr w:rsidR="00F21B31">
        <w:trPr>
          <w:trHeight w:val="506"/>
        </w:trPr>
        <w:tc>
          <w:tcPr>
            <w:tcW w:w="9804" w:type="dxa"/>
            <w:gridSpan w:val="4"/>
          </w:tcPr>
          <w:p w:rsidR="005C494C" w:rsidRDefault="000B5ABF">
            <w:pPr>
              <w:pStyle w:val="TableParagraph"/>
              <w:spacing w:line="254" w:lineRule="exact"/>
              <w:ind w:left="47" w:right="294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4201998</wp:posOffset>
                      </wp:positionH>
                      <wp:positionV relativeFrom="paragraph">
                        <wp:posOffset>-3048</wp:posOffset>
                      </wp:positionV>
                      <wp:extent cx="1990725" cy="2393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0725" cy="239395"/>
                                <a:chOff x="0" y="0"/>
                                <a:chExt cx="1990725" cy="2393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99072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239395">
                                      <a:moveTo>
                                        <a:pt x="721156" y="233172"/>
                                      </a:moveTo>
                                      <a:lnTo>
                                        <a:pt x="553212" y="233172"/>
                                      </a:lnTo>
                                      <a:lnTo>
                                        <a:pt x="553212" y="239268"/>
                                      </a:lnTo>
                                      <a:lnTo>
                                        <a:pt x="721156" y="239268"/>
                                      </a:lnTo>
                                      <a:lnTo>
                                        <a:pt x="721156" y="233172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721156" y="0"/>
                                      </a:moveTo>
                                      <a:lnTo>
                                        <a:pt x="7211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12179" y="239268"/>
                                      </a:lnTo>
                                      <a:lnTo>
                                        <a:pt x="12179" y="233172"/>
                                      </a:lnTo>
                                      <a:lnTo>
                                        <a:pt x="6096" y="2331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233172"/>
                                      </a:lnTo>
                                      <a:lnTo>
                                        <a:pt x="12192" y="233172"/>
                                      </a:lnTo>
                                      <a:lnTo>
                                        <a:pt x="12192" y="239268"/>
                                      </a:lnTo>
                                      <a:lnTo>
                                        <a:pt x="179832" y="239268"/>
                                      </a:lnTo>
                                      <a:lnTo>
                                        <a:pt x="185928" y="239268"/>
                                      </a:lnTo>
                                      <a:lnTo>
                                        <a:pt x="192011" y="239268"/>
                                      </a:lnTo>
                                      <a:lnTo>
                                        <a:pt x="192011" y="233172"/>
                                      </a:lnTo>
                                      <a:lnTo>
                                        <a:pt x="185928" y="233172"/>
                                      </a:lnTo>
                                      <a:lnTo>
                                        <a:pt x="185928" y="6096"/>
                                      </a:lnTo>
                                      <a:lnTo>
                                        <a:pt x="361188" y="6096"/>
                                      </a:lnTo>
                                      <a:lnTo>
                                        <a:pt x="361188" y="233172"/>
                                      </a:lnTo>
                                      <a:lnTo>
                                        <a:pt x="192024" y="233172"/>
                                      </a:lnTo>
                                      <a:lnTo>
                                        <a:pt x="192024" y="239268"/>
                                      </a:lnTo>
                                      <a:lnTo>
                                        <a:pt x="361188" y="239268"/>
                                      </a:lnTo>
                                      <a:lnTo>
                                        <a:pt x="367284" y="239268"/>
                                      </a:lnTo>
                                      <a:lnTo>
                                        <a:pt x="373367" y="239268"/>
                                      </a:lnTo>
                                      <a:lnTo>
                                        <a:pt x="373367" y="233172"/>
                                      </a:lnTo>
                                      <a:lnTo>
                                        <a:pt x="367284" y="233172"/>
                                      </a:lnTo>
                                      <a:lnTo>
                                        <a:pt x="367284" y="6096"/>
                                      </a:lnTo>
                                      <a:lnTo>
                                        <a:pt x="541020" y="6096"/>
                                      </a:lnTo>
                                      <a:lnTo>
                                        <a:pt x="541020" y="233172"/>
                                      </a:lnTo>
                                      <a:lnTo>
                                        <a:pt x="373380" y="233172"/>
                                      </a:lnTo>
                                      <a:lnTo>
                                        <a:pt x="373380" y="239268"/>
                                      </a:lnTo>
                                      <a:lnTo>
                                        <a:pt x="541020" y="239268"/>
                                      </a:lnTo>
                                      <a:lnTo>
                                        <a:pt x="547116" y="239268"/>
                                      </a:lnTo>
                                      <a:lnTo>
                                        <a:pt x="553199" y="239268"/>
                                      </a:lnTo>
                                      <a:lnTo>
                                        <a:pt x="553199" y="233172"/>
                                      </a:lnTo>
                                      <a:lnTo>
                                        <a:pt x="547116" y="233172"/>
                                      </a:lnTo>
                                      <a:lnTo>
                                        <a:pt x="547116" y="6096"/>
                                      </a:lnTo>
                                      <a:lnTo>
                                        <a:pt x="721156" y="6096"/>
                                      </a:lnTo>
                                      <a:lnTo>
                                        <a:pt x="721156" y="0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1443596" y="233172"/>
                                      </a:moveTo>
                                      <a:lnTo>
                                        <a:pt x="1274445" y="233172"/>
                                      </a:lnTo>
                                      <a:lnTo>
                                        <a:pt x="1274445" y="239268"/>
                                      </a:lnTo>
                                      <a:lnTo>
                                        <a:pt x="1443596" y="239268"/>
                                      </a:lnTo>
                                      <a:lnTo>
                                        <a:pt x="1443596" y="233172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1809356" y="0"/>
                                      </a:moveTo>
                                      <a:lnTo>
                                        <a:pt x="1809356" y="0"/>
                                      </a:lnTo>
                                      <a:lnTo>
                                        <a:pt x="1082421" y="0"/>
                                      </a:lnTo>
                                      <a:lnTo>
                                        <a:pt x="1082421" y="6096"/>
                                      </a:lnTo>
                                      <a:lnTo>
                                        <a:pt x="1082421" y="233172"/>
                                      </a:lnTo>
                                      <a:lnTo>
                                        <a:pt x="914781" y="233172"/>
                                      </a:lnTo>
                                      <a:lnTo>
                                        <a:pt x="908685" y="233172"/>
                                      </a:lnTo>
                                      <a:lnTo>
                                        <a:pt x="908685" y="6096"/>
                                      </a:lnTo>
                                      <a:lnTo>
                                        <a:pt x="1082421" y="6096"/>
                                      </a:lnTo>
                                      <a:lnTo>
                                        <a:pt x="1082421" y="0"/>
                                      </a:lnTo>
                                      <a:lnTo>
                                        <a:pt x="908685" y="0"/>
                                      </a:lnTo>
                                      <a:lnTo>
                                        <a:pt x="902589" y="0"/>
                                      </a:lnTo>
                                      <a:lnTo>
                                        <a:pt x="727329" y="0"/>
                                      </a:lnTo>
                                      <a:lnTo>
                                        <a:pt x="721233" y="0"/>
                                      </a:lnTo>
                                      <a:lnTo>
                                        <a:pt x="721233" y="6096"/>
                                      </a:lnTo>
                                      <a:lnTo>
                                        <a:pt x="721233" y="233172"/>
                                      </a:lnTo>
                                      <a:lnTo>
                                        <a:pt x="721233" y="239268"/>
                                      </a:lnTo>
                                      <a:lnTo>
                                        <a:pt x="727329" y="239268"/>
                                      </a:lnTo>
                                      <a:lnTo>
                                        <a:pt x="733412" y="239268"/>
                                      </a:lnTo>
                                      <a:lnTo>
                                        <a:pt x="733412" y="233172"/>
                                      </a:lnTo>
                                      <a:lnTo>
                                        <a:pt x="727329" y="233172"/>
                                      </a:lnTo>
                                      <a:lnTo>
                                        <a:pt x="727329" y="6096"/>
                                      </a:lnTo>
                                      <a:lnTo>
                                        <a:pt x="902589" y="6096"/>
                                      </a:lnTo>
                                      <a:lnTo>
                                        <a:pt x="902589" y="233172"/>
                                      </a:lnTo>
                                      <a:lnTo>
                                        <a:pt x="733425" y="233172"/>
                                      </a:lnTo>
                                      <a:lnTo>
                                        <a:pt x="733425" y="239268"/>
                                      </a:lnTo>
                                      <a:lnTo>
                                        <a:pt x="1094600" y="239268"/>
                                      </a:lnTo>
                                      <a:lnTo>
                                        <a:pt x="1094600" y="233172"/>
                                      </a:lnTo>
                                      <a:lnTo>
                                        <a:pt x="1088517" y="233172"/>
                                      </a:lnTo>
                                      <a:lnTo>
                                        <a:pt x="1088517" y="6096"/>
                                      </a:lnTo>
                                      <a:lnTo>
                                        <a:pt x="1262253" y="6096"/>
                                      </a:lnTo>
                                      <a:lnTo>
                                        <a:pt x="1262253" y="233172"/>
                                      </a:lnTo>
                                      <a:lnTo>
                                        <a:pt x="1094613" y="233172"/>
                                      </a:lnTo>
                                      <a:lnTo>
                                        <a:pt x="1094613" y="239268"/>
                                      </a:lnTo>
                                      <a:lnTo>
                                        <a:pt x="1262253" y="239268"/>
                                      </a:lnTo>
                                      <a:lnTo>
                                        <a:pt x="1268349" y="239268"/>
                                      </a:lnTo>
                                      <a:lnTo>
                                        <a:pt x="1274432" y="239268"/>
                                      </a:lnTo>
                                      <a:lnTo>
                                        <a:pt x="1274432" y="233172"/>
                                      </a:lnTo>
                                      <a:lnTo>
                                        <a:pt x="1268349" y="233172"/>
                                      </a:lnTo>
                                      <a:lnTo>
                                        <a:pt x="1268349" y="6096"/>
                                      </a:lnTo>
                                      <a:lnTo>
                                        <a:pt x="1443609" y="6096"/>
                                      </a:lnTo>
                                      <a:lnTo>
                                        <a:pt x="1443609" y="233172"/>
                                      </a:lnTo>
                                      <a:lnTo>
                                        <a:pt x="1443609" y="239268"/>
                                      </a:lnTo>
                                      <a:lnTo>
                                        <a:pt x="1449705" y="239268"/>
                                      </a:lnTo>
                                      <a:lnTo>
                                        <a:pt x="1455788" y="239268"/>
                                      </a:lnTo>
                                      <a:lnTo>
                                        <a:pt x="1455788" y="233172"/>
                                      </a:lnTo>
                                      <a:lnTo>
                                        <a:pt x="1449705" y="233172"/>
                                      </a:lnTo>
                                      <a:lnTo>
                                        <a:pt x="1449705" y="6096"/>
                                      </a:lnTo>
                                      <a:lnTo>
                                        <a:pt x="1623441" y="6096"/>
                                      </a:lnTo>
                                      <a:lnTo>
                                        <a:pt x="1623441" y="233172"/>
                                      </a:lnTo>
                                      <a:lnTo>
                                        <a:pt x="1455801" y="233172"/>
                                      </a:lnTo>
                                      <a:lnTo>
                                        <a:pt x="1455801" y="239268"/>
                                      </a:lnTo>
                                      <a:lnTo>
                                        <a:pt x="1623441" y="239268"/>
                                      </a:lnTo>
                                      <a:lnTo>
                                        <a:pt x="1629537" y="239268"/>
                                      </a:lnTo>
                                      <a:lnTo>
                                        <a:pt x="1635620" y="239268"/>
                                      </a:lnTo>
                                      <a:lnTo>
                                        <a:pt x="1635620" y="233172"/>
                                      </a:lnTo>
                                      <a:lnTo>
                                        <a:pt x="1629537" y="233172"/>
                                      </a:lnTo>
                                      <a:lnTo>
                                        <a:pt x="1629537" y="6096"/>
                                      </a:lnTo>
                                      <a:lnTo>
                                        <a:pt x="1803273" y="6096"/>
                                      </a:lnTo>
                                      <a:lnTo>
                                        <a:pt x="1803273" y="233172"/>
                                      </a:lnTo>
                                      <a:lnTo>
                                        <a:pt x="1635633" y="233172"/>
                                      </a:lnTo>
                                      <a:lnTo>
                                        <a:pt x="1635633" y="239268"/>
                                      </a:lnTo>
                                      <a:lnTo>
                                        <a:pt x="1803273" y="239268"/>
                                      </a:lnTo>
                                      <a:lnTo>
                                        <a:pt x="1809356" y="239268"/>
                                      </a:lnTo>
                                      <a:lnTo>
                                        <a:pt x="1809356" y="233172"/>
                                      </a:lnTo>
                                      <a:lnTo>
                                        <a:pt x="1809356" y="6096"/>
                                      </a:lnTo>
                                      <a:lnTo>
                                        <a:pt x="1809356" y="0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1984616" y="0"/>
                                      </a:moveTo>
                                      <a:lnTo>
                                        <a:pt x="1809369" y="0"/>
                                      </a:lnTo>
                                      <a:lnTo>
                                        <a:pt x="1809369" y="6096"/>
                                      </a:lnTo>
                                      <a:lnTo>
                                        <a:pt x="1984616" y="6096"/>
                                      </a:lnTo>
                                      <a:lnTo>
                                        <a:pt x="1984616" y="0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1984629" y="233172"/>
                                      </a:moveTo>
                                      <a:lnTo>
                                        <a:pt x="1815465" y="233172"/>
                                      </a:lnTo>
                                      <a:lnTo>
                                        <a:pt x="1809369" y="233172"/>
                                      </a:lnTo>
                                      <a:lnTo>
                                        <a:pt x="1809369" y="239268"/>
                                      </a:lnTo>
                                      <a:lnTo>
                                        <a:pt x="1815465" y="239268"/>
                                      </a:lnTo>
                                      <a:lnTo>
                                        <a:pt x="1984629" y="239268"/>
                                      </a:lnTo>
                                      <a:lnTo>
                                        <a:pt x="1984629" y="233172"/>
                                      </a:lnTo>
                                      <a:close/>
                                    </a:path>
                                    <a:path w="1990725" h="239395">
                                      <a:moveTo>
                                        <a:pt x="1990725" y="0"/>
                                      </a:moveTo>
                                      <a:lnTo>
                                        <a:pt x="1984629" y="0"/>
                                      </a:lnTo>
                                      <a:lnTo>
                                        <a:pt x="1984629" y="6096"/>
                                      </a:lnTo>
                                      <a:lnTo>
                                        <a:pt x="1984629" y="233172"/>
                                      </a:lnTo>
                                      <a:lnTo>
                                        <a:pt x="1990725" y="233172"/>
                                      </a:lnTo>
                                      <a:lnTo>
                                        <a:pt x="1990725" y="6096"/>
                                      </a:lnTo>
                                      <a:lnTo>
                                        <a:pt x="1990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815465" y="233172"/>
                                  <a:ext cx="1752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6350">
                                      <a:moveTo>
                                        <a:pt x="175260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9164" y="6096"/>
                                      </a:lnTo>
                                      <a:lnTo>
                                        <a:pt x="175260" y="6096"/>
                                      </a:lnTo>
                                      <a:lnTo>
                                        <a:pt x="175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F8AB9" id="Group 36" o:spid="_x0000_s1026" style="position:absolute;margin-left:330.85pt;margin-top:-.25pt;width:156.75pt;height:18.85pt;z-index:-251653120;mso-wrap-distance-left:0;mso-wrap-distance-right:0" coordsize="19907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">
                      <v:shape id="Graphic 37" o:spid="_x0000_s1027" style="position:absolute;width:19907;height:2393;visibility:visible;mso-wrap-style:square;v-text-anchor:top" coordsize="199072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KdcIA&#10;AADbAAAADwAAAGRycy9kb3ducmV2LnhtbESP3YrCMBSE74V9h3AW9kY0XQVdaqOIsCB4498DnG1O&#10;f2hzEppUu29vBMHLYWa+YbLNYFpxo87XlhV8TxMQxLnVNZcKrpffyQ8IH5A1tpZJwT952Kw/Rhmm&#10;2t75RLdzKEWEsE9RQRWCS6X0eUUG/dQ64ugVtjMYouxKqTu8R7hp5SxJFtJgzXGhQke7ivLm3BsF&#10;3OfLcXN0hdvumsW1mP3JPR6U+voctisQgYbwDr/ae61gvoT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cp1wgAAANsAAAAPAAAAAAAAAAAAAAAAAJgCAABkcnMvZG93&#10;bnJldi54bWxQSwUGAAAAAAQABAD1AAAAhwMAAAAA&#10;" path="m721156,233172r-167944,l553212,239268r167944,l721156,233172xem721156,r,l,,,6096,,233172r,6096l6096,239268r6083,l12179,233172r-6083,l6096,6096r173736,l179832,233172r-167640,l12192,239268r167640,l185928,239268r6083,l192011,233172r-6083,l185928,6096r175260,l361188,233172r-169164,l192024,239268r169164,l367284,239268r6083,l373367,233172r-6083,l367284,6096r173736,l541020,233172r-167640,l373380,239268r167640,l547116,239268r6083,l553199,233172r-6083,l547116,6096r174040,l721156,xem1443596,233172r-169151,l1274445,239268r169151,l1443596,233172xem1809356,r,l1082421,r,6096l1082421,233172r-167640,l908685,233172r,-227076l1082421,6096r,-6096l908685,r-6096,l727329,r-6096,l721233,6096r,227076l721233,239268r6096,l733412,239268r,-6096l727329,233172r,-227076l902589,6096r,227076l733425,233172r,6096l1094600,239268r,-6096l1088517,233172r,-227076l1262253,6096r,227076l1094613,233172r,6096l1262253,239268r6096,l1274432,239268r,-6096l1268349,233172r,-227076l1443609,6096r,227076l1443609,239268r6096,l1455788,239268r,-6096l1449705,233172r,-227076l1623441,6096r,227076l1455801,233172r,6096l1623441,239268r6096,l1635620,239268r,-6096l1629537,233172r,-227076l1803273,6096r,227076l1635633,233172r,6096l1803273,239268r6083,l1809356,233172r,-227076l1809356,xem1984616,l1809369,r,6096l1984616,6096r,-6096xem1984629,233172r-169164,l1809369,233172r,6096l1815465,239268r169164,l1984629,233172xem1990725,r-6096,l1984629,6096r,227076l1990725,233172r,-227076l1990725,xe" fillcolor="black" stroked="f">
                        <v:path arrowok="t"/>
                      </v:shape>
                      <v:shape id="Graphic 38" o:spid="_x0000_s1028" style="position:absolute;left:18154;top:2331;width:1753;height:64;visibility:visible;mso-wrap-style:square;v-text-anchor:top" coordsize="1752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3usAA&#10;AADbAAAADwAAAGRycy9kb3ducmV2LnhtbERPy2rCQBTdC/2H4RbciJlUi0h0DCVQsOCmKq6vmZsH&#10;Zu4MmWmS/r2zKHR5OO99PplODNT71rKCtyQFQVxa3XKt4Hr5XG5B+ICssbNMCn7JQ354me0x03bk&#10;bxrOoRYxhH2GCpoQXCalLxsy6BPriCNX2d5giLCvpe5xjOGmk6s03UiDLceGBh0VDZWP849R8L64&#10;VbYsaHN0Fyvvp8EVYf2l1Px1+tiBCDSFf/Gf+6gVrOPY+CX+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3usAAAADbAAAADwAAAAAAAAAAAAAAAACYAgAAZHJzL2Rvd25y&#10;ZXYueG1sUEsFBgAAAAAEAAQA9QAAAIUDAAAAAA==&#10;" path="m175260,r-6096,l,,,6096r169164,l17526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5C494C">
              <w:t xml:space="preserve">  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страховом</w:t>
            </w:r>
            <w:r>
              <w:rPr>
                <w:spacing w:val="-7"/>
              </w:rPr>
              <w:t xml:space="preserve"> </w:t>
            </w:r>
            <w:r>
              <w:t>номере</w:t>
            </w:r>
            <w:r>
              <w:rPr>
                <w:spacing w:val="-7"/>
              </w:rPr>
              <w:t xml:space="preserve"> </w:t>
            </w: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лицевого</w:t>
            </w:r>
            <w:r>
              <w:rPr>
                <w:spacing w:val="-7"/>
              </w:rPr>
              <w:t xml:space="preserve"> </w:t>
            </w:r>
            <w:r>
              <w:t xml:space="preserve">счета </w:t>
            </w:r>
            <w:r w:rsidR="005C494C">
              <w:t xml:space="preserve"> </w:t>
            </w:r>
          </w:p>
          <w:p w:rsidR="00F21B31" w:rsidRDefault="005C494C">
            <w:pPr>
              <w:pStyle w:val="TableParagraph"/>
              <w:spacing w:line="254" w:lineRule="exact"/>
              <w:ind w:left="47" w:right="2944"/>
            </w:pPr>
            <w:r>
              <w:t xml:space="preserve">   </w:t>
            </w:r>
            <w:r w:rsidR="000B5ABF">
              <w:rPr>
                <w:spacing w:val="-2"/>
              </w:rPr>
              <w:t>(СНИЛС)</w:t>
            </w:r>
          </w:p>
        </w:tc>
      </w:tr>
    </w:tbl>
    <w:p w:rsidR="00F21B31" w:rsidRDefault="000B5ABF">
      <w:pPr>
        <w:pStyle w:val="a3"/>
        <w:tabs>
          <w:tab w:val="left" w:pos="4088"/>
          <w:tab w:val="left" w:pos="6793"/>
        </w:tabs>
        <w:spacing w:before="112"/>
        <w:ind w:left="285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21B31" w:rsidRDefault="000B5ABF">
      <w:pPr>
        <w:tabs>
          <w:tab w:val="left" w:pos="836"/>
          <w:tab w:val="left" w:pos="2328"/>
          <w:tab w:val="left" w:pos="2876"/>
        </w:tabs>
        <w:spacing w:before="2" w:after="5"/>
        <w:ind w:left="338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2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84"/>
        <w:gridCol w:w="284"/>
        <w:gridCol w:w="286"/>
        <w:gridCol w:w="284"/>
        <w:gridCol w:w="284"/>
        <w:gridCol w:w="286"/>
        <w:gridCol w:w="284"/>
        <w:gridCol w:w="284"/>
        <w:gridCol w:w="286"/>
        <w:gridCol w:w="284"/>
        <w:gridCol w:w="284"/>
        <w:gridCol w:w="286"/>
        <w:gridCol w:w="284"/>
        <w:gridCol w:w="283"/>
        <w:gridCol w:w="285"/>
      </w:tblGrid>
      <w:tr w:rsidR="00F21B31">
        <w:trPr>
          <w:trHeight w:val="285"/>
        </w:trPr>
        <w:tc>
          <w:tcPr>
            <w:tcW w:w="1754" w:type="dxa"/>
            <w:tcBorders>
              <w:top w:val="nil"/>
              <w:left w:val="nil"/>
              <w:bottom w:val="nil"/>
            </w:tcBorders>
          </w:tcPr>
          <w:p w:rsidR="00F21B31" w:rsidRDefault="000B5ABF">
            <w:pPr>
              <w:pStyle w:val="TableParagraph"/>
              <w:spacing w:line="204" w:lineRule="exact"/>
              <w:ind w:left="29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0B5ABF">
            <w:pPr>
              <w:pStyle w:val="TableParagraph"/>
              <w:spacing w:line="204" w:lineRule="exact"/>
              <w:ind w:left="1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6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21B31" w:rsidRDefault="000B5AB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0B5ABF">
            <w:pPr>
              <w:pStyle w:val="TableParagraph"/>
              <w:spacing w:line="204" w:lineRule="exact"/>
              <w:ind w:left="4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F21B31" w:rsidRDefault="000B5ABF">
            <w:pPr>
              <w:pStyle w:val="TableParagraph"/>
              <w:spacing w:line="204" w:lineRule="exact"/>
              <w:ind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3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F21B31" w:rsidRDefault="00F21B31">
            <w:pPr>
              <w:pStyle w:val="TableParagraph"/>
              <w:rPr>
                <w:sz w:val="20"/>
              </w:rPr>
            </w:pPr>
          </w:p>
        </w:tc>
      </w:tr>
    </w:tbl>
    <w:p w:rsidR="00F21B31" w:rsidRDefault="00F21B31">
      <w:pPr>
        <w:pStyle w:val="a3"/>
        <w:spacing w:before="1"/>
        <w:rPr>
          <w:sz w:val="12"/>
        </w:rPr>
      </w:pPr>
    </w:p>
    <w:p w:rsidR="005C494C" w:rsidRDefault="005C494C">
      <w:pPr>
        <w:pStyle w:val="a3"/>
        <w:spacing w:before="1"/>
        <w:rPr>
          <w:sz w:val="12"/>
        </w:rPr>
      </w:pPr>
    </w:p>
    <w:p w:rsidR="005C494C" w:rsidRDefault="005C494C">
      <w:pPr>
        <w:pStyle w:val="a3"/>
        <w:spacing w:before="1"/>
        <w:rPr>
          <w:sz w:val="12"/>
        </w:rPr>
      </w:pPr>
    </w:p>
    <w:p w:rsidR="005C494C" w:rsidRDefault="000B5ABF">
      <w:pPr>
        <w:pStyle w:val="a3"/>
        <w:spacing w:before="1"/>
        <w:rPr>
          <w:sz w:val="12"/>
        </w:rPr>
      </w:pPr>
      <w:r>
        <w:rPr>
          <w:sz w:val="12"/>
        </w:rPr>
        <w:t xml:space="preserve">                                                                             </w:t>
      </w:r>
    </w:p>
    <w:p w:rsidR="005C494C" w:rsidRDefault="005C494C">
      <w:pPr>
        <w:pStyle w:val="a3"/>
        <w:spacing w:before="1"/>
        <w:rPr>
          <w:sz w:val="12"/>
        </w:rPr>
      </w:pPr>
    </w:p>
    <w:tbl>
      <w:tblPr>
        <w:tblStyle w:val="TableNormal"/>
        <w:tblpPr w:leftFromText="180" w:rightFromText="180" w:vertAnchor="text" w:horzAnchor="page" w:tblpX="3826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4"/>
        <w:gridCol w:w="384"/>
        <w:gridCol w:w="386"/>
      </w:tblGrid>
      <w:tr w:rsidR="000B5ABF" w:rsidTr="000B5ABF">
        <w:trPr>
          <w:trHeight w:val="328"/>
        </w:trPr>
        <w:tc>
          <w:tcPr>
            <w:tcW w:w="386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5ABF" w:rsidRDefault="000B5ABF" w:rsidP="000B5ABF">
            <w:pPr>
              <w:pStyle w:val="TableParagraph"/>
              <w:rPr>
                <w:sz w:val="20"/>
              </w:rPr>
            </w:pPr>
          </w:p>
        </w:tc>
      </w:tr>
    </w:tbl>
    <w:p w:rsidR="000B5ABF" w:rsidRDefault="000B5ABF" w:rsidP="000B5ABF">
      <w:pPr>
        <w:rPr>
          <w:spacing w:val="-4"/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>Регистрационный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номер</w:t>
      </w:r>
      <w:r w:rsidR="005C494C">
        <w:rPr>
          <w:spacing w:val="-4"/>
          <w:sz w:val="18"/>
        </w:rPr>
        <w:t xml:space="preserve">    </w:t>
      </w:r>
      <w:r>
        <w:rPr>
          <w:spacing w:val="-4"/>
          <w:sz w:val="18"/>
        </w:rPr>
        <w:t xml:space="preserve">      </w:t>
      </w:r>
      <w:r w:rsidR="005C494C">
        <w:rPr>
          <w:spacing w:val="-4"/>
          <w:sz w:val="18"/>
        </w:rPr>
        <w:t xml:space="preserve">          </w:t>
      </w:r>
      <w:r>
        <w:rPr>
          <w:spacing w:val="-4"/>
          <w:sz w:val="18"/>
        </w:rPr>
        <w:t xml:space="preserve"> </w:t>
      </w:r>
    </w:p>
    <w:p w:rsidR="005C494C" w:rsidRDefault="005C494C" w:rsidP="000B5ABF">
      <w:pPr>
        <w:rPr>
          <w:sz w:val="18"/>
        </w:rPr>
      </w:pPr>
    </w:p>
    <w:sectPr w:rsidR="005C494C">
      <w:pgSz w:w="11910" w:h="16840"/>
      <w:pgMar w:top="6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1"/>
    <w:rsid w:val="000B5ABF"/>
    <w:rsid w:val="005C494C"/>
    <w:rsid w:val="00F2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5895-4AA0-47A6-81DB-2C8DD606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5A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Голышева Оксана Юрьевна</cp:lastModifiedBy>
  <cp:revision>2</cp:revision>
  <cp:lastPrinted>2025-01-17T05:20:00Z</cp:lastPrinted>
  <dcterms:created xsi:type="dcterms:W3CDTF">2025-01-17T05:24:00Z</dcterms:created>
  <dcterms:modified xsi:type="dcterms:W3CDTF">2025-01-17T05:24:00Z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2013</vt:lpwstr>
  </property>
</Properties>
</file>