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A6E9" w14:textId="1A158092" w:rsidR="001B4F22" w:rsidRPr="00EE5CBC" w:rsidRDefault="001B4F22" w:rsidP="001B4F2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E5CBC">
        <w:rPr>
          <w:rFonts w:ascii="Times New Roman" w:hAnsi="Times New Roman" w:cs="Times New Roman"/>
          <w:b/>
          <w:bCs/>
          <w:color w:val="FF0000"/>
          <w:sz w:val="40"/>
          <w:szCs w:val="40"/>
        </w:rPr>
        <w:t>О сроках и местах регистрации для участия и написания итогового сочинения (изложения) для участников ЕГЭ в 202</w:t>
      </w:r>
      <w:r w:rsidR="00AA066C">
        <w:rPr>
          <w:rFonts w:ascii="Times New Roman" w:hAnsi="Times New Roman" w:cs="Times New Roman"/>
          <w:b/>
          <w:bCs/>
          <w:color w:val="FF0000"/>
          <w:sz w:val="40"/>
          <w:szCs w:val="40"/>
        </w:rPr>
        <w:t>3</w:t>
      </w:r>
      <w:r w:rsidRPr="00EE5CB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- 202</w:t>
      </w:r>
      <w:r w:rsidR="00AA066C">
        <w:rPr>
          <w:rFonts w:ascii="Times New Roman" w:hAnsi="Times New Roman" w:cs="Times New Roman"/>
          <w:b/>
          <w:bCs/>
          <w:color w:val="FF0000"/>
          <w:sz w:val="40"/>
          <w:szCs w:val="40"/>
        </w:rPr>
        <w:t>4</w:t>
      </w:r>
      <w:r w:rsidRPr="00EE5CB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учебном году: </w:t>
      </w:r>
    </w:p>
    <w:p w14:paraId="4B13D085" w14:textId="77777777" w:rsidR="001B4F22" w:rsidRPr="001B4F22" w:rsidRDefault="001B4F22" w:rsidP="001B4F2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32"/>
          <w:szCs w:val="32"/>
        </w:rPr>
      </w:pPr>
    </w:p>
    <w:p w14:paraId="14485446" w14:textId="7714B21A" w:rsidR="00EE5CBC" w:rsidRPr="00EE5CBC" w:rsidRDefault="001B4F22" w:rsidP="00EE5CB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EE5CBC">
        <w:rPr>
          <w:rFonts w:ascii="Times New Roman" w:hAnsi="Times New Roman" w:cs="Times New Roman"/>
          <w:sz w:val="36"/>
          <w:szCs w:val="36"/>
        </w:rPr>
        <w:t xml:space="preserve">Основной срок написания итогового сочинения в 2022-2023 учебном году - </w:t>
      </w:r>
      <w:r w:rsidR="00AA066C">
        <w:rPr>
          <w:rFonts w:ascii="Times New Roman" w:hAnsi="Times New Roman" w:cs="Times New Roman"/>
          <w:b/>
          <w:bCs/>
          <w:color w:val="FF0000"/>
          <w:sz w:val="36"/>
          <w:szCs w:val="36"/>
        </w:rPr>
        <w:t>6</w:t>
      </w:r>
      <w:r w:rsidRPr="00EE5CB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декабря 202</w:t>
      </w:r>
      <w:r w:rsidR="00AA066C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Pr="00EE5CB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года</w:t>
      </w:r>
      <w:r w:rsidRPr="00EE5CBC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5E85327" w14:textId="3EFA3643" w:rsidR="00EE5CBC" w:rsidRPr="00EE5CBC" w:rsidRDefault="001B4F22" w:rsidP="00EE5CB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EE5CBC">
        <w:rPr>
          <w:rFonts w:ascii="Times New Roman" w:hAnsi="Times New Roman" w:cs="Times New Roman"/>
          <w:sz w:val="36"/>
          <w:szCs w:val="36"/>
        </w:rPr>
        <w:t xml:space="preserve"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</w:t>
      </w:r>
      <w:r w:rsidR="00AA066C">
        <w:rPr>
          <w:rFonts w:ascii="Times New Roman" w:hAnsi="Times New Roman" w:cs="Times New Roman"/>
          <w:b/>
          <w:bCs/>
          <w:color w:val="FF0000"/>
          <w:sz w:val="36"/>
          <w:szCs w:val="36"/>
        </w:rPr>
        <w:t>7</w:t>
      </w:r>
      <w:r w:rsidRPr="00EE5CB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февраля и </w:t>
      </w:r>
      <w:r w:rsidR="00AA066C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 апреля</w:t>
      </w:r>
      <w:r w:rsidRPr="00EE5CB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202</w:t>
      </w:r>
      <w:r w:rsidR="00AA066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Pr="00EE5CB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года.</w:t>
      </w:r>
      <w:r w:rsidRPr="00EE5CB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14:paraId="5E5A15EF" w14:textId="7C6D0894" w:rsidR="001B4F22" w:rsidRPr="00EE5CBC" w:rsidRDefault="001B4F22" w:rsidP="00EE5CB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5CBC">
        <w:rPr>
          <w:rFonts w:ascii="Times New Roman" w:hAnsi="Times New Roman" w:cs="Times New Roman"/>
          <w:sz w:val="36"/>
          <w:szCs w:val="36"/>
        </w:rPr>
        <w:t>Успешное написание сочинения является для обучающихся 11</w:t>
      </w:r>
      <w:r w:rsidR="00EE5CBC" w:rsidRPr="00EE5CBC">
        <w:rPr>
          <w:rFonts w:ascii="Times New Roman" w:hAnsi="Times New Roman" w:cs="Times New Roman"/>
          <w:sz w:val="36"/>
          <w:szCs w:val="36"/>
        </w:rPr>
        <w:t>-х</w:t>
      </w:r>
      <w:r w:rsidRPr="00EE5CBC">
        <w:rPr>
          <w:rFonts w:ascii="Times New Roman" w:hAnsi="Times New Roman" w:cs="Times New Roman"/>
          <w:sz w:val="36"/>
          <w:szCs w:val="36"/>
        </w:rPr>
        <w:t xml:space="preserve"> классов допуском к государственной итоговой аттестации. Обучающиеся с ограниченными возможностями здоровья, дети</w:t>
      </w:r>
      <w:r w:rsidR="00EE5CBC" w:rsidRPr="00EE5CBC">
        <w:rPr>
          <w:rFonts w:ascii="Times New Roman" w:hAnsi="Times New Roman" w:cs="Times New Roman"/>
          <w:sz w:val="36"/>
          <w:szCs w:val="36"/>
        </w:rPr>
        <w:t xml:space="preserve"> </w:t>
      </w:r>
      <w:r w:rsidRPr="00EE5CBC">
        <w:rPr>
          <w:rFonts w:ascii="Times New Roman" w:hAnsi="Times New Roman" w:cs="Times New Roman"/>
          <w:sz w:val="36"/>
          <w:szCs w:val="36"/>
        </w:rPr>
        <w:t>инвалиды и инвалиды вместо сочинения вправе писать итоговое изложение.</w:t>
      </w:r>
    </w:p>
    <w:p w14:paraId="20913041" w14:textId="77777777" w:rsidR="00EE5CBC" w:rsidRPr="00EE5CBC" w:rsidRDefault="00EE5CBC" w:rsidP="00EE5C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4F5136C" w14:textId="797F37EB" w:rsidR="00EE5CBC" w:rsidRPr="00EE5CBC" w:rsidRDefault="00EE5CBC" w:rsidP="00EE5C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E5CB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Заявление на участие в итоговом сочинении (изложении) необходимо подать не позднее, чем за 2 недели до даты его проведения: </w:t>
      </w:r>
    </w:p>
    <w:p w14:paraId="752E1185" w14:textId="3A3A5D2D" w:rsidR="00EE5CBC" w:rsidRPr="00EE5CBC" w:rsidRDefault="00EE5CBC" w:rsidP="00EE5C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EE5CBC">
        <w:rPr>
          <w:rFonts w:ascii="Times New Roman" w:hAnsi="Times New Roman" w:cs="Times New Roman"/>
          <w:sz w:val="36"/>
          <w:szCs w:val="36"/>
        </w:rPr>
        <w:sym w:font="Symbol" w:char="F0B7"/>
      </w:r>
      <w:r w:rsidRPr="00EE5CBC">
        <w:rPr>
          <w:rFonts w:ascii="Times New Roman" w:hAnsi="Times New Roman" w:cs="Times New Roman"/>
          <w:sz w:val="36"/>
          <w:szCs w:val="36"/>
        </w:rPr>
        <w:t xml:space="preserve"> 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до </w:t>
      </w:r>
      <w:r w:rsidR="001B646B">
        <w:rPr>
          <w:rFonts w:ascii="Times New Roman" w:hAnsi="Times New Roman" w:cs="Times New Roman"/>
          <w:b/>
          <w:bCs/>
          <w:sz w:val="36"/>
          <w:szCs w:val="36"/>
        </w:rPr>
        <w:t>22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ноября 202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года — для участия 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декабря 202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года; </w:t>
      </w:r>
    </w:p>
    <w:p w14:paraId="0915B23E" w14:textId="0AE5DA0A" w:rsidR="00EE5CBC" w:rsidRPr="00EE5CBC" w:rsidRDefault="00EE5CBC" w:rsidP="00EE5C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EE5CBC">
        <w:rPr>
          <w:rFonts w:ascii="Times New Roman" w:hAnsi="Times New Roman" w:cs="Times New Roman"/>
          <w:b/>
          <w:bCs/>
          <w:sz w:val="36"/>
          <w:szCs w:val="36"/>
        </w:rPr>
        <w:sym w:font="Symbol" w:char="F0B7"/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до 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24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января 202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года — для участия 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февраля 202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года; </w:t>
      </w:r>
    </w:p>
    <w:p w14:paraId="2C6CDFF0" w14:textId="0CF8EC32" w:rsidR="00EE5CBC" w:rsidRPr="00EE5CBC" w:rsidRDefault="00EE5CBC" w:rsidP="00EE5CB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EE5CBC">
        <w:rPr>
          <w:rFonts w:ascii="Times New Roman" w:hAnsi="Times New Roman" w:cs="Times New Roman"/>
          <w:b/>
          <w:bCs/>
          <w:sz w:val="36"/>
          <w:szCs w:val="36"/>
        </w:rPr>
        <w:sym w:font="Symbol" w:char="F0B7"/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до 2</w:t>
      </w:r>
      <w:r w:rsidR="001B646B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марта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года — для участия 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10 апреля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AA066C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EE5CBC">
        <w:rPr>
          <w:rFonts w:ascii="Times New Roman" w:hAnsi="Times New Roman" w:cs="Times New Roman"/>
          <w:b/>
          <w:bCs/>
          <w:sz w:val="36"/>
          <w:szCs w:val="36"/>
        </w:rPr>
        <w:t xml:space="preserve"> года. </w:t>
      </w:r>
    </w:p>
    <w:p w14:paraId="76A1C68C" w14:textId="15715A57" w:rsidR="001B4F22" w:rsidRPr="00EE5CBC" w:rsidRDefault="00EE5CBC" w:rsidP="00EE5C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5CBC">
        <w:rPr>
          <w:rFonts w:ascii="Times New Roman" w:hAnsi="Times New Roman" w:cs="Times New Roman"/>
          <w:sz w:val="36"/>
          <w:szCs w:val="36"/>
        </w:rPr>
        <w:t>Обучающиеся 11 классов подают заявление в общеобразовательные организации.</w:t>
      </w:r>
    </w:p>
    <w:p w14:paraId="319BACDC" w14:textId="45B761D7" w:rsidR="00EE5CBC" w:rsidRPr="00EE5CBC" w:rsidRDefault="00EE5CBC" w:rsidP="00EE5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E5CBC">
        <w:rPr>
          <w:rFonts w:ascii="Times New Roman" w:hAnsi="Times New Roman" w:cs="Times New Roman"/>
          <w:sz w:val="36"/>
          <w:szCs w:val="36"/>
        </w:rPr>
        <w:t xml:space="preserve">Обучающиеся МБОУ «СТШ» регистрируются на участие в итоговом сочинении (изложении) в своей образовательной организации по адресу: </w:t>
      </w:r>
      <w:r w:rsidRPr="00EE5CB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город Сургут, проезд Первопроходцев,  дом 5, кабинет 106</w:t>
      </w:r>
    </w:p>
    <w:p w14:paraId="27314F79" w14:textId="29C28AAF" w:rsidR="00EE5CBC" w:rsidRDefault="00EE5CBC" w:rsidP="00EE5C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4F181E" w14:textId="77777777" w:rsidR="00EE5CBC" w:rsidRPr="00EE5CBC" w:rsidRDefault="00EE5CBC" w:rsidP="00EE5CBC">
      <w:bookmarkStart w:id="0" w:name="_GoBack"/>
      <w:bookmarkEnd w:id="0"/>
    </w:p>
    <w:p w14:paraId="7274941F" w14:textId="14634726" w:rsidR="001B4F22" w:rsidRDefault="001B4F22" w:rsidP="001B4F22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14:paraId="3FAD49FB" w14:textId="75FBFF77" w:rsidR="00EE5CBC" w:rsidRDefault="00EE5CBC" w:rsidP="001B4F22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14:paraId="5F847DE7" w14:textId="77777777" w:rsidR="00EE5CBC" w:rsidRDefault="00EE5CBC" w:rsidP="001B4F22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14:paraId="661A56B5" w14:textId="77777777" w:rsidR="001B4F22" w:rsidRDefault="001B4F22" w:rsidP="001B4F22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sectPr w:rsidR="001B4F22" w:rsidSect="001B4F2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2"/>
    <w:rsid w:val="001B4F22"/>
    <w:rsid w:val="001B646B"/>
    <w:rsid w:val="00AA066C"/>
    <w:rsid w:val="00E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F20E"/>
  <w15:chartTrackingRefBased/>
  <w15:docId w15:val="{01D0DF55-B360-4B54-9710-6B4C8D9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4F22"/>
    <w:rPr>
      <w:b/>
      <w:bCs/>
    </w:rPr>
  </w:style>
  <w:style w:type="paragraph" w:styleId="a4">
    <w:name w:val="Normal (Web)"/>
    <w:basedOn w:val="a"/>
    <w:uiPriority w:val="99"/>
    <w:semiHidden/>
    <w:unhideWhenUsed/>
    <w:rsid w:val="001B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B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Оксана Юрьевна</cp:lastModifiedBy>
  <cp:revision>3</cp:revision>
  <dcterms:created xsi:type="dcterms:W3CDTF">2023-10-16T04:38:00Z</dcterms:created>
  <dcterms:modified xsi:type="dcterms:W3CDTF">2023-10-16T04:44:00Z</dcterms:modified>
</cp:coreProperties>
</file>